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475C7" w:rsidRPr="0077178A" w14:paraId="793E2C36" w14:textId="77777777" w:rsidTr="005D35CF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5B1043E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ЗРАЗОК ЗАЯВИ</w:t>
            </w:r>
          </w:p>
          <w:p w14:paraId="72FC707F" w14:textId="77777777" w:rsidR="00E475C7" w:rsidRPr="00386242" w:rsidRDefault="00386242" w:rsidP="005E2D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н</w:t>
            </w:r>
            <w:r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5C7" w:rsidRPr="00386242">
              <w:rPr>
                <w:rStyle w:val="spelle"/>
                <w:b/>
                <w:bCs/>
                <w:color w:val="000000"/>
                <w:sz w:val="28"/>
                <w:szCs w:val="28"/>
              </w:rPr>
              <w:t>переоформлення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5C7" w:rsidRPr="00386242">
              <w:rPr>
                <w:rStyle w:val="grame"/>
                <w:b/>
                <w:bCs/>
                <w:color w:val="000000"/>
                <w:sz w:val="28"/>
                <w:szCs w:val="28"/>
              </w:rPr>
              <w:t>Св</w:t>
            </w:r>
            <w:r w:rsidR="00E475C7" w:rsidRPr="00386242">
              <w:rPr>
                <w:rStyle w:val="spelle"/>
                <w:b/>
                <w:bCs/>
                <w:color w:val="000000"/>
                <w:sz w:val="28"/>
                <w:szCs w:val="28"/>
              </w:rPr>
              <w:t>ідоцтва</w:t>
            </w:r>
            <w:proofErr w:type="spellEnd"/>
          </w:p>
          <w:p w14:paraId="5974BE42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господарювання</w:t>
            </w:r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до Державного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реєстру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видавців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14:paraId="6EB3C935" w14:textId="77777777" w:rsidR="00E475C7" w:rsidRPr="00386242" w:rsidRDefault="00E475C7" w:rsidP="005E2D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видавничої</w:t>
            </w:r>
            <w:proofErr w:type="spellEnd"/>
            <w:r w:rsidRPr="00386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242">
              <w:rPr>
                <w:b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</w:p>
          <w:p w14:paraId="023AF14A" w14:textId="77777777" w:rsidR="005E2DCA" w:rsidRPr="00386242" w:rsidRDefault="005E2DCA" w:rsidP="005E2DC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476140" w14:textId="77777777" w:rsidR="00E475C7" w:rsidRPr="00386242" w:rsidRDefault="00E475C7" w:rsidP="005E2DCA">
            <w:pPr>
              <w:jc w:val="center"/>
              <w:rPr>
                <w:color w:val="000000"/>
                <w:sz w:val="28"/>
                <w:szCs w:val="28"/>
              </w:rPr>
            </w:pPr>
            <w:r w:rsidRPr="00386242">
              <w:rPr>
                <w:color w:val="000000"/>
                <w:sz w:val="28"/>
                <w:szCs w:val="28"/>
              </w:rPr>
              <w:t>(для</w:t>
            </w:r>
            <w:r w:rsidR="003862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6242">
              <w:rPr>
                <w:rStyle w:val="spelle"/>
                <w:color w:val="000000"/>
                <w:sz w:val="28"/>
                <w:szCs w:val="28"/>
              </w:rPr>
              <w:t>юридичної</w:t>
            </w:r>
            <w:proofErr w:type="spellEnd"/>
            <w:r w:rsidR="00386242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86242">
              <w:rPr>
                <w:color w:val="000000"/>
                <w:sz w:val="28"/>
                <w:szCs w:val="28"/>
              </w:rPr>
              <w:t>особи)</w:t>
            </w:r>
          </w:p>
          <w:p w14:paraId="0F6AA507" w14:textId="77777777" w:rsidR="005E2DCA" w:rsidRPr="00386242" w:rsidRDefault="005E2DCA" w:rsidP="005E2DC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49C0AF" w14:textId="77777777" w:rsidR="00E475C7" w:rsidRDefault="00E475C7" w:rsidP="00386242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З А Я В А</w:t>
            </w:r>
          </w:p>
          <w:p w14:paraId="6D71A375" w14:textId="77777777" w:rsidR="00386242" w:rsidRPr="00386242" w:rsidRDefault="00386242" w:rsidP="005E2DCA">
            <w:pPr>
              <w:ind w:left="3600"/>
              <w:rPr>
                <w:color w:val="000000"/>
                <w:sz w:val="28"/>
                <w:szCs w:val="28"/>
                <w:lang w:val="uk-UA"/>
              </w:rPr>
            </w:pPr>
          </w:p>
          <w:p w14:paraId="3B98ADF3" w14:textId="77777777" w:rsidR="00386242" w:rsidRPr="003D0A4E" w:rsidRDefault="00E475C7" w:rsidP="0038624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86242">
              <w:rPr>
                <w:b/>
                <w:bCs/>
                <w:color w:val="000000"/>
                <w:sz w:val="28"/>
                <w:szCs w:val="28"/>
              </w:rPr>
              <w:t>           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>Згідно з Закон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ом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України “Про видавничу справу” просимо переоформити Свідоцтво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color w:val="000000"/>
                <w:sz w:val="28"/>
                <w:szCs w:val="28"/>
                <w:lang w:val="uk-UA"/>
              </w:rPr>
              <w:t>(№ ___ від _____)</w:t>
            </w:r>
            <w:r w:rsidRPr="003D0A4E">
              <w:rPr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______________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__________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>_</w:t>
            </w:r>
            <w:r w:rsidR="005D35CF">
              <w:rPr>
                <w:b/>
                <w:bCs/>
                <w:color w:val="000000"/>
                <w:sz w:val="28"/>
                <w:szCs w:val="28"/>
                <w:lang w:val="uk-UA"/>
              </w:rPr>
              <w:t>__</w:t>
            </w:r>
            <w:r w:rsidR="00140775" w:rsidRP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__ </w:t>
            </w:r>
            <w:r w:rsidR="00140775" w:rsidRPr="003D0A4E">
              <w:rPr>
                <w:color w:val="000000"/>
                <w:sz w:val="28"/>
                <w:szCs w:val="28"/>
                <w:lang w:val="uk-UA"/>
              </w:rPr>
              <w:t>(</w:t>
            </w:r>
            <w:r w:rsidR="00E664AD" w:rsidRPr="003D0A4E">
              <w:rPr>
                <w:color w:val="000000"/>
                <w:sz w:val="28"/>
                <w:szCs w:val="28"/>
                <w:lang w:val="uk-UA"/>
              </w:rPr>
              <w:t>п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овне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color w:val="000000"/>
                <w:sz w:val="28"/>
                <w:szCs w:val="28"/>
                <w:lang w:val="uk-UA"/>
              </w:rPr>
              <w:t>та</w:t>
            </w:r>
            <w:r w:rsidR="00386242" w:rsidRPr="003D0A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скорочене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найменування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>суб’єкта</w:t>
            </w:r>
            <w:r w:rsidR="00386242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 </w:t>
            </w:r>
            <w:r w:rsidR="003D0A4E" w:rsidRPr="003D0A4E">
              <w:rPr>
                <w:rStyle w:val="spelle"/>
                <w:color w:val="000000"/>
                <w:sz w:val="28"/>
                <w:szCs w:val="28"/>
                <w:lang w:val="uk-UA"/>
              </w:rPr>
              <w:t xml:space="preserve">господарювання </w:t>
            </w:r>
            <w:r w:rsidR="003D0A4E" w:rsidRPr="003D0A4E">
              <w:rPr>
                <w:sz w:val="28"/>
                <w:szCs w:val="28"/>
                <w:lang w:val="uk-UA"/>
              </w:rPr>
              <w:t>відповідно до Єдиного державного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реєстру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юридичних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осіб,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фізичних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осіб підприємців та громадських</w:t>
            </w:r>
            <w:r w:rsidR="003D0A4E" w:rsidRPr="003D0A4E">
              <w:rPr>
                <w:sz w:val="28"/>
                <w:szCs w:val="28"/>
              </w:rPr>
              <w:t> </w:t>
            </w:r>
            <w:r w:rsidR="003D0A4E" w:rsidRPr="003D0A4E">
              <w:rPr>
                <w:sz w:val="28"/>
                <w:szCs w:val="28"/>
                <w:lang w:val="uk-UA"/>
              </w:rPr>
              <w:t>формувань)</w:t>
            </w:r>
            <w:r w:rsidR="003D0A4E">
              <w:rPr>
                <w:sz w:val="28"/>
                <w:szCs w:val="28"/>
                <w:lang w:val="uk-UA"/>
              </w:rPr>
              <w:t>.</w:t>
            </w:r>
          </w:p>
          <w:p w14:paraId="6B561339" w14:textId="77777777" w:rsidR="003D0A4E" w:rsidRDefault="003D0A4E" w:rsidP="0038624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602C6AA4" w14:textId="77777777" w:rsidR="00386242" w:rsidRDefault="00386242" w:rsidP="003862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303F603" w14:textId="77777777" w:rsidR="00E475C7" w:rsidRPr="00E664AD" w:rsidRDefault="007F3613" w:rsidP="0038624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="0038624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475C7" w:rsidRPr="00E664AD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зв’язку</w:t>
            </w:r>
            <w:r w:rsidR="00386242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475C7" w:rsidRPr="00E664AD"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із</w:t>
            </w:r>
            <w:r w:rsidR="00E475C7" w:rsidRPr="00E664AD">
              <w:rPr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  <w:p w14:paraId="6A01A229" w14:textId="77777777" w:rsidR="001228AA" w:rsidRPr="00DF2CC3" w:rsidRDefault="00E475C7" w:rsidP="00386242">
            <w:pPr>
              <w:jc w:val="both"/>
              <w:rPr>
                <w:sz w:val="28"/>
                <w:szCs w:val="28"/>
                <w:lang w:val="uk-UA"/>
              </w:rPr>
            </w:pPr>
            <w:r w:rsidRPr="00E664AD">
              <w:rPr>
                <w:sz w:val="28"/>
                <w:szCs w:val="28"/>
                <w:lang w:val="uk-UA"/>
              </w:rPr>
              <w:t>(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вказати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grame"/>
                <w:sz w:val="28"/>
                <w:szCs w:val="28"/>
                <w:lang w:val="uk-UA"/>
              </w:rPr>
              <w:t>п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ідставу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відповідно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>до</w:t>
            </w:r>
            <w:r w:rsidR="00386242" w:rsidRPr="00DF2CC3">
              <w:rPr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rStyle w:val="spelle"/>
                <w:sz w:val="28"/>
                <w:szCs w:val="28"/>
                <w:lang w:val="uk-UA"/>
              </w:rPr>
              <w:t>статті</w:t>
            </w:r>
            <w:r w:rsidR="00386242" w:rsidRPr="00DF2CC3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>16</w:t>
            </w:r>
            <w:r w:rsidRPr="00DF2CC3">
              <w:rPr>
                <w:sz w:val="28"/>
                <w:szCs w:val="28"/>
                <w:lang w:val="uk-UA"/>
              </w:rPr>
              <w:t xml:space="preserve"> </w:t>
            </w:r>
            <w:r w:rsidRPr="00E664AD">
              <w:rPr>
                <w:sz w:val="28"/>
                <w:szCs w:val="28"/>
                <w:lang w:val="uk-UA"/>
              </w:rPr>
              <w:t xml:space="preserve">Закону України </w:t>
            </w:r>
            <w:r w:rsidR="00DF2CC3" w:rsidRPr="00DF2CC3">
              <w:rPr>
                <w:sz w:val="28"/>
                <w:szCs w:val="28"/>
                <w:lang w:val="uk-UA" w:eastAsia="uk-UA"/>
              </w:rPr>
              <w:t xml:space="preserve">“Про видавничу справу”: </w:t>
            </w:r>
            <w:r w:rsidR="00DF2CC3" w:rsidRPr="00E664AD">
              <w:rPr>
                <w:sz w:val="28"/>
                <w:szCs w:val="28"/>
                <w:shd w:val="clear" w:color="auto" w:fill="FFFFFF"/>
                <w:lang w:val="uk-UA"/>
              </w:rPr>
              <w:t>зміни найменування або прізвища, імені, по батькові суб’єкта видавничої справи, його місцезнаходження (місця проживання), засновника (співзасновників) та виду (видів) діяльності у видавничій справі</w:t>
            </w:r>
            <w:r w:rsidRPr="00E664AD">
              <w:rPr>
                <w:sz w:val="28"/>
                <w:szCs w:val="28"/>
                <w:lang w:val="uk-UA"/>
              </w:rPr>
              <w:t>)</w:t>
            </w:r>
          </w:p>
          <w:p w14:paraId="5BB6ED43" w14:textId="77777777" w:rsidR="00DF2CC3" w:rsidRPr="00DF2CC3" w:rsidRDefault="00DF2CC3" w:rsidP="003862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3B91289" w14:textId="77777777" w:rsidR="00DF2CC3" w:rsidRPr="003B74C2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Відомості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засновник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а 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3B74C2">
              <w:rPr>
                <w:rStyle w:val="spelle"/>
                <w:b/>
                <w:bCs/>
                <w:color w:val="000000"/>
                <w:sz w:val="28"/>
                <w:szCs w:val="28"/>
              </w:rPr>
              <w:t>співзасновник</w:t>
            </w:r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3B74C2">
              <w:rPr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суб'єкта господарювання</w:t>
            </w:r>
            <w:r w:rsidRPr="003B74C2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3E08DA86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3B74C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grame"/>
                <w:color w:val="000000"/>
                <w:sz w:val="28"/>
                <w:szCs w:val="28"/>
              </w:rPr>
              <w:t>пр</w:t>
            </w:r>
            <w:r w:rsidRPr="003B74C2">
              <w:rPr>
                <w:rStyle w:val="spelle"/>
                <w:color w:val="000000"/>
                <w:sz w:val="28"/>
                <w:szCs w:val="28"/>
              </w:rPr>
              <w:t>ізвище</w:t>
            </w:r>
            <w:proofErr w:type="spellEnd"/>
            <w:r w:rsidRPr="003B74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ім’я</w:t>
            </w:r>
            <w:proofErr w:type="spellEnd"/>
            <w:r w:rsidRPr="003B74C2">
              <w:rPr>
                <w:color w:val="000000"/>
                <w:sz w:val="28"/>
                <w:szCs w:val="28"/>
                <w:lang w:val="uk-UA"/>
              </w:rPr>
              <w:t>,</w:t>
            </w:r>
            <w:r w:rsidRPr="003B74C2">
              <w:rPr>
                <w:color w:val="000000"/>
                <w:sz w:val="28"/>
                <w:szCs w:val="28"/>
              </w:rPr>
              <w:t xml:space="preserve"> по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батькові</w:t>
            </w:r>
            <w:proofErr w:type="spellEnd"/>
            <w:r w:rsidRPr="003B74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паспортні дані (для фізичної особи), </w:t>
            </w:r>
          </w:p>
          <w:p w14:paraId="74B42ED4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повне найменування (для юридичної особи);</w:t>
            </w:r>
          </w:p>
          <w:p w14:paraId="3F75674A" w14:textId="77777777" w:rsidR="00DF2CC3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місцезнаходження (місце проживання);</w:t>
            </w:r>
          </w:p>
          <w:p w14:paraId="1608477E" w14:textId="77777777" w:rsidR="00DF2CC3" w:rsidRPr="003B74C2" w:rsidRDefault="00DF2CC3" w:rsidP="00DF2CC3">
            <w:pPr>
              <w:shd w:val="clear" w:color="auto" w:fill="FFFFFF"/>
              <w:rPr>
                <w:rStyle w:val="spell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номери засобів </w:t>
            </w:r>
            <w:proofErr w:type="spellStart"/>
            <w:r w:rsidRPr="003B74C2">
              <w:rPr>
                <w:rStyle w:val="spelle"/>
                <w:color w:val="000000"/>
                <w:sz w:val="28"/>
                <w:szCs w:val="28"/>
              </w:rPr>
              <w:t>зв’язку</w:t>
            </w:r>
            <w:proofErr w:type="spellEnd"/>
          </w:p>
          <w:p w14:paraId="56AB7CCC" w14:textId="77777777" w:rsidR="00DF2CC3" w:rsidRPr="003B74C2" w:rsidRDefault="00DF2CC3" w:rsidP="00DF2CC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BDF77A7" w14:textId="77777777" w:rsidR="00E664AD" w:rsidRPr="00531953" w:rsidRDefault="00E664AD" w:rsidP="00E664A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види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)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видавничій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справі</w:t>
            </w:r>
            <w:proofErr w:type="spellEnd"/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  <w:p w14:paraId="16FDF778" w14:textId="77777777" w:rsidR="00E664AD" w:rsidRPr="00531953" w:rsidRDefault="00E664AD" w:rsidP="00E664A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використовуються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терміни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до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статт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і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1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Закону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У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країни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>“Про видавничу справу”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: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80B7A1B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видавнича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>,</w:t>
            </w:r>
          </w:p>
          <w:p w14:paraId="5B582A89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31953">
              <w:rPr>
                <w:b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видавничої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531953">
              <w:rPr>
                <w:color w:val="000000"/>
                <w:sz w:val="28"/>
                <w:szCs w:val="28"/>
                <w:lang w:eastAsia="uk-UA"/>
              </w:rPr>
              <w:t>,</w:t>
            </w:r>
          </w:p>
          <w:p w14:paraId="6064A39B" w14:textId="77777777" w:rsidR="00E664AD" w:rsidRPr="00531953" w:rsidRDefault="00E664AD" w:rsidP="00E664A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31953">
              <w:rPr>
                <w:color w:val="000000"/>
                <w:sz w:val="28"/>
                <w:szCs w:val="28"/>
                <w:lang w:eastAsia="uk-UA"/>
              </w:rPr>
              <w:t>-</w:t>
            </w:r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розповсюдження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видавничої</w:t>
            </w:r>
            <w:proofErr w:type="spellEnd"/>
            <w:r w:rsidRPr="0053195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31953">
              <w:rPr>
                <w:color w:val="000000"/>
                <w:sz w:val="28"/>
                <w:szCs w:val="28"/>
                <w:lang w:eastAsia="uk-UA"/>
              </w:rPr>
              <w:t>продукції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531953"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14:paraId="0FE56959" w14:textId="77777777" w:rsidR="00DF2CC3" w:rsidRPr="003F4E4D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072E5B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Місце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знаходження</w:t>
            </w: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color w:val="000000"/>
                <w:sz w:val="28"/>
                <w:szCs w:val="28"/>
                <w:lang w:val="uk-UA" w:eastAsia="uk-UA"/>
              </w:rPr>
              <w:t>відповідно до даних Єдиного державного реєстру юридичних осіб, фізичних осіб-підприємців та громадських формувань)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>(повна адреса</w:t>
            </w:r>
            <w:r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F4E4D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>(поштовий індекс, область, населений пункт, район в разі наявності, вулиця, номер будинку, номер квартири в разі наявності)</w:t>
            </w:r>
          </w:p>
          <w:p w14:paraId="018A4DA7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1D1A50F" w14:textId="77777777" w:rsidR="00DF2CC3" w:rsidRPr="00521B4C" w:rsidRDefault="00DF2CC3" w:rsidP="00DF2CC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</w:t>
            </w:r>
            <w:r w:rsidRPr="00521B4C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омери засобів зв’язку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  <w:p w14:paraId="52B5FC6D" w14:textId="77777777" w:rsidR="00DF2CC3" w:rsidRPr="00DF2CC3" w:rsidRDefault="00DF2CC3" w:rsidP="00DF2CC3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  <w:p w14:paraId="2AA1CDFC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C67F964" w14:textId="77777777" w:rsidR="00DF2CC3" w:rsidRPr="005E2962" w:rsidRDefault="00DF2CC3" w:rsidP="00DF2CC3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</w:rPr>
              <w:t>Посада,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E2962">
              <w:rPr>
                <w:rStyle w:val="grame"/>
                <w:b/>
                <w:bCs/>
                <w:color w:val="000000"/>
                <w:sz w:val="28"/>
                <w:szCs w:val="28"/>
              </w:rPr>
              <w:t>П</w:t>
            </w:r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ІБ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підпис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962">
              <w:rPr>
                <w:rStyle w:val="spelle"/>
                <w:b/>
                <w:bCs/>
                <w:color w:val="000000"/>
                <w:sz w:val="28"/>
                <w:szCs w:val="28"/>
              </w:rPr>
              <w:t>керівника</w:t>
            </w:r>
            <w:proofErr w:type="spellEnd"/>
            <w:r>
              <w:rPr>
                <w:rStyle w:val="spelle"/>
                <w:b/>
                <w:bCs/>
                <w:color w:val="000000"/>
                <w:sz w:val="28"/>
                <w:szCs w:val="28"/>
                <w:lang w:val="uk-UA"/>
              </w:rPr>
              <w:t xml:space="preserve"> суб'єкта господарювання</w:t>
            </w:r>
          </w:p>
          <w:p w14:paraId="5BD737AF" w14:textId="77777777" w:rsidR="00DF2CC3" w:rsidRPr="005E2962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6A8023EA" w14:textId="77777777" w:rsidR="00DF2CC3" w:rsidRPr="003F4E4D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Дата</w:t>
            </w:r>
          </w:p>
          <w:p w14:paraId="50EEC510" w14:textId="77777777" w:rsidR="00DF2CC3" w:rsidRDefault="00DF2CC3" w:rsidP="00DF2C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F4E4D">
              <w:rPr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730AD6B8" w14:textId="77777777" w:rsidR="00DF2CC3" w:rsidRPr="00DF2CC3" w:rsidRDefault="00DF2CC3" w:rsidP="00DF2CC3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  <w:p w14:paraId="01DC3DDE" w14:textId="77777777" w:rsidR="00E475C7" w:rsidRPr="00386242" w:rsidRDefault="00DF2CC3" w:rsidP="00DF2CC3">
            <w:pPr>
              <w:pStyle w:val="stylezakonu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5E2962">
              <w:rPr>
                <w:b/>
                <w:bCs/>
                <w:color w:val="000000"/>
                <w:sz w:val="28"/>
                <w:szCs w:val="28"/>
              </w:rPr>
              <w:t>До заяви дода</w:t>
            </w:r>
            <w:r>
              <w:rPr>
                <w:b/>
                <w:bCs/>
                <w:color w:val="000000"/>
                <w:sz w:val="28"/>
                <w:szCs w:val="28"/>
              </w:rPr>
              <w:t>ю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>ться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t xml:space="preserve">нотаріально засвідчені копії установчих </w:t>
            </w:r>
            <w:r w:rsidRPr="005E2962">
              <w:rPr>
                <w:b/>
                <w:bCs/>
                <w:color w:val="000000"/>
                <w:sz w:val="28"/>
                <w:szCs w:val="28"/>
              </w:rPr>
              <w:lastRenderedPageBreak/>
              <w:t>документів суб'єкта господарювання - юридичної особи (СТАТУТ)</w:t>
            </w:r>
          </w:p>
        </w:tc>
      </w:tr>
      <w:tr w:rsidR="00E475C7" w:rsidRPr="0077178A" w14:paraId="7DA67DE4" w14:textId="77777777" w:rsidTr="005D35CF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1330728" w14:textId="77777777" w:rsidR="00E475C7" w:rsidRPr="00386242" w:rsidRDefault="00E475C7" w:rsidP="005E2DC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7389766" w14:textId="77777777" w:rsidR="00D06429" w:rsidRPr="00DF2CC3" w:rsidRDefault="00D06429" w:rsidP="00DF2CC3">
      <w:pPr>
        <w:rPr>
          <w:sz w:val="18"/>
          <w:szCs w:val="18"/>
          <w:lang w:val="uk-UA"/>
        </w:rPr>
      </w:pPr>
    </w:p>
    <w:sectPr w:rsidR="00D06429" w:rsidRPr="00DF2CC3" w:rsidSect="00FF06C6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54E"/>
    <w:multiLevelType w:val="hybridMultilevel"/>
    <w:tmpl w:val="4B683506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A64C89"/>
    <w:multiLevelType w:val="hybridMultilevel"/>
    <w:tmpl w:val="548A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0357D"/>
    <w:multiLevelType w:val="hybridMultilevel"/>
    <w:tmpl w:val="611E46E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1628B9"/>
    <w:multiLevelType w:val="hybridMultilevel"/>
    <w:tmpl w:val="DD22F5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77A4"/>
    <w:multiLevelType w:val="hybridMultilevel"/>
    <w:tmpl w:val="3092AD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B4146"/>
    <w:multiLevelType w:val="hybridMultilevel"/>
    <w:tmpl w:val="D5BE5A5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B2A37"/>
    <w:multiLevelType w:val="hybridMultilevel"/>
    <w:tmpl w:val="DE2276AA"/>
    <w:lvl w:ilvl="0" w:tplc="FC40D556">
      <w:start w:val="17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 w16cid:durableId="12362822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6871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38630">
    <w:abstractNumId w:val="6"/>
  </w:num>
  <w:num w:numId="4" w16cid:durableId="796997338">
    <w:abstractNumId w:val="1"/>
  </w:num>
  <w:num w:numId="5" w16cid:durableId="126706116">
    <w:abstractNumId w:val="0"/>
  </w:num>
  <w:num w:numId="6" w16cid:durableId="1570654349">
    <w:abstractNumId w:val="2"/>
  </w:num>
  <w:num w:numId="7" w16cid:durableId="183985779">
    <w:abstractNumId w:val="5"/>
  </w:num>
  <w:num w:numId="8" w16cid:durableId="547690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8"/>
    <w:rsid w:val="000127F0"/>
    <w:rsid w:val="00052EEA"/>
    <w:rsid w:val="00081F7D"/>
    <w:rsid w:val="000A140F"/>
    <w:rsid w:val="000C2CCF"/>
    <w:rsid w:val="000D1FCF"/>
    <w:rsid w:val="001228AA"/>
    <w:rsid w:val="001250C1"/>
    <w:rsid w:val="00140775"/>
    <w:rsid w:val="0014325D"/>
    <w:rsid w:val="00145186"/>
    <w:rsid w:val="00162CCC"/>
    <w:rsid w:val="00166D01"/>
    <w:rsid w:val="00176B3C"/>
    <w:rsid w:val="0019634C"/>
    <w:rsid w:val="001A7FE1"/>
    <w:rsid w:val="001E094C"/>
    <w:rsid w:val="00203C1C"/>
    <w:rsid w:val="00225087"/>
    <w:rsid w:val="00226D3C"/>
    <w:rsid w:val="002455D2"/>
    <w:rsid w:val="00261F69"/>
    <w:rsid w:val="0028605C"/>
    <w:rsid w:val="00291D2C"/>
    <w:rsid w:val="002D5F87"/>
    <w:rsid w:val="00311FBD"/>
    <w:rsid w:val="00340051"/>
    <w:rsid w:val="00386242"/>
    <w:rsid w:val="00386F16"/>
    <w:rsid w:val="003B476F"/>
    <w:rsid w:val="003D0A4E"/>
    <w:rsid w:val="003E59DB"/>
    <w:rsid w:val="003F5765"/>
    <w:rsid w:val="00451BB4"/>
    <w:rsid w:val="004820C0"/>
    <w:rsid w:val="004C5D42"/>
    <w:rsid w:val="004E223C"/>
    <w:rsid w:val="004F4949"/>
    <w:rsid w:val="00521B4E"/>
    <w:rsid w:val="00523452"/>
    <w:rsid w:val="00544E42"/>
    <w:rsid w:val="0058211D"/>
    <w:rsid w:val="005B416F"/>
    <w:rsid w:val="005D1A46"/>
    <w:rsid w:val="005D35CF"/>
    <w:rsid w:val="005E2DCA"/>
    <w:rsid w:val="005E4BF7"/>
    <w:rsid w:val="006038B8"/>
    <w:rsid w:val="00624BB5"/>
    <w:rsid w:val="006313CB"/>
    <w:rsid w:val="00660186"/>
    <w:rsid w:val="00682F41"/>
    <w:rsid w:val="00686899"/>
    <w:rsid w:val="006C4B33"/>
    <w:rsid w:val="006E7720"/>
    <w:rsid w:val="007223F3"/>
    <w:rsid w:val="00722A3C"/>
    <w:rsid w:val="007400EC"/>
    <w:rsid w:val="007414E5"/>
    <w:rsid w:val="0077178A"/>
    <w:rsid w:val="00785042"/>
    <w:rsid w:val="00794413"/>
    <w:rsid w:val="007C7F46"/>
    <w:rsid w:val="007D1206"/>
    <w:rsid w:val="007D5696"/>
    <w:rsid w:val="007F3613"/>
    <w:rsid w:val="007F47F2"/>
    <w:rsid w:val="00803AC4"/>
    <w:rsid w:val="0082585E"/>
    <w:rsid w:val="008367BF"/>
    <w:rsid w:val="0086058F"/>
    <w:rsid w:val="0086229B"/>
    <w:rsid w:val="008C37DF"/>
    <w:rsid w:val="008C483C"/>
    <w:rsid w:val="008E2338"/>
    <w:rsid w:val="008F14E2"/>
    <w:rsid w:val="0090524C"/>
    <w:rsid w:val="00916A96"/>
    <w:rsid w:val="009545D1"/>
    <w:rsid w:val="0096178D"/>
    <w:rsid w:val="009838D3"/>
    <w:rsid w:val="009A1D5D"/>
    <w:rsid w:val="009A2D04"/>
    <w:rsid w:val="009C0B4C"/>
    <w:rsid w:val="009C1847"/>
    <w:rsid w:val="009D1CB4"/>
    <w:rsid w:val="00A034B1"/>
    <w:rsid w:val="00A12BFC"/>
    <w:rsid w:val="00A2472F"/>
    <w:rsid w:val="00A24FC3"/>
    <w:rsid w:val="00A64E6B"/>
    <w:rsid w:val="00A73CC7"/>
    <w:rsid w:val="00A74097"/>
    <w:rsid w:val="00A958CC"/>
    <w:rsid w:val="00AC0C4F"/>
    <w:rsid w:val="00AD001F"/>
    <w:rsid w:val="00B629A1"/>
    <w:rsid w:val="00B63F4A"/>
    <w:rsid w:val="00B7583A"/>
    <w:rsid w:val="00B86E96"/>
    <w:rsid w:val="00B87A52"/>
    <w:rsid w:val="00BC26D0"/>
    <w:rsid w:val="00BD16FB"/>
    <w:rsid w:val="00BD233B"/>
    <w:rsid w:val="00BD7C91"/>
    <w:rsid w:val="00BE6863"/>
    <w:rsid w:val="00C504E7"/>
    <w:rsid w:val="00C65D9D"/>
    <w:rsid w:val="00C66246"/>
    <w:rsid w:val="00C6693C"/>
    <w:rsid w:val="00C738B2"/>
    <w:rsid w:val="00C753C4"/>
    <w:rsid w:val="00C75DEE"/>
    <w:rsid w:val="00C86552"/>
    <w:rsid w:val="00C87FE2"/>
    <w:rsid w:val="00CC2777"/>
    <w:rsid w:val="00CF4E80"/>
    <w:rsid w:val="00D01848"/>
    <w:rsid w:val="00D06429"/>
    <w:rsid w:val="00D444A6"/>
    <w:rsid w:val="00D52B70"/>
    <w:rsid w:val="00D55FA7"/>
    <w:rsid w:val="00D622C7"/>
    <w:rsid w:val="00DA1281"/>
    <w:rsid w:val="00DB62CE"/>
    <w:rsid w:val="00DC379F"/>
    <w:rsid w:val="00DF2CC3"/>
    <w:rsid w:val="00E039C5"/>
    <w:rsid w:val="00E15F97"/>
    <w:rsid w:val="00E27E29"/>
    <w:rsid w:val="00E32452"/>
    <w:rsid w:val="00E33B87"/>
    <w:rsid w:val="00E34F07"/>
    <w:rsid w:val="00E475C7"/>
    <w:rsid w:val="00E5738F"/>
    <w:rsid w:val="00E664AD"/>
    <w:rsid w:val="00E7056A"/>
    <w:rsid w:val="00E7658D"/>
    <w:rsid w:val="00EA1320"/>
    <w:rsid w:val="00EA5BB7"/>
    <w:rsid w:val="00EB59D0"/>
    <w:rsid w:val="00ED18AB"/>
    <w:rsid w:val="00EF036C"/>
    <w:rsid w:val="00EF2DA7"/>
    <w:rsid w:val="00EF6827"/>
    <w:rsid w:val="00EF7E0C"/>
    <w:rsid w:val="00F01213"/>
    <w:rsid w:val="00F27EB5"/>
    <w:rsid w:val="00F41CFA"/>
    <w:rsid w:val="00F71672"/>
    <w:rsid w:val="00F858DB"/>
    <w:rsid w:val="00F94D16"/>
    <w:rsid w:val="00FD0713"/>
    <w:rsid w:val="00FD35CC"/>
    <w:rsid w:val="00FE2DFA"/>
    <w:rsid w:val="00FF06C6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358C0"/>
  <w15:chartTrackingRefBased/>
  <w15:docId w15:val="{641703F9-A6A5-46A3-9FA5-D4AE40B8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A14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94D1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0A14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E2338"/>
    <w:pPr>
      <w:spacing w:before="100" w:beforeAutospacing="1" w:after="100" w:afterAutospacing="1"/>
    </w:pPr>
    <w:rPr>
      <w:rFonts w:ascii="Arial Unicode MS" w:hAnsi="Arial Unicode MS"/>
    </w:rPr>
  </w:style>
  <w:style w:type="paragraph" w:styleId="a5">
    <w:name w:val="Body Text"/>
    <w:basedOn w:val="a"/>
    <w:rsid w:val="008E2338"/>
    <w:pPr>
      <w:jc w:val="center"/>
    </w:pPr>
    <w:rPr>
      <w:sz w:val="28"/>
      <w:szCs w:val="20"/>
      <w:lang w:val="uk-UA"/>
    </w:rPr>
  </w:style>
  <w:style w:type="paragraph" w:styleId="HTML">
    <w:name w:val="HTML Preformatted"/>
    <w:basedOn w:val="a"/>
    <w:rsid w:val="008E2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30">
    <w:name w:val="Заголовок 3 Знак"/>
    <w:link w:val="3"/>
    <w:rsid w:val="00F94D16"/>
    <w:rPr>
      <w:b/>
      <w:bCs/>
      <w:sz w:val="27"/>
      <w:szCs w:val="27"/>
    </w:rPr>
  </w:style>
  <w:style w:type="character" w:styleId="a6">
    <w:name w:val="Hyperlink"/>
    <w:rsid w:val="00F94D16"/>
    <w:rPr>
      <w:color w:val="0000FF"/>
      <w:u w:val="single"/>
    </w:rPr>
  </w:style>
  <w:style w:type="character" w:customStyle="1" w:styleId="spelle">
    <w:name w:val="spelle"/>
    <w:basedOn w:val="a0"/>
    <w:rsid w:val="00F71672"/>
  </w:style>
  <w:style w:type="paragraph" w:styleId="a7">
    <w:name w:val="Body Text Indent"/>
    <w:basedOn w:val="a"/>
    <w:rsid w:val="000A140F"/>
    <w:pPr>
      <w:spacing w:after="120"/>
      <w:ind w:left="283"/>
    </w:pPr>
  </w:style>
  <w:style w:type="paragraph" w:styleId="a8">
    <w:name w:val="Balloon Text"/>
    <w:basedOn w:val="a"/>
    <w:semiHidden/>
    <w:rsid w:val="000A140F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rsid w:val="0022508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grame">
    <w:name w:val="grame"/>
    <w:basedOn w:val="a0"/>
    <w:rsid w:val="00EA5BB7"/>
  </w:style>
  <w:style w:type="paragraph" w:customStyle="1" w:styleId="stylezakonu0">
    <w:name w:val="stylezakonu"/>
    <w:basedOn w:val="a"/>
    <w:rsid w:val="00EA5BB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539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Кривошеева</dc:creator>
  <cp:keywords/>
  <dc:description/>
  <cp:lastModifiedBy>Анастасія Полякова</cp:lastModifiedBy>
  <cp:revision>2</cp:revision>
  <cp:lastPrinted>2012-08-20T13:06:00Z</cp:lastPrinted>
  <dcterms:created xsi:type="dcterms:W3CDTF">2024-05-08T11:51:00Z</dcterms:created>
  <dcterms:modified xsi:type="dcterms:W3CDTF">2024-05-08T11:51:00Z</dcterms:modified>
</cp:coreProperties>
</file>