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B6B48" w14:textId="77777777" w:rsidR="00531953" w:rsidRPr="00531953" w:rsidRDefault="00531953" w:rsidP="005319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ЗРАЗОК ЗАЯВИ</w:t>
      </w:r>
    </w:p>
    <w:p w14:paraId="28AF6B2B" w14:textId="77777777" w:rsidR="00531953" w:rsidRPr="00531953" w:rsidRDefault="00531953" w:rsidP="0053195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 xml:space="preserve">на переоформлення Свідоцтва </w:t>
      </w:r>
    </w:p>
    <w:p w14:paraId="6CAF2B6F" w14:textId="77777777" w:rsidR="00531953" w:rsidRPr="00531953" w:rsidRDefault="00531953" w:rsidP="005319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про внесення суб’єкта господарювання до Державного реєстру видавців, виготовлювачів і розповсюджувачів видавничої продукції</w:t>
      </w:r>
    </w:p>
    <w:p w14:paraId="172220DC" w14:textId="77777777" w:rsidR="00531953" w:rsidRPr="00531953" w:rsidRDefault="00531953" w:rsidP="005319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 </w:t>
      </w:r>
    </w:p>
    <w:p w14:paraId="1353622E" w14:textId="77777777" w:rsidR="00531953" w:rsidRPr="00531953" w:rsidRDefault="00531953" w:rsidP="005319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>(для фізичної особи-підприємця)</w:t>
      </w:r>
    </w:p>
    <w:p w14:paraId="00EA326A" w14:textId="77777777" w:rsidR="00531953" w:rsidRPr="00531953" w:rsidRDefault="00531953" w:rsidP="0053195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> </w:t>
      </w:r>
    </w:p>
    <w:p w14:paraId="339CCCB9" w14:textId="77777777" w:rsidR="00531953" w:rsidRPr="00531953" w:rsidRDefault="00531953" w:rsidP="00531953">
      <w:pPr>
        <w:shd w:val="clear" w:color="auto" w:fill="FFFFFF"/>
        <w:spacing w:before="240" w:after="6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31953">
        <w:rPr>
          <w:rFonts w:ascii="Times New Roman" w:hAnsi="Times New Roman"/>
          <w:b/>
          <w:bCs/>
          <w:kern w:val="36"/>
          <w:sz w:val="28"/>
          <w:szCs w:val="28"/>
        </w:rPr>
        <w:t>З А Я В А</w:t>
      </w:r>
    </w:p>
    <w:p w14:paraId="2166A23D" w14:textId="77777777" w:rsidR="00531953" w:rsidRPr="00531953" w:rsidRDefault="00531953" w:rsidP="00531953">
      <w:pPr>
        <w:shd w:val="clear" w:color="auto" w:fill="FFFFFF"/>
        <w:ind w:left="5103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> </w:t>
      </w:r>
    </w:p>
    <w:p w14:paraId="796AB2A5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 xml:space="preserve">           Згідно з Законом України </w:t>
      </w:r>
      <w:bookmarkStart w:id="0" w:name="_Hlk165980505"/>
      <w:r w:rsidRPr="00531953">
        <w:rPr>
          <w:rFonts w:ascii="Times New Roman" w:hAnsi="Times New Roman"/>
          <w:b/>
          <w:bCs/>
          <w:sz w:val="28"/>
          <w:szCs w:val="28"/>
        </w:rPr>
        <w:t>“Про видавничу справу”</w:t>
      </w:r>
      <w:bookmarkEnd w:id="0"/>
      <w:r w:rsidRPr="00531953">
        <w:rPr>
          <w:rFonts w:ascii="Times New Roman" w:hAnsi="Times New Roman"/>
          <w:b/>
          <w:bCs/>
          <w:sz w:val="28"/>
          <w:szCs w:val="28"/>
        </w:rPr>
        <w:t xml:space="preserve"> прошу переоформити Свідоцтво </w:t>
      </w:r>
      <w:r w:rsidRPr="00531953">
        <w:rPr>
          <w:rFonts w:ascii="Times New Roman" w:hAnsi="Times New Roman"/>
          <w:sz w:val="28"/>
          <w:szCs w:val="28"/>
        </w:rPr>
        <w:t>(№ ___ від _____)</w:t>
      </w:r>
      <w:r w:rsidRPr="00531953">
        <w:rPr>
          <w:rFonts w:ascii="Times New Roman" w:hAnsi="Times New Roman"/>
          <w:b/>
          <w:bCs/>
          <w:sz w:val="28"/>
          <w:szCs w:val="28"/>
        </w:rPr>
        <w:t>:</w:t>
      </w:r>
      <w:r w:rsidRPr="00386242">
        <w:rPr>
          <w:b/>
          <w:bCs/>
          <w:sz w:val="28"/>
          <w:szCs w:val="28"/>
        </w:rPr>
        <w:t xml:space="preserve"> </w:t>
      </w:r>
      <w:r w:rsidRPr="0053195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10C40" w:rsidRPr="00F70959">
        <w:rPr>
          <w:rFonts w:ascii="Times New Roman" w:hAnsi="Times New Roman"/>
          <w:sz w:val="28"/>
          <w:szCs w:val="28"/>
        </w:rPr>
        <w:br/>
      </w:r>
      <w:r w:rsidRPr="00932F7D">
        <w:rPr>
          <w:rFonts w:ascii="Times New Roman" w:hAnsi="Times New Roman"/>
          <w:sz w:val="28"/>
          <w:szCs w:val="28"/>
        </w:rPr>
        <w:t>(прізвище, ім’я, по батьков</w:t>
      </w:r>
      <w:r w:rsidR="00A2205B" w:rsidRPr="00932F7D">
        <w:rPr>
          <w:rFonts w:ascii="Times New Roman" w:hAnsi="Times New Roman"/>
          <w:sz w:val="28"/>
          <w:szCs w:val="28"/>
        </w:rPr>
        <w:t>і суб'єкта</w:t>
      </w:r>
      <w:r w:rsidR="00FD541B" w:rsidRPr="00932F7D">
        <w:rPr>
          <w:rFonts w:ascii="Times New Roman" w:hAnsi="Times New Roman"/>
          <w:sz w:val="28"/>
          <w:szCs w:val="28"/>
        </w:rPr>
        <w:t xml:space="preserve"> господарювання</w:t>
      </w:r>
      <w:r w:rsidRPr="00932F7D">
        <w:rPr>
          <w:rFonts w:ascii="Times New Roman" w:hAnsi="Times New Roman"/>
          <w:sz w:val="28"/>
          <w:szCs w:val="28"/>
        </w:rPr>
        <w:t>)</w:t>
      </w:r>
      <w:r w:rsidR="00932F7D">
        <w:rPr>
          <w:rFonts w:ascii="Times New Roman" w:hAnsi="Times New Roman"/>
          <w:sz w:val="28"/>
          <w:szCs w:val="28"/>
        </w:rPr>
        <w:t>.</w:t>
      </w:r>
    </w:p>
    <w:p w14:paraId="0D545A25" w14:textId="77777777" w:rsidR="00531953" w:rsidRDefault="00531953" w:rsidP="005319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12F26A" w14:textId="77777777" w:rsidR="00531953" w:rsidRPr="00531953" w:rsidRDefault="00531953" w:rsidP="005319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53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1953">
        <w:rPr>
          <w:rStyle w:val="spelle"/>
          <w:rFonts w:ascii="Times New Roman" w:hAnsi="Times New Roman"/>
          <w:b/>
          <w:bCs/>
          <w:sz w:val="28"/>
          <w:szCs w:val="28"/>
        </w:rPr>
        <w:t>зв’язку із</w:t>
      </w:r>
      <w:r w:rsidRPr="00531953">
        <w:rPr>
          <w:rFonts w:ascii="Times New Roman" w:hAnsi="Times New Roman"/>
          <w:b/>
          <w:bCs/>
          <w:sz w:val="28"/>
          <w:szCs w:val="28"/>
        </w:rPr>
        <w:t>:</w:t>
      </w:r>
    </w:p>
    <w:p w14:paraId="09EAB676" w14:textId="77777777" w:rsidR="00531953" w:rsidRPr="00531953" w:rsidRDefault="00531953" w:rsidP="00531953">
      <w:pPr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>(</w:t>
      </w:r>
      <w:r w:rsidRPr="00531953">
        <w:rPr>
          <w:rStyle w:val="spelle"/>
          <w:rFonts w:ascii="Times New Roman" w:hAnsi="Times New Roman"/>
          <w:sz w:val="28"/>
          <w:szCs w:val="28"/>
        </w:rPr>
        <w:t xml:space="preserve">вказати </w:t>
      </w:r>
      <w:r w:rsidRPr="00531953">
        <w:rPr>
          <w:rStyle w:val="grame"/>
          <w:rFonts w:ascii="Times New Roman" w:hAnsi="Times New Roman"/>
          <w:sz w:val="28"/>
          <w:szCs w:val="28"/>
        </w:rPr>
        <w:t>п</w:t>
      </w:r>
      <w:r w:rsidRPr="00531953">
        <w:rPr>
          <w:rStyle w:val="spelle"/>
          <w:rFonts w:ascii="Times New Roman" w:hAnsi="Times New Roman"/>
          <w:sz w:val="28"/>
          <w:szCs w:val="28"/>
        </w:rPr>
        <w:t xml:space="preserve">ідставу відповідно </w:t>
      </w:r>
      <w:r w:rsidRPr="00531953">
        <w:rPr>
          <w:rFonts w:ascii="Times New Roman" w:hAnsi="Times New Roman"/>
          <w:sz w:val="28"/>
          <w:szCs w:val="28"/>
        </w:rPr>
        <w:t xml:space="preserve">до </w:t>
      </w:r>
      <w:r w:rsidRPr="00531953">
        <w:rPr>
          <w:rStyle w:val="spelle"/>
          <w:rFonts w:ascii="Times New Roman" w:hAnsi="Times New Roman"/>
          <w:sz w:val="28"/>
          <w:szCs w:val="28"/>
        </w:rPr>
        <w:t xml:space="preserve">статті </w:t>
      </w:r>
      <w:r w:rsidRPr="00531953">
        <w:rPr>
          <w:rFonts w:ascii="Times New Roman" w:hAnsi="Times New Roman"/>
          <w:sz w:val="28"/>
          <w:szCs w:val="28"/>
        </w:rPr>
        <w:t xml:space="preserve">16 Закону України “Про видавничу справу”: </w:t>
      </w:r>
      <w:r w:rsidRPr="00531953">
        <w:rPr>
          <w:rFonts w:ascii="Times New Roman" w:hAnsi="Times New Roman"/>
          <w:sz w:val="28"/>
          <w:szCs w:val="28"/>
          <w:shd w:val="clear" w:color="auto" w:fill="FFFFFF"/>
        </w:rPr>
        <w:t>зміни найменування або прізвища, імені, по батькові суб’єкта видавничої справи, його місцезнаходження (місця проживання), засновника (співзасновників) та виду (видів) діяльності у видавничій справі</w:t>
      </w:r>
      <w:r w:rsidRPr="00531953">
        <w:rPr>
          <w:rFonts w:ascii="Times New Roman" w:hAnsi="Times New Roman"/>
          <w:sz w:val="28"/>
          <w:szCs w:val="28"/>
        </w:rPr>
        <w:t>)</w:t>
      </w:r>
    </w:p>
    <w:p w14:paraId="0C667A5A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708BFC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165986925"/>
      <w:r w:rsidRPr="00531953">
        <w:rPr>
          <w:rFonts w:ascii="Times New Roman" w:hAnsi="Times New Roman"/>
          <w:b/>
          <w:bCs/>
          <w:sz w:val="28"/>
          <w:szCs w:val="28"/>
        </w:rPr>
        <w:t>Вид (види) діяльності у видавничій справі:</w:t>
      </w:r>
    </w:p>
    <w:p w14:paraId="42B732B7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 xml:space="preserve">(використовуються терміни відповідно до статті 1 Закону України “Про видавничу справу”: </w:t>
      </w:r>
    </w:p>
    <w:p w14:paraId="09216D1A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>- видавнича діяльність,</w:t>
      </w:r>
    </w:p>
    <w:p w14:paraId="62633105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31953">
        <w:rPr>
          <w:rFonts w:ascii="Times New Roman" w:hAnsi="Times New Roman"/>
          <w:sz w:val="28"/>
          <w:szCs w:val="28"/>
        </w:rPr>
        <w:t>виготовлення видавничої продукції,</w:t>
      </w:r>
    </w:p>
    <w:p w14:paraId="125C7DF6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sz w:val="28"/>
          <w:szCs w:val="28"/>
        </w:rPr>
        <w:t>- розповсюдження видавничої продукції</w:t>
      </w:r>
      <w:r>
        <w:rPr>
          <w:rFonts w:ascii="Times New Roman" w:hAnsi="Times New Roman"/>
          <w:sz w:val="28"/>
          <w:szCs w:val="28"/>
        </w:rPr>
        <w:t>)</w:t>
      </w:r>
      <w:r w:rsidRPr="00531953">
        <w:rPr>
          <w:rFonts w:ascii="Times New Roman" w:hAnsi="Times New Roman"/>
          <w:sz w:val="28"/>
          <w:szCs w:val="28"/>
        </w:rPr>
        <w:t>.</w:t>
      </w:r>
    </w:p>
    <w:bookmarkEnd w:id="1"/>
    <w:p w14:paraId="0159047D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4F0DD2C7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 xml:space="preserve">Паспортні дані: </w:t>
      </w:r>
      <w:r w:rsidRPr="00531953">
        <w:rPr>
          <w:rFonts w:ascii="Times New Roman" w:hAnsi="Times New Roman"/>
          <w:sz w:val="28"/>
          <w:szCs w:val="28"/>
        </w:rPr>
        <w:t>серія і номер паспорта, ким і коли виданий</w:t>
      </w:r>
    </w:p>
    <w:p w14:paraId="605BEBF1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776513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 xml:space="preserve">Місце проживання: </w:t>
      </w:r>
      <w:r w:rsidRPr="00531953">
        <w:rPr>
          <w:rFonts w:ascii="Times New Roman" w:hAnsi="Times New Roman"/>
          <w:sz w:val="28"/>
          <w:szCs w:val="28"/>
        </w:rPr>
        <w:t xml:space="preserve">відповідно до даних Єдиного державного реєстру юридичних осіб, фізичних осіб-підприємців та громадських формувань) </w:t>
      </w:r>
      <w:r w:rsidRPr="00531953">
        <w:rPr>
          <w:rFonts w:ascii="Times New Roman" w:hAnsi="Times New Roman"/>
          <w:i/>
          <w:iCs/>
          <w:sz w:val="28"/>
          <w:szCs w:val="28"/>
        </w:rPr>
        <w:t>(повна адреса (поштовий індекс, область, населений пункт, район в разі наявності, вулиця, номер будинку, номер квартири в разі наявності)</w:t>
      </w:r>
      <w:r w:rsidRPr="00531953">
        <w:rPr>
          <w:rFonts w:ascii="Times New Roman" w:hAnsi="Times New Roman"/>
          <w:sz w:val="28"/>
          <w:szCs w:val="28"/>
        </w:rPr>
        <w:t> </w:t>
      </w:r>
    </w:p>
    <w:p w14:paraId="1C6D72A8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2DD447F6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Номери засобів зв’язку:</w:t>
      </w:r>
    </w:p>
    <w:p w14:paraId="43D9734C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0828F6AA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268B993F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5482D649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ПІБ та підпис фізичної особи-підприємця</w:t>
      </w:r>
    </w:p>
    <w:p w14:paraId="3A63848A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 </w:t>
      </w:r>
    </w:p>
    <w:p w14:paraId="16E069B1" w14:textId="77777777" w:rsidR="00531953" w:rsidRPr="00531953" w:rsidRDefault="00531953" w:rsidP="005319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1953">
        <w:rPr>
          <w:rFonts w:ascii="Times New Roman" w:hAnsi="Times New Roman"/>
          <w:b/>
          <w:bCs/>
          <w:sz w:val="28"/>
          <w:szCs w:val="28"/>
        </w:rPr>
        <w:t>Дата</w:t>
      </w:r>
    </w:p>
    <w:p w14:paraId="3A4370AF" w14:textId="77777777" w:rsidR="00D06429" w:rsidRPr="00531953" w:rsidRDefault="00D06429" w:rsidP="00D06429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</w:p>
    <w:p w14:paraId="4846CB0E" w14:textId="77777777" w:rsidR="00D06429" w:rsidRPr="00531953" w:rsidRDefault="00D06429" w:rsidP="00D06429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</w:p>
    <w:p w14:paraId="5EE8BDFD" w14:textId="77777777" w:rsidR="00D06429" w:rsidRPr="00A8661C" w:rsidRDefault="00D06429" w:rsidP="00D06429">
      <w:pPr>
        <w:shd w:val="clear" w:color="auto" w:fill="FFFFFF"/>
        <w:jc w:val="center"/>
      </w:pPr>
      <w:r w:rsidRPr="00A8661C">
        <w:rPr>
          <w:b/>
          <w:bCs/>
        </w:rPr>
        <w:t> </w:t>
      </w:r>
    </w:p>
    <w:sectPr w:rsidR="00D06429" w:rsidRPr="00A8661C" w:rsidSect="00247DC5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1054E"/>
    <w:multiLevelType w:val="hybridMultilevel"/>
    <w:tmpl w:val="4B6835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64C89"/>
    <w:multiLevelType w:val="hybridMultilevel"/>
    <w:tmpl w:val="548A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0357D"/>
    <w:multiLevelType w:val="hybridMultilevel"/>
    <w:tmpl w:val="611E46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1628B9"/>
    <w:multiLevelType w:val="hybridMultilevel"/>
    <w:tmpl w:val="DD22F5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77A4"/>
    <w:multiLevelType w:val="hybridMultilevel"/>
    <w:tmpl w:val="3092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B4146"/>
    <w:multiLevelType w:val="hybridMultilevel"/>
    <w:tmpl w:val="D5BE5A5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B2A37"/>
    <w:multiLevelType w:val="hybridMultilevel"/>
    <w:tmpl w:val="DE2276AA"/>
    <w:lvl w:ilvl="0" w:tplc="FC40D556">
      <w:start w:val="1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 w16cid:durableId="3578992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796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4739663">
    <w:abstractNumId w:val="6"/>
  </w:num>
  <w:num w:numId="4" w16cid:durableId="655035455">
    <w:abstractNumId w:val="1"/>
  </w:num>
  <w:num w:numId="5" w16cid:durableId="1898006495">
    <w:abstractNumId w:val="0"/>
  </w:num>
  <w:num w:numId="6" w16cid:durableId="1864395489">
    <w:abstractNumId w:val="2"/>
  </w:num>
  <w:num w:numId="7" w16cid:durableId="8145017">
    <w:abstractNumId w:val="5"/>
  </w:num>
  <w:num w:numId="8" w16cid:durableId="2118146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8"/>
    <w:rsid w:val="000127F0"/>
    <w:rsid w:val="00052EEA"/>
    <w:rsid w:val="00081F7D"/>
    <w:rsid w:val="000A140F"/>
    <w:rsid w:val="000C2CCF"/>
    <w:rsid w:val="000D1FCF"/>
    <w:rsid w:val="00116B96"/>
    <w:rsid w:val="0014325D"/>
    <w:rsid w:val="00162CCC"/>
    <w:rsid w:val="00166D01"/>
    <w:rsid w:val="0019634C"/>
    <w:rsid w:val="001A7FE1"/>
    <w:rsid w:val="001E094C"/>
    <w:rsid w:val="00225087"/>
    <w:rsid w:val="00226D3C"/>
    <w:rsid w:val="002455D2"/>
    <w:rsid w:val="00247DC5"/>
    <w:rsid w:val="0028605C"/>
    <w:rsid w:val="00291D2C"/>
    <w:rsid w:val="002D5F87"/>
    <w:rsid w:val="00311FBD"/>
    <w:rsid w:val="00340051"/>
    <w:rsid w:val="00386F16"/>
    <w:rsid w:val="003B476F"/>
    <w:rsid w:val="003E59DB"/>
    <w:rsid w:val="003F5765"/>
    <w:rsid w:val="0041769C"/>
    <w:rsid w:val="00451BB4"/>
    <w:rsid w:val="004820C0"/>
    <w:rsid w:val="004C5D42"/>
    <w:rsid w:val="004E223C"/>
    <w:rsid w:val="004F4949"/>
    <w:rsid w:val="00521B4E"/>
    <w:rsid w:val="00523452"/>
    <w:rsid w:val="00531953"/>
    <w:rsid w:val="00544E42"/>
    <w:rsid w:val="0058211D"/>
    <w:rsid w:val="005B416F"/>
    <w:rsid w:val="005D1A46"/>
    <w:rsid w:val="005E4BF7"/>
    <w:rsid w:val="00624BB5"/>
    <w:rsid w:val="006313CB"/>
    <w:rsid w:val="00660186"/>
    <w:rsid w:val="00682F41"/>
    <w:rsid w:val="00686899"/>
    <w:rsid w:val="006C4B33"/>
    <w:rsid w:val="007223F3"/>
    <w:rsid w:val="007414E5"/>
    <w:rsid w:val="00785042"/>
    <w:rsid w:val="00794413"/>
    <w:rsid w:val="007B1B58"/>
    <w:rsid w:val="007C7F46"/>
    <w:rsid w:val="007D1206"/>
    <w:rsid w:val="007F47F2"/>
    <w:rsid w:val="00803AC4"/>
    <w:rsid w:val="008367BF"/>
    <w:rsid w:val="008C37DF"/>
    <w:rsid w:val="008C483C"/>
    <w:rsid w:val="008E2338"/>
    <w:rsid w:val="0090524C"/>
    <w:rsid w:val="00916A96"/>
    <w:rsid w:val="00922BAD"/>
    <w:rsid w:val="00932F7D"/>
    <w:rsid w:val="009545D1"/>
    <w:rsid w:val="00972AAF"/>
    <w:rsid w:val="009838D3"/>
    <w:rsid w:val="009A1D5D"/>
    <w:rsid w:val="009A2D04"/>
    <w:rsid w:val="009C1847"/>
    <w:rsid w:val="009D1CB4"/>
    <w:rsid w:val="00A034B1"/>
    <w:rsid w:val="00A10C40"/>
    <w:rsid w:val="00A12BFC"/>
    <w:rsid w:val="00A2205B"/>
    <w:rsid w:val="00A2472F"/>
    <w:rsid w:val="00A24FC3"/>
    <w:rsid w:val="00A64E6B"/>
    <w:rsid w:val="00A73CC7"/>
    <w:rsid w:val="00A74097"/>
    <w:rsid w:val="00A8661C"/>
    <w:rsid w:val="00A958CC"/>
    <w:rsid w:val="00AA788A"/>
    <w:rsid w:val="00AB21F9"/>
    <w:rsid w:val="00AC0C4F"/>
    <w:rsid w:val="00AC6B9B"/>
    <w:rsid w:val="00AD001F"/>
    <w:rsid w:val="00B629A1"/>
    <w:rsid w:val="00B63F4A"/>
    <w:rsid w:val="00B7583A"/>
    <w:rsid w:val="00B86E96"/>
    <w:rsid w:val="00BC26D0"/>
    <w:rsid w:val="00BD16FB"/>
    <w:rsid w:val="00BD233B"/>
    <w:rsid w:val="00BE6863"/>
    <w:rsid w:val="00BF5A60"/>
    <w:rsid w:val="00C504E7"/>
    <w:rsid w:val="00C65D9D"/>
    <w:rsid w:val="00C6693C"/>
    <w:rsid w:val="00C738B2"/>
    <w:rsid w:val="00C753C4"/>
    <w:rsid w:val="00C75DEE"/>
    <w:rsid w:val="00C86552"/>
    <w:rsid w:val="00C87FE2"/>
    <w:rsid w:val="00CF4E80"/>
    <w:rsid w:val="00D01848"/>
    <w:rsid w:val="00D06429"/>
    <w:rsid w:val="00D444A6"/>
    <w:rsid w:val="00D55FA7"/>
    <w:rsid w:val="00D5749B"/>
    <w:rsid w:val="00D622C7"/>
    <w:rsid w:val="00DA1281"/>
    <w:rsid w:val="00DB62CE"/>
    <w:rsid w:val="00DC379F"/>
    <w:rsid w:val="00DE25EE"/>
    <w:rsid w:val="00E039C5"/>
    <w:rsid w:val="00E15F97"/>
    <w:rsid w:val="00E27E29"/>
    <w:rsid w:val="00E32452"/>
    <w:rsid w:val="00E334B0"/>
    <w:rsid w:val="00E33B87"/>
    <w:rsid w:val="00E34F07"/>
    <w:rsid w:val="00E7056A"/>
    <w:rsid w:val="00E7658D"/>
    <w:rsid w:val="00EA1320"/>
    <w:rsid w:val="00EB59D0"/>
    <w:rsid w:val="00ED18AB"/>
    <w:rsid w:val="00EF036C"/>
    <w:rsid w:val="00EF2DA7"/>
    <w:rsid w:val="00EF6827"/>
    <w:rsid w:val="00EF7E0C"/>
    <w:rsid w:val="00F01213"/>
    <w:rsid w:val="00F27EB5"/>
    <w:rsid w:val="00F41CFA"/>
    <w:rsid w:val="00F70959"/>
    <w:rsid w:val="00F71672"/>
    <w:rsid w:val="00F858DB"/>
    <w:rsid w:val="00F94D16"/>
    <w:rsid w:val="00FD0713"/>
    <w:rsid w:val="00FD35CC"/>
    <w:rsid w:val="00FD541B"/>
    <w:rsid w:val="00FE2DF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4DE0"/>
  <w15:chartTrackingRefBased/>
  <w15:docId w15:val="{1EA4DAB0-BE99-4F19-A9CC-9DB9C47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338"/>
    <w:rPr>
      <w:color w:val="000000"/>
    </w:rPr>
  </w:style>
  <w:style w:type="paragraph" w:styleId="1">
    <w:name w:val="heading 1"/>
    <w:basedOn w:val="a"/>
    <w:next w:val="a"/>
    <w:qFormat/>
    <w:rsid w:val="000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94D16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rsid w:val="000A1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2338"/>
    <w:pPr>
      <w:spacing w:before="100" w:beforeAutospacing="1" w:after="100" w:afterAutospacing="1"/>
    </w:pPr>
    <w:rPr>
      <w:rFonts w:ascii="Arial Unicode MS" w:hAnsi="Arial Unicode MS"/>
    </w:rPr>
  </w:style>
  <w:style w:type="paragraph" w:styleId="a5">
    <w:name w:val="Body Text"/>
    <w:basedOn w:val="a"/>
    <w:rsid w:val="008E2338"/>
    <w:pPr>
      <w:jc w:val="center"/>
    </w:pPr>
    <w:rPr>
      <w:sz w:val="28"/>
    </w:rPr>
  </w:style>
  <w:style w:type="paragraph" w:styleId="HTML">
    <w:name w:val="HTML Preformatted"/>
    <w:basedOn w:val="a"/>
    <w:rsid w:val="008E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30">
    <w:name w:val="Заголовок 3 Знак"/>
    <w:link w:val="3"/>
    <w:rsid w:val="00F94D16"/>
    <w:rPr>
      <w:b/>
      <w:bCs/>
      <w:sz w:val="27"/>
      <w:szCs w:val="27"/>
    </w:rPr>
  </w:style>
  <w:style w:type="character" w:styleId="a6">
    <w:name w:val="Hyperlink"/>
    <w:rsid w:val="00F94D16"/>
    <w:rPr>
      <w:color w:val="0000FF"/>
      <w:u w:val="single"/>
    </w:rPr>
  </w:style>
  <w:style w:type="character" w:customStyle="1" w:styleId="spelle">
    <w:name w:val="spelle"/>
    <w:basedOn w:val="a0"/>
    <w:rsid w:val="00F71672"/>
  </w:style>
  <w:style w:type="paragraph" w:styleId="a7">
    <w:name w:val="Body Text Indent"/>
    <w:basedOn w:val="a"/>
    <w:rsid w:val="000A140F"/>
    <w:pPr>
      <w:spacing w:after="120"/>
      <w:ind w:left="283"/>
    </w:pPr>
  </w:style>
  <w:style w:type="paragraph" w:styleId="a8">
    <w:name w:val="Balloon Text"/>
    <w:basedOn w:val="a"/>
    <w:semiHidden/>
    <w:rsid w:val="000A140F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225087"/>
    <w:pPr>
      <w:spacing w:after="60" w:line="220" w:lineRule="exact"/>
      <w:ind w:firstLine="284"/>
      <w:jc w:val="both"/>
    </w:pPr>
  </w:style>
  <w:style w:type="character" w:customStyle="1" w:styleId="grame">
    <w:name w:val="grame"/>
    <w:basedOn w:val="a0"/>
    <w:rsid w:val="0053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53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Кривошеева</dc:creator>
  <cp:keywords/>
  <dc:description/>
  <cp:lastModifiedBy>Анастасія Полякова</cp:lastModifiedBy>
  <cp:revision>2</cp:revision>
  <cp:lastPrinted>2012-08-20T13:06:00Z</cp:lastPrinted>
  <dcterms:created xsi:type="dcterms:W3CDTF">2024-05-08T11:51:00Z</dcterms:created>
  <dcterms:modified xsi:type="dcterms:W3CDTF">2024-05-08T11:51:00Z</dcterms:modified>
</cp:coreProperties>
</file>