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"/>
        <w:gridCol w:w="9525"/>
      </w:tblGrid>
      <w:tr w:rsidR="002E5143" w:rsidRPr="002E5143" w14:paraId="44B6E8DB" w14:textId="77777777" w:rsidTr="00E24877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8ED08" w14:textId="77777777" w:rsidR="002E5143" w:rsidRPr="002E5143" w:rsidRDefault="002E5143" w:rsidP="002E51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95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A4704" w14:textId="71D2BE8F" w:rsidR="002E5143" w:rsidRPr="002E5143" w:rsidRDefault="002E5143" w:rsidP="00E24877">
            <w:pPr>
              <w:spacing w:after="0" w:line="240" w:lineRule="auto"/>
              <w:ind w:firstLine="33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</w:p>
          <w:p w14:paraId="0AFC2B7F" w14:textId="77777777" w:rsidR="00E24877" w:rsidRDefault="00E24877" w:rsidP="00E24877">
            <w:pPr>
              <w:spacing w:after="0" w:line="240" w:lineRule="auto"/>
              <w:ind w:firstLine="417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  <w:t>Голові Державного комітету телебачення і</w:t>
            </w:r>
          </w:p>
          <w:p w14:paraId="35B328B7" w14:textId="28862F6C" w:rsidR="002E5143" w:rsidRDefault="00E24877" w:rsidP="0095237D">
            <w:pPr>
              <w:spacing w:after="0" w:line="240" w:lineRule="auto"/>
              <w:ind w:left="4028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  <w:t xml:space="preserve">  радіомовлення України</w:t>
            </w:r>
          </w:p>
          <w:p w14:paraId="2311942D" w14:textId="7060BE5A" w:rsidR="00E24877" w:rsidRDefault="00E24877" w:rsidP="0095237D">
            <w:pPr>
              <w:spacing w:after="0" w:line="240" w:lineRule="auto"/>
              <w:ind w:left="417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  <w:t>Н</w:t>
            </w:r>
            <w:r w:rsidR="00782E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  <w:t>АЛИВАЙКУ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  <w:t xml:space="preserve"> О.І.</w:t>
            </w:r>
          </w:p>
          <w:p w14:paraId="1CE259E5" w14:textId="77777777" w:rsidR="00E24877" w:rsidRPr="002E5143" w:rsidRDefault="00E24877" w:rsidP="00E24877">
            <w:pPr>
              <w:spacing w:after="0" w:line="240" w:lineRule="auto"/>
              <w:ind w:left="33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</w:p>
          <w:p w14:paraId="352DBA2A" w14:textId="77777777" w:rsidR="002E5143" w:rsidRPr="002E5143" w:rsidRDefault="002E5143" w:rsidP="00E24877">
            <w:pPr>
              <w:spacing w:after="0" w:line="240" w:lineRule="auto"/>
              <w:ind w:firstLine="3319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2E514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  <w:t>__________________________________________</w:t>
            </w:r>
          </w:p>
          <w:p w14:paraId="364BB440" w14:textId="40F7510F" w:rsidR="002E5143" w:rsidRPr="002E5143" w:rsidRDefault="002E5143" w:rsidP="000A6CBD">
            <w:pPr>
              <w:spacing w:after="0" w:line="240" w:lineRule="auto"/>
              <w:ind w:firstLine="331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2E514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(П.І.Б. претендента, повні у родовому відмінку</w:t>
            </w:r>
          </w:p>
          <w:p w14:paraId="114ED0AC" w14:textId="77777777" w:rsidR="002E5143" w:rsidRPr="002E5143" w:rsidRDefault="002E5143" w:rsidP="00E24877">
            <w:pPr>
              <w:spacing w:after="0" w:line="240" w:lineRule="auto"/>
              <w:ind w:firstLine="3319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2E514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  <w:t>зареєстрований: ____________________________</w:t>
            </w:r>
          </w:p>
          <w:p w14:paraId="17A80CA9" w14:textId="77777777" w:rsidR="002E5143" w:rsidRPr="002E5143" w:rsidRDefault="002E5143" w:rsidP="00E24877">
            <w:pPr>
              <w:spacing w:after="0" w:line="240" w:lineRule="auto"/>
              <w:ind w:firstLine="3319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2E514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  <w:t>__________________________________________</w:t>
            </w:r>
          </w:p>
          <w:p w14:paraId="24FA6F63" w14:textId="77777777" w:rsidR="002E5143" w:rsidRPr="002E5143" w:rsidRDefault="002E5143" w:rsidP="00E24877">
            <w:pPr>
              <w:spacing w:after="0" w:line="240" w:lineRule="auto"/>
              <w:ind w:firstLine="3319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2E514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  <w:t>мешкаю за адресою: ________________________</w:t>
            </w:r>
          </w:p>
          <w:p w14:paraId="368FE116" w14:textId="77777777" w:rsidR="002E5143" w:rsidRPr="002E5143" w:rsidRDefault="002E5143" w:rsidP="00E24877">
            <w:pPr>
              <w:spacing w:after="0" w:line="240" w:lineRule="auto"/>
              <w:ind w:firstLine="3319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2E514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  <w:t>__________________________________________</w:t>
            </w:r>
          </w:p>
          <w:p w14:paraId="48BAE4B4" w14:textId="77777777" w:rsidR="002E5143" w:rsidRPr="002E5143" w:rsidRDefault="002E5143" w:rsidP="00E24877">
            <w:pPr>
              <w:spacing w:after="0" w:line="240" w:lineRule="auto"/>
              <w:ind w:firstLine="3319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2E514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  <w:t>тел. ______________________________________</w:t>
            </w:r>
          </w:p>
          <w:p w14:paraId="44E4B3D1" w14:textId="178A3E74" w:rsidR="002E5143" w:rsidRPr="002E5143" w:rsidRDefault="00E24877" w:rsidP="00E24877">
            <w:pPr>
              <w:spacing w:after="0" w:line="240" w:lineRule="auto"/>
              <w:ind w:firstLine="3319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(</w:t>
            </w:r>
            <w:r w:rsidR="002E5143" w:rsidRPr="002E514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 xml:space="preserve"> мобільний)</w:t>
            </w:r>
          </w:p>
          <w:p w14:paraId="14D33E62" w14:textId="77777777" w:rsidR="002E5143" w:rsidRPr="002E5143" w:rsidRDefault="002E5143" w:rsidP="00E24877">
            <w:pPr>
              <w:spacing w:after="0" w:line="240" w:lineRule="auto"/>
              <w:ind w:firstLine="3319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2E514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  <w:t>_________________________________________</w:t>
            </w:r>
          </w:p>
          <w:p w14:paraId="070CE6D5" w14:textId="77777777" w:rsidR="002E5143" w:rsidRPr="002E5143" w:rsidRDefault="002E5143" w:rsidP="00E24877">
            <w:pPr>
              <w:spacing w:after="0" w:line="240" w:lineRule="auto"/>
              <w:ind w:firstLine="3319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2E514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(адреса електронної пошти)</w:t>
            </w:r>
          </w:p>
          <w:p w14:paraId="150039D2" w14:textId="77777777" w:rsidR="002E5143" w:rsidRPr="002E5143" w:rsidRDefault="002E5143" w:rsidP="00E24877">
            <w:pPr>
              <w:spacing w:after="0" w:line="240" w:lineRule="auto"/>
              <w:ind w:firstLine="33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</w:tr>
      <w:tr w:rsidR="00E24877" w:rsidRPr="002E5143" w14:paraId="15142750" w14:textId="77777777" w:rsidTr="00E24877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7801F" w14:textId="77777777" w:rsidR="00E24877" w:rsidRPr="002E5143" w:rsidRDefault="00E24877" w:rsidP="002E51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95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AF776" w14:textId="77777777" w:rsidR="00E24877" w:rsidRPr="002E5143" w:rsidRDefault="00E24877" w:rsidP="00E24877">
            <w:pPr>
              <w:spacing w:after="0" w:line="240" w:lineRule="auto"/>
              <w:ind w:firstLine="33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</w:tr>
    </w:tbl>
    <w:p w14:paraId="381002E9" w14:textId="77777777" w:rsidR="002E5143" w:rsidRDefault="002E5143" w:rsidP="002E51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uk-UA"/>
          <w14:ligatures w14:val="none"/>
        </w:rPr>
      </w:pPr>
      <w:r w:rsidRPr="002E514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uk-UA"/>
          <w14:ligatures w14:val="none"/>
        </w:rPr>
        <w:t>ЗАЯВА</w:t>
      </w:r>
    </w:p>
    <w:p w14:paraId="4B484B09" w14:textId="77777777" w:rsidR="0058593D" w:rsidRPr="002E5143" w:rsidRDefault="0058593D" w:rsidP="002E514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594C66F4" w14:textId="7CC19C5D" w:rsidR="002E5143" w:rsidRPr="0058593D" w:rsidRDefault="002E5143" w:rsidP="002E51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593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  <w:t xml:space="preserve">Прошу допустити мене до участі у відборі на посаду </w:t>
      </w:r>
      <w:r w:rsidR="00980D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  <w:t xml:space="preserve">члена Ради директорів </w:t>
      </w:r>
      <w:r w:rsidR="0058593D" w:rsidRPr="0058593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А</w:t>
      </w:r>
      <w:r w:rsidR="005830A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</w:t>
      </w:r>
      <w:r w:rsidR="0058593D" w:rsidRPr="0058593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«Д</w:t>
      </w:r>
      <w:r w:rsidR="005830A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АК</w:t>
      </w:r>
      <w:r w:rsidR="0058593D" w:rsidRPr="0058593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«Укрвидавполіграфі</w:t>
      </w:r>
      <w:r w:rsidR="0058309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я</w:t>
      </w:r>
      <w:r w:rsidR="0058593D" w:rsidRPr="0058593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</w:t>
      </w:r>
      <w:r w:rsidR="00980D1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а саме, незалежного невиконавчого директора</w:t>
      </w:r>
      <w:r w:rsidR="0078236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(далі – незалежний член Ради директорів)</w:t>
      </w:r>
      <w:r w:rsidRPr="0058593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  <w:t>.</w:t>
      </w:r>
    </w:p>
    <w:p w14:paraId="63169553" w14:textId="77777777" w:rsidR="002E5143" w:rsidRPr="0058593D" w:rsidRDefault="002E5143" w:rsidP="002E51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593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  <w:t>До заяви додаю такі документи:</w:t>
      </w:r>
    </w:p>
    <w:p w14:paraId="746B8690" w14:textId="77777777" w:rsidR="002E5143" w:rsidRPr="002E5143" w:rsidRDefault="002E5143" w:rsidP="002E51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2E514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  <w:t>- ____________________________________________________________________;</w:t>
      </w:r>
    </w:p>
    <w:p w14:paraId="5C16345A" w14:textId="77777777" w:rsidR="002E5143" w:rsidRPr="002E5143" w:rsidRDefault="002E5143" w:rsidP="002E51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2E514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  <w:t>- ____________________________________________________________________,</w:t>
      </w:r>
    </w:p>
    <w:p w14:paraId="5AE34C37" w14:textId="77777777" w:rsidR="002E5143" w:rsidRPr="002E5143" w:rsidRDefault="002E5143" w:rsidP="002E51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2E514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  <w:t>- ____________________________________________________________________;</w:t>
      </w:r>
    </w:p>
    <w:p w14:paraId="5CEFCCEB" w14:textId="77777777" w:rsidR="002E5143" w:rsidRPr="002E5143" w:rsidRDefault="002E5143" w:rsidP="002E51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2E514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  <w:t>- ____________________________________________________________________,</w:t>
      </w:r>
    </w:p>
    <w:p w14:paraId="769545A2" w14:textId="77777777" w:rsidR="002E5143" w:rsidRPr="002E5143" w:rsidRDefault="002E5143" w:rsidP="002E51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2E514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  <w:t>- ____________________________________________________________________;</w:t>
      </w:r>
    </w:p>
    <w:p w14:paraId="579D5821" w14:textId="77777777" w:rsidR="002E5143" w:rsidRPr="002E5143" w:rsidRDefault="002E5143" w:rsidP="002E51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2E514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  <w:t>- ____________________________________________________________________,</w:t>
      </w:r>
    </w:p>
    <w:p w14:paraId="4A4AC2A1" w14:textId="77777777" w:rsidR="002E5143" w:rsidRPr="002E5143" w:rsidRDefault="002E5143" w:rsidP="002E51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2E514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  <w:t>- ____________________________________________________________________;</w:t>
      </w:r>
    </w:p>
    <w:p w14:paraId="31196FC2" w14:textId="77777777" w:rsidR="002E5143" w:rsidRPr="002E5143" w:rsidRDefault="002E5143" w:rsidP="002E51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2E5143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uk-UA"/>
          <w14:ligatures w14:val="none"/>
        </w:rPr>
        <w:t>                                     (повний опис переліку документів, що додаються )</w:t>
      </w:r>
    </w:p>
    <w:p w14:paraId="37E13414" w14:textId="77777777" w:rsidR="002E5143" w:rsidRPr="002E5143" w:rsidRDefault="002E5143" w:rsidP="002E514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5597AB7F" w14:textId="77777777" w:rsidR="002E5143" w:rsidRPr="002E5143" w:rsidRDefault="002E5143" w:rsidP="002E51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2E5143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t>Підтверджую достовірність інформації у поданих мною документах. </w:t>
      </w:r>
    </w:p>
    <w:p w14:paraId="369B04DF" w14:textId="77777777" w:rsidR="002E5143" w:rsidRDefault="002E5143" w:rsidP="002E51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</w:pPr>
      <w:r w:rsidRPr="002E5143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t>Підтверджую, що я:</w:t>
      </w:r>
    </w:p>
    <w:p w14:paraId="0559E04F" w14:textId="7FE7CFAE" w:rsidR="00B921E2" w:rsidRPr="00782364" w:rsidRDefault="00B921E2" w:rsidP="00B921E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r w:rsidRPr="0078236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маю повну цивільну дієздатність;</w:t>
      </w:r>
    </w:p>
    <w:p w14:paraId="63FEF4AA" w14:textId="65DB2CD0" w:rsidR="00B921E2" w:rsidRPr="00782364" w:rsidRDefault="00B921E2" w:rsidP="00B921E2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r w:rsidRPr="0078236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маю повну відповідну вищу</w:t>
      </w:r>
      <w:r w:rsidR="00782364" w:rsidRPr="0078236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 освіту</w:t>
      </w:r>
      <w:r w:rsidRPr="0078236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;</w:t>
      </w:r>
    </w:p>
    <w:p w14:paraId="07BF6019" w14:textId="41D24CFF" w:rsidR="00B921E2" w:rsidRPr="00782364" w:rsidRDefault="00B921E2" w:rsidP="00B921E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r w:rsidRPr="0078236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не посіда</w:t>
      </w:r>
      <w:r w:rsidR="00782364" w:rsidRPr="0078236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ю</w:t>
      </w:r>
      <w:r w:rsidRPr="0078236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 виборні посади та не </w:t>
      </w:r>
      <w:r w:rsidR="00782364" w:rsidRPr="0078236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є</w:t>
      </w:r>
      <w:r w:rsidRPr="0078236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 посадовою особою органів державної влади або місцевого самоврядування;</w:t>
      </w:r>
    </w:p>
    <w:p w14:paraId="53D66391" w14:textId="4034B373" w:rsidR="00B921E2" w:rsidRPr="00782364" w:rsidRDefault="00B921E2" w:rsidP="00B921E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r w:rsidRPr="0078236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не ма</w:t>
      </w:r>
      <w:r w:rsidR="00782364" w:rsidRPr="0078236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ю</w:t>
      </w:r>
      <w:r w:rsidRPr="0078236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 непогашеної судимості;</w:t>
      </w:r>
    </w:p>
    <w:p w14:paraId="62B68C43" w14:textId="105C4F51" w:rsidR="00B921E2" w:rsidRPr="00782364" w:rsidRDefault="00782364" w:rsidP="00B921E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r w:rsidRPr="0078236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не маю</w:t>
      </w:r>
      <w:r w:rsidR="00B921E2" w:rsidRPr="0078236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 спеціальних економічних та інших обмежувальних заходів (санкцій) відповідно до Закону України «Про санкції»;</w:t>
      </w:r>
    </w:p>
    <w:p w14:paraId="102FD756" w14:textId="551E2F84" w:rsidR="00B921E2" w:rsidRPr="00782364" w:rsidRDefault="00B921E2" w:rsidP="00B921E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r w:rsidRPr="0078236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не </w:t>
      </w:r>
      <w:r w:rsidR="00782364" w:rsidRPr="0078236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є</w:t>
      </w:r>
      <w:r w:rsidRPr="0078236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 громадянином держави, визнаної Верховною Радою України державою-агресором;</w:t>
      </w:r>
    </w:p>
    <w:p w14:paraId="1664AE6D" w14:textId="73597F7F" w:rsidR="00B921E2" w:rsidRPr="00782364" w:rsidRDefault="00B921E2" w:rsidP="00B921E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r w:rsidRPr="0078236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не </w:t>
      </w:r>
      <w:r w:rsidR="00782364" w:rsidRPr="0078236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є</w:t>
      </w:r>
      <w:r w:rsidRPr="0078236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 членом наглядових рад або рад директорів більше ніж п’яти юридичних осіб одночасно;</w:t>
      </w:r>
    </w:p>
    <w:p w14:paraId="2F843735" w14:textId="4496C30F" w:rsidR="00B921E2" w:rsidRPr="00782364" w:rsidRDefault="00B921E2" w:rsidP="00B921E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</w:pPr>
      <w:r w:rsidRPr="0078236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не </w:t>
      </w:r>
      <w:r w:rsidR="00782364" w:rsidRPr="0078236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є</w:t>
      </w:r>
      <w:r w:rsidRPr="0078236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 xml:space="preserve"> особою, яка є засновником, акціонером (учасником), керівником та/або членом наглядової ради підприємства, іншої господарської організації, які здійснюють діяльність на тому самому або суміжних ринках з АТ «ДАК «Укрвидавполіграфія»;</w:t>
      </w:r>
    </w:p>
    <w:p w14:paraId="6B5A6176" w14:textId="59C1D489" w:rsidR="00B921E2" w:rsidRPr="00782364" w:rsidRDefault="00782364" w:rsidP="00B921E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78236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uk-UA"/>
          <w14:ligatures w14:val="none"/>
        </w:rPr>
        <w:t>не маю</w:t>
      </w:r>
      <w:r w:rsidR="00B921E2" w:rsidRPr="00782364">
        <w:rPr>
          <w:rFonts w:ascii="Times New Roman" w:eastAsia="Times New Roman" w:hAnsi="Times New Roman" w:cs="Times New Roman"/>
          <w:color w:val="1D1D1B"/>
          <w:kern w:val="0"/>
          <w:sz w:val="24"/>
          <w:szCs w:val="24"/>
          <w:lang w:eastAsia="uk-UA"/>
          <w14:ligatures w14:val="none"/>
        </w:rPr>
        <w:t xml:space="preserve"> конфлікту інтересів, що може зашкодити належному виконанню обов’язків </w:t>
      </w:r>
      <w:r>
        <w:rPr>
          <w:rFonts w:ascii="Times New Roman" w:eastAsia="Times New Roman" w:hAnsi="Times New Roman" w:cs="Times New Roman"/>
          <w:color w:val="1D1D1B"/>
          <w:kern w:val="0"/>
          <w:sz w:val="24"/>
          <w:szCs w:val="24"/>
          <w:lang w:eastAsia="uk-UA"/>
          <w14:ligatures w14:val="none"/>
        </w:rPr>
        <w:t xml:space="preserve">незалежного </w:t>
      </w:r>
      <w:r w:rsidR="00B921E2" w:rsidRPr="0078236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члена Ради директорів</w:t>
      </w:r>
      <w:r w:rsidR="00B81A0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54CEABEF" w14:textId="68A7F8E3" w:rsidR="002E5143" w:rsidRPr="002E5143" w:rsidRDefault="002E5143" w:rsidP="002E51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2E5143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t>Інформацію</w:t>
      </w:r>
      <w:r w:rsidR="002F14CB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t xml:space="preserve"> щодо відбору</w:t>
      </w:r>
      <w:r w:rsidRPr="002E5143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t xml:space="preserve"> прошу повідомляти мені шляхом надсилання електронного листа на зазначену мною електронну адресу.</w:t>
      </w:r>
    </w:p>
    <w:p w14:paraId="76B577DB" w14:textId="21E8F4C0" w:rsidR="002E5143" w:rsidRDefault="002E5143" w:rsidP="00C25D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</w:pPr>
    </w:p>
    <w:p w14:paraId="4DCE1633" w14:textId="77777777" w:rsidR="00C25DED" w:rsidRDefault="00C25DED" w:rsidP="00C25D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258E1207" w14:textId="77777777" w:rsidR="00782364" w:rsidRPr="002E5143" w:rsidRDefault="00782364" w:rsidP="00C25D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2AC3FC94" w14:textId="77777777" w:rsidR="002E5143" w:rsidRPr="002E5143" w:rsidRDefault="002E5143" w:rsidP="002E514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2E514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  <w:t>___ _____________ 20__ р.                                                         ______________________     </w:t>
      </w:r>
    </w:p>
    <w:p w14:paraId="533B4340" w14:textId="77777777" w:rsidR="00092013" w:rsidRDefault="00092013"/>
    <w:sectPr w:rsidR="00092013" w:rsidSect="00782364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480E30"/>
    <w:multiLevelType w:val="multilevel"/>
    <w:tmpl w:val="12743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E630B0"/>
    <w:multiLevelType w:val="multilevel"/>
    <w:tmpl w:val="140A2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170386">
    <w:abstractNumId w:val="0"/>
  </w:num>
  <w:num w:numId="2" w16cid:durableId="752702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F61F7"/>
    <w:rsid w:val="00092013"/>
    <w:rsid w:val="000A6CBD"/>
    <w:rsid w:val="00172C92"/>
    <w:rsid w:val="001E60F6"/>
    <w:rsid w:val="002E5143"/>
    <w:rsid w:val="002F14CB"/>
    <w:rsid w:val="00382798"/>
    <w:rsid w:val="004977F2"/>
    <w:rsid w:val="00583091"/>
    <w:rsid w:val="005830A4"/>
    <w:rsid w:val="0058593D"/>
    <w:rsid w:val="007728FB"/>
    <w:rsid w:val="00782364"/>
    <w:rsid w:val="00782E91"/>
    <w:rsid w:val="00895C03"/>
    <w:rsid w:val="008F61F7"/>
    <w:rsid w:val="0095237D"/>
    <w:rsid w:val="00963CBF"/>
    <w:rsid w:val="00980D19"/>
    <w:rsid w:val="009D0145"/>
    <w:rsid w:val="00A2388C"/>
    <w:rsid w:val="00A636D5"/>
    <w:rsid w:val="00B81A02"/>
    <w:rsid w:val="00B921E2"/>
    <w:rsid w:val="00C25DED"/>
    <w:rsid w:val="00CF7EE7"/>
    <w:rsid w:val="00D203C9"/>
    <w:rsid w:val="00E24877"/>
    <w:rsid w:val="00E8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4D971"/>
  <w15:chartTrackingRefBased/>
  <w15:docId w15:val="{A8229740-84BC-4795-B523-961376359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61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61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61F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61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61F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61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61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61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61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61F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61F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61F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61F7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F61F7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F61F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F61F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F61F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F61F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61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F61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61F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F61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F61F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F61F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F61F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F61F7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F61F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F61F7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8F61F7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1563</Words>
  <Characters>891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Світлана Груша</dc:creator>
  <cp:keywords/>
  <dc:description/>
  <cp:lastModifiedBy>Світлана Груша</cp:lastModifiedBy>
  <cp:revision>26</cp:revision>
  <cp:lastPrinted>2026-07-30T07:34:00Z</cp:lastPrinted>
  <dcterms:created xsi:type="dcterms:W3CDTF">2026-07-24T08:12:00Z</dcterms:created>
  <dcterms:modified xsi:type="dcterms:W3CDTF">2026-08-06T12:06:00Z</dcterms:modified>
</cp:coreProperties>
</file>