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F5A9" w14:textId="77777777" w:rsidR="007C4114" w:rsidRPr="007C4114" w:rsidRDefault="007C4114" w:rsidP="007C4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4114">
        <w:rPr>
          <w:rFonts w:ascii="Times New Roman" w:hAnsi="Times New Roman" w:cs="Times New Roman"/>
          <w:b/>
          <w:sz w:val="28"/>
          <w:szCs w:val="28"/>
        </w:rPr>
        <w:t xml:space="preserve">Перелік творів, поданих на здобуття Премії імені Івана Франка у галузі інформаційної діяльності у 2026 році </w:t>
      </w:r>
    </w:p>
    <w:p w14:paraId="197423F9" w14:textId="1525C312" w:rsidR="007C4114" w:rsidRPr="007C4114" w:rsidRDefault="007C4114" w:rsidP="007C41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7C4114">
        <w:rPr>
          <w:rFonts w:ascii="Times New Roman" w:hAnsi="Times New Roman" w:cs="Times New Roman"/>
          <w:b/>
          <w:sz w:val="28"/>
          <w:szCs w:val="28"/>
        </w:rPr>
        <w:t xml:space="preserve"> у номінації «За кращу публікацію у друкованих засобах масової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114">
        <w:rPr>
          <w:rFonts w:ascii="Times New Roman" w:hAnsi="Times New Roman" w:cs="Times New Roman"/>
          <w:b/>
          <w:sz w:val="28"/>
          <w:szCs w:val="28"/>
        </w:rPr>
        <w:t>інформації»</w:t>
      </w:r>
      <w:r w:rsidRPr="007C4114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</w:p>
    <w:p w14:paraId="3F447AF6" w14:textId="77777777" w:rsidR="007C4114" w:rsidRDefault="007C4114" w:rsidP="007C411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C4114">
        <w:rPr>
          <w:rFonts w:ascii="Times New Roman" w:hAnsi="Times New Roman" w:cs="Times New Roman"/>
          <w:bCs/>
          <w:sz w:val="28"/>
          <w:szCs w:val="28"/>
        </w:rPr>
        <w:t>(5 творів)</w:t>
      </w:r>
    </w:p>
    <w:tbl>
      <w:tblPr>
        <w:tblW w:w="495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544"/>
        <w:gridCol w:w="3680"/>
        <w:gridCol w:w="6599"/>
      </w:tblGrid>
      <w:tr w:rsidR="00B30B56" w:rsidRPr="007C4114" w14:paraId="5958F1DD" w14:textId="77777777" w:rsidTr="00E15038">
        <w:trPr>
          <w:tblHeader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16FE" w14:textId="53B0F3EA" w:rsidR="00B30B56" w:rsidRPr="007C4114" w:rsidRDefault="00B30B56" w:rsidP="007C4114">
            <w:pPr>
              <w:shd w:val="clear" w:color="auto" w:fill="FFFFFF"/>
              <w:tabs>
                <w:tab w:val="num" w:pos="108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F022" w14:textId="77777777" w:rsidR="00B30B56" w:rsidRPr="007C4114" w:rsidRDefault="00B30B56" w:rsidP="007C411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114">
              <w:rPr>
                <w:rFonts w:ascii="Times New Roman" w:hAnsi="Times New Roman" w:cs="Times New Roman"/>
                <w:b/>
                <w:sz w:val="24"/>
                <w:szCs w:val="24"/>
              </w:rPr>
              <w:t>Автор/колектив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193177" w14:textId="77777777" w:rsidR="00B30B56" w:rsidRPr="007C4114" w:rsidRDefault="00B30B56" w:rsidP="007C41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114">
              <w:rPr>
                <w:rFonts w:ascii="Times New Roman" w:hAnsi="Times New Roman" w:cs="Times New Roman"/>
                <w:b/>
                <w:sz w:val="24"/>
                <w:szCs w:val="24"/>
              </w:rPr>
              <w:t>Твір</w:t>
            </w:r>
          </w:p>
          <w:p w14:paraId="29ED045F" w14:textId="5ACED76E" w:rsidR="00B30B56" w:rsidRPr="007C4114" w:rsidRDefault="00B30B56" w:rsidP="007C4114">
            <w:pPr>
              <w:shd w:val="clear" w:color="auto" w:fill="FFFFFF"/>
              <w:spacing w:after="0" w:line="240" w:lineRule="auto"/>
              <w:ind w:right="1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76F3" w14:textId="77777777" w:rsidR="00B30B56" w:rsidRPr="007C4114" w:rsidRDefault="00B30B56" w:rsidP="007C411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114">
              <w:rPr>
                <w:rFonts w:ascii="Times New Roman" w:hAnsi="Times New Roman" w:cs="Times New Roman"/>
                <w:b/>
                <w:sz w:val="24"/>
                <w:szCs w:val="24"/>
              </w:rPr>
              <w:t>Коротка анотація</w:t>
            </w:r>
          </w:p>
        </w:tc>
      </w:tr>
      <w:tr w:rsidR="00B30B56" w:rsidRPr="007C4114" w14:paraId="0BEAC3B2" w14:textId="77777777" w:rsidTr="00E15038">
        <w:trPr>
          <w:trHeight w:val="1532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7DDB" w14:textId="77777777" w:rsidR="00B30B56" w:rsidRPr="007C4114" w:rsidRDefault="00B30B56" w:rsidP="007C4114">
            <w:pPr>
              <w:numPr>
                <w:ilvl w:val="0"/>
                <w:numId w:val="1"/>
              </w:numPr>
              <w:shd w:val="clear" w:color="auto" w:fill="FFFFFF"/>
              <w:tabs>
                <w:tab w:val="num" w:pos="-234"/>
              </w:tabs>
              <w:spacing w:after="0" w:line="240" w:lineRule="auto"/>
              <w:ind w:left="306" w:right="3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1AD7" w14:textId="77777777" w:rsidR="00B30B56" w:rsidRPr="007C4114" w:rsidRDefault="00B30B56" w:rsidP="007C4114">
            <w:pPr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7C4114">
              <w:rPr>
                <w:rFonts w:ascii="Times New Roman" w:hAnsi="Times New Roman" w:cs="Times New Roman"/>
                <w:b/>
                <w:color w:val="161616"/>
                <w:sz w:val="24"/>
                <w:szCs w:val="24"/>
                <w:shd w:val="clear" w:color="auto" w:fill="FFFFFF"/>
              </w:rPr>
              <w:t>Присяжна-Гапченко Юлія</w:t>
            </w:r>
            <w:r w:rsidRPr="007C4114">
              <w:rPr>
                <w:rFonts w:ascii="Times New Roman" w:hAnsi="Times New Roman" w:cs="Times New Roman"/>
                <w:color w:val="161616"/>
                <w:sz w:val="24"/>
                <w:szCs w:val="24"/>
                <w:shd w:val="clear" w:color="auto" w:fill="FFFFFF"/>
              </w:rPr>
              <w:t xml:space="preserve">, журналістка, викладачка </w:t>
            </w:r>
            <w:r w:rsidRPr="007C41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факультету журналістики Львівського національного</w:t>
            </w:r>
          </w:p>
          <w:p w14:paraId="7252939A" w14:textId="77777777" w:rsidR="00B30B56" w:rsidRPr="007C4114" w:rsidRDefault="00B30B56" w:rsidP="007C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-40"/>
              <w:rPr>
                <w:rFonts w:ascii="Times New Roman" w:hAnsi="Times New Roman" w:cs="Times New Roman"/>
                <w:color w:val="161616"/>
                <w:sz w:val="24"/>
                <w:szCs w:val="24"/>
                <w:shd w:val="clear" w:color="auto" w:fill="FFFFFF"/>
              </w:rPr>
            </w:pPr>
            <w:r w:rsidRPr="007C411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університету імені Івана Франка</w:t>
            </w:r>
          </w:p>
        </w:tc>
        <w:tc>
          <w:tcPr>
            <w:tcW w:w="12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7F09" w14:textId="77777777" w:rsidR="00B30B56" w:rsidRPr="007C4114" w:rsidRDefault="00B30B56" w:rsidP="00B30B56">
            <w:pPr>
              <w:spacing w:after="0" w:line="240" w:lineRule="auto"/>
              <w:ind w:right="157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C4114">
              <w:rPr>
                <w:rFonts w:ascii="Times New Roman" w:hAnsi="Times New Roman" w:cs="Times New Roman"/>
                <w:color w:val="222222"/>
                <w:sz w:val="24"/>
                <w:szCs w:val="24"/>
                <w:u w:color="222222"/>
              </w:rPr>
              <w:t xml:space="preserve">Книга </w:t>
            </w:r>
            <w:r w:rsidRPr="007C411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u w:color="222222"/>
              </w:rPr>
              <w:t>«З глибин думками повернусь. Спогади про Михайла Присяжного»</w:t>
            </w:r>
          </w:p>
          <w:p w14:paraId="3BB56193" w14:textId="77777777" w:rsidR="00B30B56" w:rsidRPr="007C4114" w:rsidRDefault="00B30B56" w:rsidP="00B30B56">
            <w:pPr>
              <w:spacing w:after="0" w:line="240" w:lineRule="auto"/>
              <w:ind w:right="157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7C4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(Видавництво «ПАІС», 2025)  </w:t>
            </w:r>
          </w:p>
          <w:p w14:paraId="52A53993" w14:textId="5FB83890" w:rsidR="00B30B56" w:rsidRPr="007C4114" w:rsidRDefault="00B30B56" w:rsidP="00B30B56">
            <w:pPr>
              <w:shd w:val="clear" w:color="auto" w:fill="FFFFFF"/>
              <w:spacing w:after="0" w:line="240" w:lineRule="auto"/>
              <w:ind w:right="157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  <w:lang w:eastAsia="ru-RU"/>
              </w:rPr>
            </w:pPr>
            <w:r w:rsidRPr="007C4114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слово» № 7 від 18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A348" w14:textId="77777777" w:rsidR="00B30B56" w:rsidRPr="007C4114" w:rsidRDefault="00B30B56" w:rsidP="007C4114">
            <w:pPr>
              <w:keepNext/>
              <w:shd w:val="clear" w:color="auto" w:fill="F9F9F9"/>
              <w:spacing w:after="63" w:line="240" w:lineRule="auto"/>
              <w:ind w:left="35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114">
              <w:rPr>
                <w:rFonts w:ascii="Times New Roman" w:eastAsia="Times New Roman" w:hAnsi="Times New Roman" w:cs="Times New Roman"/>
                <w:color w:val="161616"/>
                <w:sz w:val="24"/>
                <w:szCs w:val="24"/>
                <w:shd w:val="clear" w:color="auto" w:fill="FFFFFF"/>
                <w:lang w:eastAsia="ru-RU"/>
              </w:rPr>
              <w:t>Книга присвячена спогадам про Михайла Присяжного – видатного журналіста, педагога, декана факультету журналістики Львівського національного університету імені Івана Франка, людини, чий вплив сформував цілі покоління українських журналістів і мислителів.</w:t>
            </w:r>
          </w:p>
        </w:tc>
      </w:tr>
      <w:tr w:rsidR="007C4114" w:rsidRPr="007C4114" w14:paraId="0A3EBA3D" w14:textId="77777777" w:rsidTr="00E15038">
        <w:trPr>
          <w:trHeight w:val="7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4287" w14:textId="77777777" w:rsidR="007C4114" w:rsidRPr="007C4114" w:rsidRDefault="007C4114" w:rsidP="007C4114">
            <w:pPr>
              <w:numPr>
                <w:ilvl w:val="0"/>
                <w:numId w:val="1"/>
              </w:numPr>
              <w:shd w:val="clear" w:color="auto" w:fill="FFFFFF"/>
              <w:tabs>
                <w:tab w:val="num" w:pos="-234"/>
              </w:tabs>
              <w:spacing w:after="0" w:line="240" w:lineRule="auto"/>
              <w:ind w:left="306" w:right="3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1E17" w14:textId="77777777" w:rsidR="007C4114" w:rsidRPr="007C4114" w:rsidRDefault="007C4114" w:rsidP="007C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4">
              <w:rPr>
                <w:rFonts w:ascii="Times New Roman" w:hAnsi="Times New Roman" w:cs="Times New Roman"/>
                <w:b/>
                <w:sz w:val="24"/>
                <w:szCs w:val="24"/>
              </w:rPr>
              <w:t>Бубенщикова Оксана</w:t>
            </w:r>
            <w:r w:rsidRPr="007C41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F524B84" w14:textId="77777777" w:rsidR="007C4114" w:rsidRPr="007C4114" w:rsidRDefault="007C4114" w:rsidP="007C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4">
              <w:rPr>
                <w:rFonts w:ascii="Times New Roman" w:hAnsi="Times New Roman" w:cs="Times New Roman"/>
                <w:sz w:val="24"/>
                <w:szCs w:val="24"/>
              </w:rPr>
              <w:t>головна редакторка щотижневої інформаційної газети «Твій вибір»</w:t>
            </w:r>
          </w:p>
          <w:p w14:paraId="13280E34" w14:textId="77777777" w:rsidR="007C4114" w:rsidRPr="007C4114" w:rsidRDefault="007C4114" w:rsidP="007C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58F20" w14:textId="77777777" w:rsidR="007C4114" w:rsidRPr="007C4114" w:rsidRDefault="007C4114" w:rsidP="007C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74E0" w14:textId="0731DE83" w:rsidR="007C4114" w:rsidRPr="007C4114" w:rsidRDefault="007C4114" w:rsidP="007C4114">
            <w:pPr>
              <w:spacing w:before="100" w:beforeAutospacing="1" w:after="100" w:afterAutospacing="1" w:line="240" w:lineRule="auto"/>
              <w:ind w:right="157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C41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Стаття </w:t>
            </w:r>
            <w:r w:rsidRPr="007C4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«У цій родині вже три покоління борються за волю України»</w:t>
            </w:r>
            <w:r w:rsidRPr="007C41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(опублікована в газеті «Твій вибір» 29</w:t>
            </w:r>
            <w:r w:rsidR="00E278B0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.05.</w:t>
            </w:r>
            <w:r w:rsidRPr="007C4114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2025 року)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7C55" w14:textId="77777777" w:rsidR="007C4114" w:rsidRPr="007C4114" w:rsidRDefault="007C4114" w:rsidP="007C411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114">
              <w:rPr>
                <w:rFonts w:ascii="Times New Roman" w:hAnsi="Times New Roman" w:cs="Times New Roman"/>
                <w:sz w:val="24"/>
                <w:szCs w:val="24"/>
              </w:rPr>
              <w:t>Стаття є глибоким публіцистичним матеріалом, у якому через історію однієї волинської родини показано нерозривний зв’язок між визвольною боротьбою українців у лавах Української повстанської армії та сучасною боротьбою проти російської агресії у складі Збройних сил України.</w:t>
            </w:r>
          </w:p>
        </w:tc>
      </w:tr>
      <w:tr w:rsidR="007C4114" w:rsidRPr="007C4114" w14:paraId="6572B917" w14:textId="77777777" w:rsidTr="00E15038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79E6" w14:textId="77777777" w:rsidR="007C4114" w:rsidRPr="007C4114" w:rsidRDefault="007C4114" w:rsidP="007C4114">
            <w:pPr>
              <w:numPr>
                <w:ilvl w:val="0"/>
                <w:numId w:val="1"/>
              </w:numPr>
              <w:shd w:val="clear" w:color="auto" w:fill="FFFFFF"/>
              <w:tabs>
                <w:tab w:val="num" w:pos="-234"/>
              </w:tabs>
              <w:spacing w:after="0" w:line="240" w:lineRule="auto"/>
              <w:ind w:left="306" w:right="3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27D2" w14:textId="77777777" w:rsidR="007C4114" w:rsidRPr="007C4114" w:rsidRDefault="007C4114" w:rsidP="007C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41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Климчук Леонід,</w:t>
            </w:r>
          </w:p>
          <w:p w14:paraId="48049721" w14:textId="77777777" w:rsidR="007C4114" w:rsidRPr="007C4114" w:rsidRDefault="007C4114" w:rsidP="007C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4114">
              <w:rPr>
                <w:rFonts w:ascii="Times New Roman" w:hAnsi="Times New Roman" w:cs="Times New Roman"/>
                <w:bCs/>
                <w:sz w:val="24"/>
                <w:szCs w:val="24"/>
              </w:rPr>
              <w:t>Почесний голова Коростенської  організації ВУТ «Просвіта»</w:t>
            </w:r>
          </w:p>
          <w:p w14:paraId="73269FC8" w14:textId="77777777" w:rsidR="007C4114" w:rsidRPr="007C4114" w:rsidRDefault="007C4114" w:rsidP="007C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CB0D8" w14:textId="77777777" w:rsidR="007C4114" w:rsidRPr="007C4114" w:rsidRDefault="007C4114" w:rsidP="007C4114">
            <w:pPr>
              <w:shd w:val="clear" w:color="auto" w:fill="FFFFFF"/>
              <w:spacing w:after="0" w:line="240" w:lineRule="auto"/>
              <w:ind w:righ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 </w:t>
            </w:r>
            <w:r w:rsidRPr="007C4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«Лукавий марксизм»</w:t>
            </w:r>
          </w:p>
          <w:p w14:paraId="66A92B9A" w14:textId="77777777" w:rsidR="007C4114" w:rsidRPr="007C4114" w:rsidRDefault="007C4114" w:rsidP="007C4114">
            <w:pPr>
              <w:shd w:val="clear" w:color="auto" w:fill="FFFFFF"/>
              <w:spacing w:after="0" w:line="240" w:lineRule="auto"/>
              <w:ind w:right="1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(ТОВ «ПРІНТТУ», 2025)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AAAF" w14:textId="77777777" w:rsidR="007C4114" w:rsidRPr="007C4114" w:rsidRDefault="007C4114" w:rsidP="007C4114">
            <w:pPr>
              <w:spacing w:line="240" w:lineRule="auto"/>
              <w:ind w:right="2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11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Це серйозне об’єктивне дослідження, в якому автор вперше у світі розкрив матеріально-енергетичний зміст політекономічної категорії «капіталу» як онтологічного фактора суспільно-економічного розвитку людства. </w:t>
            </w:r>
          </w:p>
        </w:tc>
      </w:tr>
      <w:tr w:rsidR="007C4114" w:rsidRPr="007C4114" w14:paraId="46FB5B94" w14:textId="77777777" w:rsidTr="00E15038">
        <w:trPr>
          <w:trHeight w:val="201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8610" w14:textId="77777777" w:rsidR="007C4114" w:rsidRPr="007C4114" w:rsidRDefault="007C4114" w:rsidP="007C4114">
            <w:pPr>
              <w:numPr>
                <w:ilvl w:val="0"/>
                <w:numId w:val="1"/>
              </w:numPr>
              <w:shd w:val="clear" w:color="auto" w:fill="FFFFFF"/>
              <w:tabs>
                <w:tab w:val="num" w:pos="-234"/>
              </w:tabs>
              <w:spacing w:after="0" w:line="240" w:lineRule="auto"/>
              <w:ind w:left="306" w:right="3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1B6F" w14:textId="77777777" w:rsidR="007C4114" w:rsidRPr="007C4114" w:rsidRDefault="007C4114" w:rsidP="007C4114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4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Дацюк Галина,</w:t>
            </w:r>
          </w:p>
          <w:p w14:paraId="0B48427A" w14:textId="77777777" w:rsidR="007C4114" w:rsidRPr="007C4114" w:rsidRDefault="007C4114" w:rsidP="007C4114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журналістка, письменниця, літературна редакторка, член редколегії тижневика «Слово Просвіта» ВУТ </w:t>
            </w:r>
          </w:p>
          <w:p w14:paraId="6E2AEAEE" w14:textId="77777777" w:rsidR="007C4114" w:rsidRPr="007C4114" w:rsidRDefault="007C4114" w:rsidP="007C4114">
            <w:pPr>
              <w:spacing w:after="0" w:line="240" w:lineRule="auto"/>
              <w:ind w:left="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імені Тараса Шевченка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788" w14:textId="054ACDEF" w:rsidR="007C4114" w:rsidRPr="007C4114" w:rsidRDefault="0093734C" w:rsidP="007C4114">
            <w:pPr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Збірка</w:t>
            </w:r>
            <w:r w:rsidR="007C4114" w:rsidRPr="007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C4114" w:rsidRPr="007C41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«Світло повертається»</w:t>
            </w:r>
          </w:p>
          <w:p w14:paraId="76592BF9" w14:textId="77777777" w:rsidR="007C4114" w:rsidRPr="007C4114" w:rsidRDefault="007C4114" w:rsidP="007C4114">
            <w:pPr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(Видавничий дім «Букрек», 2025)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DB21" w14:textId="77777777" w:rsidR="007C4114" w:rsidRPr="007C4114" w:rsidRDefault="007C4114" w:rsidP="007C411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«Світло повертається»: есеї, замальовки, нариси про події та людей, які в часи повітряних тривог, вибухів і темряви виводили нас на бік життя.</w:t>
            </w:r>
          </w:p>
        </w:tc>
      </w:tr>
      <w:tr w:rsidR="007C4114" w:rsidRPr="007C4114" w14:paraId="7A8D081E" w14:textId="77777777" w:rsidTr="00E15038">
        <w:trPr>
          <w:trHeight w:val="296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0765" w14:textId="77777777" w:rsidR="007C4114" w:rsidRPr="007C4114" w:rsidRDefault="007C4114" w:rsidP="007C4114">
            <w:pPr>
              <w:numPr>
                <w:ilvl w:val="0"/>
                <w:numId w:val="1"/>
              </w:numPr>
              <w:shd w:val="clear" w:color="auto" w:fill="FFFFFF"/>
              <w:tabs>
                <w:tab w:val="num" w:pos="-234"/>
              </w:tabs>
              <w:spacing w:after="0" w:line="240" w:lineRule="auto"/>
              <w:ind w:left="306" w:right="3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843B" w14:textId="77777777" w:rsidR="007C4114" w:rsidRPr="007C4114" w:rsidRDefault="007C4114" w:rsidP="007C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114">
              <w:rPr>
                <w:rFonts w:ascii="Times New Roman" w:hAnsi="Times New Roman" w:cs="Times New Roman"/>
                <w:b/>
                <w:sz w:val="24"/>
                <w:szCs w:val="24"/>
              </w:rPr>
              <w:t>Туманова Марина,</w:t>
            </w:r>
          </w:p>
          <w:p w14:paraId="05C2C3C6" w14:textId="77777777" w:rsidR="007C4114" w:rsidRPr="007C4114" w:rsidRDefault="007C4114" w:rsidP="007C4114">
            <w:pPr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114">
              <w:rPr>
                <w:rFonts w:ascii="Times New Roman" w:hAnsi="Times New Roman" w:cs="Times New Roman"/>
                <w:sz w:val="24"/>
                <w:szCs w:val="24"/>
              </w:rPr>
              <w:t>журналістка інформаційно-рекламної  газети «Алекс» Уманського району</w:t>
            </w:r>
          </w:p>
          <w:p w14:paraId="1BDD2B78" w14:textId="77777777" w:rsidR="007C4114" w:rsidRPr="007C4114" w:rsidRDefault="007C4114" w:rsidP="007C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ind w:left="-10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ED95857" w14:textId="77777777" w:rsidR="007C4114" w:rsidRPr="007C4114" w:rsidRDefault="007C4114" w:rsidP="007C41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2CE08" w14:textId="1D17CB02" w:rsidR="007C4114" w:rsidRPr="007C4114" w:rsidRDefault="007C4114" w:rsidP="007C4114">
            <w:pPr>
              <w:autoSpaceDE w:val="0"/>
              <w:autoSpaceDN w:val="0"/>
              <w:adjustRightInd w:val="0"/>
              <w:spacing w:after="0" w:line="240" w:lineRule="auto"/>
              <w:ind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4">
              <w:rPr>
                <w:rFonts w:ascii="Times New Roman" w:hAnsi="Times New Roman" w:cs="Times New Roman"/>
                <w:sz w:val="24"/>
                <w:szCs w:val="24"/>
              </w:rPr>
              <w:t xml:space="preserve">Матеріал  </w:t>
            </w:r>
            <w:r w:rsidRPr="007C4114">
              <w:rPr>
                <w:rFonts w:ascii="Times New Roman" w:hAnsi="Times New Roman" w:cs="Times New Roman"/>
                <w:b/>
                <w:sz w:val="24"/>
                <w:szCs w:val="24"/>
              </w:rPr>
              <w:t>«Справу життя Анатолія Лупиноса, боротьбу за</w:t>
            </w:r>
            <w:r w:rsidR="00673B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4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незалежну Україну, продовжують два його сини </w:t>
            </w:r>
            <w:r w:rsidR="00F4228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7C41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Іван і Микола»</w:t>
            </w:r>
            <w:r w:rsidRPr="007C4114">
              <w:rPr>
                <w:rFonts w:ascii="Times New Roman" w:hAnsi="Times New Roman" w:cs="Times New Roman"/>
                <w:sz w:val="24"/>
                <w:szCs w:val="24"/>
              </w:rPr>
              <w:t xml:space="preserve"> (надрукований у № 37  (1105) 05.10.2023 газети «Алекс» Уманського району</w:t>
            </w:r>
          </w:p>
          <w:p w14:paraId="5A16BDBB" w14:textId="77777777" w:rsidR="007C4114" w:rsidRPr="007C4114" w:rsidRDefault="007C4114" w:rsidP="007C4114">
            <w:pPr>
              <w:autoSpaceDE w:val="0"/>
              <w:autoSpaceDN w:val="0"/>
              <w:adjustRightInd w:val="0"/>
              <w:spacing w:after="0" w:line="240" w:lineRule="auto"/>
              <w:ind w:right="1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4114">
              <w:rPr>
                <w:rFonts w:ascii="Times New Roman" w:hAnsi="Times New Roman" w:cs="Times New Roman"/>
                <w:sz w:val="24"/>
                <w:szCs w:val="24"/>
              </w:rPr>
              <w:t>Черкаської області)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8AF2" w14:textId="77777777" w:rsidR="007C4114" w:rsidRPr="007C4114" w:rsidRDefault="007C4114" w:rsidP="007C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4">
              <w:rPr>
                <w:rFonts w:ascii="Times New Roman" w:hAnsi="Times New Roman" w:cs="Times New Roman"/>
                <w:sz w:val="24"/>
                <w:szCs w:val="24"/>
              </w:rPr>
              <w:t xml:space="preserve">Матеріал присвячений Миколі Анатолійовичу Лупиносу – </w:t>
            </w:r>
          </w:p>
          <w:p w14:paraId="12D441DB" w14:textId="77777777" w:rsidR="007C4114" w:rsidRPr="007C4114" w:rsidRDefault="007C4114" w:rsidP="007C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4">
              <w:rPr>
                <w:rFonts w:ascii="Times New Roman" w:hAnsi="Times New Roman" w:cs="Times New Roman"/>
                <w:sz w:val="24"/>
                <w:szCs w:val="24"/>
              </w:rPr>
              <w:t>головному сержанту, учаснику бойових дій, нагородженому орденом «За мужність» ІІІ ступеня (2025), учаснику Революції Гідності, громадському та політичному активісту,</w:t>
            </w:r>
          </w:p>
          <w:p w14:paraId="73EF1D29" w14:textId="77777777" w:rsidR="007C4114" w:rsidRPr="007C4114" w:rsidRDefault="007C4114" w:rsidP="007C4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4114">
              <w:rPr>
                <w:rFonts w:ascii="Times New Roman" w:hAnsi="Times New Roman" w:cs="Times New Roman"/>
                <w:sz w:val="24"/>
                <w:szCs w:val="24"/>
              </w:rPr>
              <w:t>члену УНА-УНСО, сину легендарного політичного діяча, дисидента, борця за незалежність України Анатолія Лупиноса.</w:t>
            </w:r>
          </w:p>
          <w:p w14:paraId="373EAD59" w14:textId="77777777" w:rsidR="007C4114" w:rsidRPr="007C4114" w:rsidRDefault="007C4114" w:rsidP="007C411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A5071F3" w14:textId="77777777" w:rsidR="007C4114" w:rsidRPr="007C4114" w:rsidRDefault="007C4114" w:rsidP="007C4114">
      <w:pPr>
        <w:rPr>
          <w:rFonts w:ascii="Times New Roman" w:hAnsi="Times New Roman" w:cs="Times New Roman"/>
          <w:iCs/>
          <w:sz w:val="28"/>
          <w:szCs w:val="28"/>
        </w:rPr>
      </w:pPr>
    </w:p>
    <w:p w14:paraId="6EF7AEB2" w14:textId="77777777" w:rsidR="00327A47" w:rsidRPr="0076057D" w:rsidRDefault="00327A47" w:rsidP="00327A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57D">
        <w:rPr>
          <w:rFonts w:ascii="Times New Roman" w:hAnsi="Times New Roman" w:cs="Times New Roman"/>
          <w:b/>
          <w:sz w:val="28"/>
          <w:szCs w:val="28"/>
        </w:rPr>
        <w:t xml:space="preserve">Перелік творів, поданих на здобуття Премії імені Івана Франка у галузі інформаційної діяльності у 2026 році </w:t>
      </w:r>
    </w:p>
    <w:p w14:paraId="2EF5CA4B" w14:textId="77777777" w:rsidR="00327A47" w:rsidRPr="0076057D" w:rsidRDefault="00327A47" w:rsidP="00327A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57D">
        <w:rPr>
          <w:rFonts w:ascii="Times New Roman" w:hAnsi="Times New Roman" w:cs="Times New Roman"/>
          <w:b/>
          <w:sz w:val="28"/>
          <w:szCs w:val="28"/>
        </w:rPr>
        <w:t>у номінації «За кращий твір у телевізійній сфері»</w:t>
      </w:r>
    </w:p>
    <w:p w14:paraId="265E5AD1" w14:textId="77777777" w:rsidR="00327A47" w:rsidRPr="00327A47" w:rsidRDefault="00327A47" w:rsidP="00327A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CEC6EA" w14:textId="381B4F24" w:rsidR="00327A47" w:rsidRPr="00327A47" w:rsidRDefault="00327A47" w:rsidP="00327A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A47">
        <w:rPr>
          <w:rFonts w:ascii="Times New Roman" w:hAnsi="Times New Roman" w:cs="Times New Roman"/>
          <w:sz w:val="24"/>
          <w:szCs w:val="24"/>
        </w:rPr>
        <w:t>(</w:t>
      </w:r>
      <w:r w:rsidR="00142DE1">
        <w:rPr>
          <w:rFonts w:ascii="Times New Roman" w:hAnsi="Times New Roman" w:cs="Times New Roman"/>
          <w:sz w:val="24"/>
          <w:szCs w:val="24"/>
        </w:rPr>
        <w:t>6</w:t>
      </w:r>
      <w:r w:rsidRPr="00327A47">
        <w:rPr>
          <w:rFonts w:ascii="Times New Roman" w:hAnsi="Times New Roman" w:cs="Times New Roman"/>
          <w:sz w:val="24"/>
          <w:szCs w:val="24"/>
        </w:rPr>
        <w:t xml:space="preserve"> робіт)</w:t>
      </w:r>
    </w:p>
    <w:p w14:paraId="73B1C151" w14:textId="77777777" w:rsidR="00327A47" w:rsidRPr="00327A47" w:rsidRDefault="00327A47" w:rsidP="00327A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27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585"/>
        <w:gridCol w:w="3682"/>
        <w:gridCol w:w="6548"/>
      </w:tblGrid>
      <w:tr w:rsidR="00327A47" w:rsidRPr="00327A47" w14:paraId="43510147" w14:textId="77777777" w:rsidTr="00D94CB0">
        <w:trPr>
          <w:tblHeader/>
        </w:trPr>
        <w:tc>
          <w:tcPr>
            <w:tcW w:w="185" w:type="pct"/>
            <w:vAlign w:val="center"/>
          </w:tcPr>
          <w:p w14:paraId="0552371E" w14:textId="4DB79176" w:rsidR="00327A47" w:rsidRPr="00327A47" w:rsidRDefault="00327A47" w:rsidP="00327A47">
            <w:pPr>
              <w:shd w:val="clear" w:color="auto" w:fill="FFFFFF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249" w:type="pct"/>
            <w:vAlign w:val="center"/>
          </w:tcPr>
          <w:p w14:paraId="3E192296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/>
                <w:sz w:val="24"/>
                <w:szCs w:val="24"/>
              </w:rPr>
              <w:t>Автор/колектив</w:t>
            </w:r>
          </w:p>
        </w:tc>
        <w:tc>
          <w:tcPr>
            <w:tcW w:w="1283" w:type="pct"/>
            <w:vAlign w:val="center"/>
          </w:tcPr>
          <w:p w14:paraId="6550A02B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/>
                <w:sz w:val="24"/>
                <w:szCs w:val="24"/>
              </w:rPr>
              <w:t>Твір</w:t>
            </w:r>
          </w:p>
        </w:tc>
        <w:tc>
          <w:tcPr>
            <w:tcW w:w="2282" w:type="pct"/>
            <w:vAlign w:val="center"/>
          </w:tcPr>
          <w:p w14:paraId="611D7CFE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/>
                <w:sz w:val="24"/>
                <w:szCs w:val="24"/>
              </w:rPr>
              <w:t>Коротка анотація</w:t>
            </w:r>
          </w:p>
        </w:tc>
      </w:tr>
      <w:tr w:rsidR="00327A47" w:rsidRPr="00327A47" w14:paraId="78418F73" w14:textId="77777777" w:rsidTr="00D94CB0">
        <w:trPr>
          <w:trHeight w:val="1613"/>
        </w:trPr>
        <w:tc>
          <w:tcPr>
            <w:tcW w:w="185" w:type="pct"/>
          </w:tcPr>
          <w:p w14:paraId="15AAD4F1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49" w:type="pct"/>
          </w:tcPr>
          <w:p w14:paraId="55B7D45A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Карась Сєргєй, </w:t>
            </w: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автор ідеї та ведучий проєкту, журналіст</w:t>
            </w:r>
          </w:p>
          <w:p w14:paraId="085A6062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30415B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80AE9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3" w:type="pct"/>
          </w:tcPr>
          <w:p w14:paraId="22D77818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 xml:space="preserve">Проєкт </w:t>
            </w:r>
            <w:r w:rsidRPr="00327A47">
              <w:rPr>
                <w:rFonts w:ascii="Times New Roman" w:hAnsi="Times New Roman" w:cs="Times New Roman"/>
                <w:b/>
                <w:sz w:val="24"/>
                <w:szCs w:val="24"/>
              </w:rPr>
              <w:t>«Холодний яр: літературний район Чернігова»</w:t>
            </w:r>
          </w:p>
          <w:p w14:paraId="3F26F67A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21.09.2025 на сайті чернігівського онлайн-журналу «</w:t>
            </w:r>
            <w:r w:rsidRPr="00327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Pechera</w:t>
            </w: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A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82" w:type="pct"/>
          </w:tcPr>
          <w:p w14:paraId="54CA8448" w14:textId="77777777" w:rsidR="00327A47" w:rsidRPr="00327A47" w:rsidRDefault="00327A47" w:rsidP="00327A47">
            <w:pPr>
              <w:pStyle w:val="text"/>
              <w:spacing w:line="240" w:lineRule="auto"/>
              <w:ind w:firstLine="9"/>
              <w:rPr>
                <w:rFonts w:cs="Times New Roman"/>
                <w:sz w:val="24"/>
              </w:rPr>
            </w:pPr>
            <w:r w:rsidRPr="00327A47">
              <w:rPr>
                <w:rFonts w:cs="Times New Roman"/>
                <w:sz w:val="24"/>
              </w:rPr>
              <w:t>Матеріал поєднує літературно-краєзнавчу складову (розповідь про вулиці Чернігова, з яким повʼязані видатні постаті –  Михайло Коцюбинський, Василь Симоненко та Леся Українка) з історією та актуальними проблемами мешканців району, а також фіксує наслідки воєнних злочинів російсько-білоруських окупантів.</w:t>
            </w:r>
          </w:p>
        </w:tc>
      </w:tr>
      <w:tr w:rsidR="00327A47" w:rsidRPr="00327A47" w14:paraId="2D3DC05F" w14:textId="77777777" w:rsidTr="00D94CB0">
        <w:tc>
          <w:tcPr>
            <w:tcW w:w="185" w:type="pct"/>
          </w:tcPr>
          <w:p w14:paraId="0629320E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49" w:type="pct"/>
          </w:tcPr>
          <w:p w14:paraId="7571FF8D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/>
                <w:sz w:val="24"/>
                <w:szCs w:val="24"/>
              </w:rPr>
              <w:t>Макаров Юрій,</w:t>
            </w: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 xml:space="preserve"> продюсер виконавчого департаменту стратегічного аналізу та розвитку соціально впливового контенту, АТ «НСТУ», автор фільму;</w:t>
            </w:r>
          </w:p>
          <w:p w14:paraId="3165B477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/>
                <w:sz w:val="24"/>
                <w:szCs w:val="24"/>
              </w:rPr>
              <w:t>Ладижець Володимир,</w:t>
            </w:r>
          </w:p>
          <w:p w14:paraId="25C916F8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медіаменеджер, креативний продюсер і шоуранер, продюсер фільму;</w:t>
            </w:r>
          </w:p>
          <w:p w14:paraId="2E82E47D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/>
                <w:sz w:val="24"/>
                <w:szCs w:val="24"/>
              </w:rPr>
              <w:t>Моргунець-Ісаєнко Олеся</w:t>
            </w: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, режисерка кіно та телебачення, режисерка фільму;</w:t>
            </w:r>
          </w:p>
          <w:p w14:paraId="6556F57E" w14:textId="4F431BA5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Синчук Роман, </w:t>
            </w: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 xml:space="preserve">режисер документальних і художніх фільмів, монтажер і кінооператор, </w:t>
            </w:r>
            <w:r w:rsidRPr="00327A47">
              <w:rPr>
                <w:rFonts w:ascii="Times New Roman" w:hAnsi="Times New Roman" w:cs="Times New Roman"/>
                <w:bCs/>
                <w:sz w:val="24"/>
                <w:szCs w:val="24"/>
              </w:rPr>
              <w:t>режисер фільму</w:t>
            </w:r>
          </w:p>
          <w:p w14:paraId="5414DD94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</w:tcPr>
          <w:p w14:paraId="3F856BCE" w14:textId="77777777" w:rsidR="00327A47" w:rsidRPr="00327A47" w:rsidRDefault="00327A47" w:rsidP="00327A47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Документальний фільм «</w:t>
            </w:r>
            <w:r w:rsidRPr="0032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Будапешт.</w:t>
            </w:r>
            <w:r w:rsidRPr="00327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r w:rsidRPr="0032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Бомба</w:t>
            </w:r>
            <w:r w:rsidRPr="00327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 </w:t>
            </w:r>
            <w:r w:rsidRPr="0032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 незалежність</w:t>
            </w:r>
            <w:r w:rsidRPr="00327A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»,</w:t>
            </w:r>
          </w:p>
          <w:p w14:paraId="7C858D08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ефірі «Суспільне Культура», 01.09.2024 </w:t>
            </w:r>
          </w:p>
          <w:p w14:paraId="2A806BE3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7A03C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DD2F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4789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94F87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pct"/>
          </w:tcPr>
          <w:p w14:paraId="437CB214" w14:textId="77777777" w:rsidR="00327A47" w:rsidRPr="00327A47" w:rsidRDefault="00327A47" w:rsidP="00327A47">
            <w:pPr>
              <w:pStyle w:val="text"/>
              <w:spacing w:line="240" w:lineRule="auto"/>
              <w:ind w:firstLine="0"/>
              <w:rPr>
                <w:rFonts w:cs="Times New Roman"/>
                <w:color w:val="333333"/>
                <w:sz w:val="24"/>
              </w:rPr>
            </w:pPr>
            <w:r w:rsidRPr="00327A47">
              <w:rPr>
                <w:rFonts w:cs="Times New Roman"/>
                <w:color w:val="333333"/>
                <w:sz w:val="24"/>
              </w:rPr>
              <w:lastRenderedPageBreak/>
              <w:t>Фільм розповідає історію підписання Будапештського меморандуму 1994 року. </w:t>
            </w:r>
          </w:p>
          <w:p w14:paraId="21C88069" w14:textId="77777777" w:rsidR="00327A47" w:rsidRPr="00327A47" w:rsidRDefault="00327A47" w:rsidP="00327A47">
            <w:pPr>
              <w:pStyle w:val="text"/>
              <w:spacing w:line="240" w:lineRule="auto"/>
              <w:ind w:firstLine="0"/>
              <w:rPr>
                <w:rFonts w:cs="Times New Roman"/>
                <w:sz w:val="24"/>
                <w:lang w:val="ru-RU"/>
              </w:rPr>
            </w:pPr>
            <w:r w:rsidRPr="00327A47">
              <w:rPr>
                <w:rFonts w:eastAsia="Times New Roman" w:cs="Times New Roman"/>
                <w:sz w:val="24"/>
              </w:rPr>
              <w:t>«Будапештський меморандум» – назва міжнародної угоди, в якій Україна пішла на всі поступки партнерам і в результаті не отримала нічого. Будапештський меморандум – збірна назва зовнішньополітичної невдачі, яка згодом призвела до великої війни.</w:t>
            </w:r>
          </w:p>
          <w:p w14:paraId="23F2F923" w14:textId="77777777" w:rsidR="00327A47" w:rsidRPr="00327A47" w:rsidRDefault="00327A47" w:rsidP="00327A47">
            <w:pPr>
              <w:pStyle w:val="text"/>
              <w:spacing w:line="240" w:lineRule="auto"/>
              <w:ind w:firstLine="0"/>
              <w:rPr>
                <w:rFonts w:cs="Times New Roman"/>
                <w:sz w:val="24"/>
                <w:lang w:val="ru"/>
              </w:rPr>
            </w:pPr>
          </w:p>
          <w:p w14:paraId="3B4C8803" w14:textId="77777777" w:rsidR="00327A47" w:rsidRPr="00327A47" w:rsidRDefault="00327A47" w:rsidP="00327A47">
            <w:pPr>
              <w:pStyle w:val="text"/>
              <w:spacing w:line="240" w:lineRule="auto"/>
              <w:ind w:firstLine="0"/>
              <w:rPr>
                <w:rFonts w:cs="Times New Roman"/>
                <w:sz w:val="24"/>
                <w:lang w:val="ru-RU"/>
              </w:rPr>
            </w:pPr>
          </w:p>
          <w:p w14:paraId="020A9BD5" w14:textId="77777777" w:rsidR="00327A47" w:rsidRPr="00327A47" w:rsidRDefault="00327A47" w:rsidP="00327A47">
            <w:pPr>
              <w:pStyle w:val="text"/>
              <w:spacing w:line="240" w:lineRule="auto"/>
              <w:ind w:firstLine="0"/>
              <w:rPr>
                <w:rFonts w:cs="Times New Roman"/>
                <w:sz w:val="24"/>
                <w:lang w:val="ru-RU"/>
              </w:rPr>
            </w:pPr>
          </w:p>
          <w:p w14:paraId="6C08EB74" w14:textId="77777777" w:rsidR="00327A47" w:rsidRPr="00327A47" w:rsidRDefault="00327A47" w:rsidP="00327A47">
            <w:pPr>
              <w:pStyle w:val="text"/>
              <w:spacing w:line="240" w:lineRule="auto"/>
              <w:ind w:firstLine="0"/>
              <w:rPr>
                <w:rFonts w:cs="Times New Roman"/>
                <w:sz w:val="24"/>
                <w:lang w:val="ru-RU"/>
              </w:rPr>
            </w:pPr>
          </w:p>
        </w:tc>
      </w:tr>
      <w:tr w:rsidR="00327A47" w:rsidRPr="00327A47" w14:paraId="2A8EE205" w14:textId="77777777" w:rsidTr="00D94CB0">
        <w:trPr>
          <w:trHeight w:val="1706"/>
        </w:trPr>
        <w:tc>
          <w:tcPr>
            <w:tcW w:w="185" w:type="pct"/>
          </w:tcPr>
          <w:p w14:paraId="3509D767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249" w:type="pct"/>
          </w:tcPr>
          <w:p w14:paraId="55994A8E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/>
                <w:sz w:val="24"/>
                <w:szCs w:val="24"/>
              </w:rPr>
              <w:t>Мула Володимир,</w:t>
            </w:r>
          </w:p>
          <w:p w14:paraId="74CE1601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заслужений діяч мистецтв України, режисер та продюсер</w:t>
            </w:r>
          </w:p>
        </w:tc>
        <w:tc>
          <w:tcPr>
            <w:tcW w:w="1283" w:type="pct"/>
          </w:tcPr>
          <w:p w14:paraId="212F1E33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Документальна стрічка </w:t>
            </w:r>
          </w:p>
          <w:p w14:paraId="27A64B7E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«Гра на перехоплення»,</w:t>
            </w:r>
          </w:p>
          <w:p w14:paraId="31AAE6C2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показ фільму відбувся 30.09.2025 </w:t>
            </w:r>
          </w:p>
          <w:p w14:paraId="04636CFB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5589E1D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B6C2EE" w14:textId="77777777" w:rsidR="00327A47" w:rsidRPr="00327A47" w:rsidRDefault="00327A47" w:rsidP="00327A4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2" w:type="pct"/>
          </w:tcPr>
          <w:p w14:paraId="75612329" w14:textId="0B8DD0C7" w:rsidR="00327A47" w:rsidRPr="00327A47" w:rsidRDefault="00327A47" w:rsidP="00327A47">
            <w:pPr>
              <w:pStyle w:val="text"/>
              <w:spacing w:line="240" w:lineRule="auto"/>
              <w:ind w:firstLine="9"/>
              <w:rPr>
                <w:rFonts w:cs="Times New Roman"/>
                <w:bCs/>
                <w:sz w:val="24"/>
                <w:lang w:eastAsia="uk-UA"/>
              </w:rPr>
            </w:pPr>
            <w:r w:rsidRPr="00327A47">
              <w:rPr>
                <w:rFonts w:cs="Times New Roman"/>
                <w:bCs/>
                <w:sz w:val="24"/>
                <w:lang w:eastAsia="uk-UA"/>
              </w:rPr>
              <w:t>Фільм розповідає правдиву історію братерства і стійкості, що розкриває глибокий звʼязок між братами, їхні переживання  одне за одного, їхню боротьбу за свою країну у різних, але взаємоповʼязаних світах. У центрі сюжету – реальна історія братів Михайленків:  Миколи –</w:t>
            </w:r>
            <w:r w:rsidR="003D151C">
              <w:rPr>
                <w:rFonts w:cs="Times New Roman"/>
                <w:bCs/>
                <w:sz w:val="24"/>
                <w:lang w:eastAsia="uk-UA"/>
              </w:rPr>
              <w:t xml:space="preserve"> </w:t>
            </w:r>
            <w:r w:rsidRPr="00327A47">
              <w:rPr>
                <w:rFonts w:cs="Times New Roman"/>
                <w:bCs/>
                <w:sz w:val="24"/>
                <w:lang w:eastAsia="uk-UA"/>
              </w:rPr>
              <w:t>напівзахисника київського «Динамо», та Сергія – командира мобільної вогневої групи ЗСУ.</w:t>
            </w:r>
          </w:p>
        </w:tc>
      </w:tr>
      <w:tr w:rsidR="00327A47" w:rsidRPr="00327A47" w14:paraId="0BB2C4B5" w14:textId="77777777" w:rsidTr="00D94CB0">
        <w:trPr>
          <w:trHeight w:val="2261"/>
        </w:trPr>
        <w:tc>
          <w:tcPr>
            <w:tcW w:w="185" w:type="pct"/>
          </w:tcPr>
          <w:p w14:paraId="468192B0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49" w:type="pct"/>
          </w:tcPr>
          <w:p w14:paraId="73E53E9B" w14:textId="77777777" w:rsidR="00327A47" w:rsidRPr="00327A47" w:rsidRDefault="00327A47" w:rsidP="00327A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Мартишко Надія</w:t>
            </w:r>
            <w:r w:rsidRPr="00327A47">
              <w:rPr>
                <w:rFonts w:ascii="Times New Roman" w:eastAsia="Calibri" w:hAnsi="Times New Roman" w:cs="Times New Roman"/>
                <w:sz w:val="24"/>
                <w:szCs w:val="24"/>
              </w:rPr>
              <w:t>, авторка, провідна кореспондентка</w:t>
            </w:r>
          </w:p>
          <w:p w14:paraId="3C9FA3E4" w14:textId="72A31B80" w:rsidR="00327A47" w:rsidRPr="00327A47" w:rsidRDefault="00327A47" w:rsidP="00327A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17"/>
                <w:sz w:val="24"/>
                <w:szCs w:val="24"/>
                <w:shd w:val="clear" w:color="auto" w:fill="FFFFFF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редакції контенту регіонального центру виробництва філії</w:t>
            </w:r>
            <w:r w:rsidR="008B4A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АТ «НСТУ»   «Чернігівська РД»;</w:t>
            </w:r>
          </w:p>
          <w:p w14:paraId="535F24BD" w14:textId="1FBDC19A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Коцебчук Олексій</w:t>
            </w: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, кореспондент, редактор кореспондентського пункту</w:t>
            </w:r>
            <w:r w:rsidR="007A3A3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 xml:space="preserve"> м. Новгород-Сіверський регіонального центру виробництва філії АТ «НСТУ» «Чернігівська РД»;</w:t>
            </w:r>
          </w:p>
          <w:p w14:paraId="0411485F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Потіпака Дмитро</w:t>
            </w:r>
            <w:r w:rsidRPr="00327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оператор, </w:t>
            </w: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фахівець управління виробництва регіонального контенту регіонального центру виробництва філії АТ «НСТУ» «Чернігівська РД»;</w:t>
            </w:r>
          </w:p>
          <w:p w14:paraId="26121298" w14:textId="75EE1839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Коровко Віталій</w:t>
            </w:r>
            <w:r w:rsidRPr="00327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 xml:space="preserve">телеоператор кореспондентського пункту </w:t>
            </w:r>
            <w:r w:rsidR="00F30B5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м. Новгород-Сіверський регіонального центру виробництва філії АТ «НСТУ» «Чернігівська РД».</w:t>
            </w:r>
          </w:p>
          <w:p w14:paraId="1E601FE5" w14:textId="77777777" w:rsidR="00327A47" w:rsidRPr="00327A47" w:rsidRDefault="00327A47" w:rsidP="00327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</w:tcPr>
          <w:p w14:paraId="68B46363" w14:textId="77777777" w:rsidR="00327A47" w:rsidRPr="00327A47" w:rsidRDefault="00327A47" w:rsidP="00327A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Документальний проєкт </w:t>
            </w:r>
            <w:r w:rsidRPr="00327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327A47">
              <w:rPr>
                <w:rFonts w:ascii="Times New Roman" w:hAnsi="Times New Roman" w:cs="Times New Roman"/>
                <w:b/>
                <w:sz w:val="24"/>
                <w:szCs w:val="24"/>
              </w:rPr>
              <w:t>Сенеж. Операція «Помста</w:t>
            </w:r>
            <w:r w:rsidRPr="00327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327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виробництва «Суспільне Чернігів»,</w:t>
            </w:r>
          </w:p>
          <w:p w14:paraId="6B55CCF1" w14:textId="77777777" w:rsidR="00327A47" w:rsidRPr="00327A47" w:rsidRDefault="00327A47" w:rsidP="00327A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програма вийшла в ефір на YouTube-каналі «Суспільне Чернігів»  17.10.2025 та на Першому каналі Суспільного мовлення</w:t>
            </w:r>
          </w:p>
          <w:p w14:paraId="55A41CAE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pct"/>
          </w:tcPr>
          <w:p w14:paraId="13ED250B" w14:textId="77777777" w:rsidR="00327A47" w:rsidRPr="00327A47" w:rsidRDefault="00327A47" w:rsidP="00327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Документальний проєкт про знищення елітної групи російського спецназу «Сенеж» у лісах на прикордонні Чернігівщини.</w:t>
            </w:r>
          </w:p>
        </w:tc>
      </w:tr>
      <w:tr w:rsidR="00327A47" w:rsidRPr="00327A47" w14:paraId="784F1136" w14:textId="77777777" w:rsidTr="00D94CB0">
        <w:trPr>
          <w:trHeight w:val="2579"/>
        </w:trPr>
        <w:tc>
          <w:tcPr>
            <w:tcW w:w="185" w:type="pct"/>
          </w:tcPr>
          <w:p w14:paraId="6430FF96" w14:textId="5E27C833" w:rsidR="00327A47" w:rsidRPr="00327A47" w:rsidRDefault="00E15038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27A47" w:rsidRPr="00327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CA014C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0985A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18313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E233B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A522C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F3442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48C62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A8597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39A3E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112B1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6F141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24C77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C42C1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9B191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pct"/>
          </w:tcPr>
          <w:p w14:paraId="535DDE24" w14:textId="01EBEC2F" w:rsidR="00327A47" w:rsidRPr="00327A47" w:rsidRDefault="00327A47" w:rsidP="00327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327A47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Котубей-Геруцька Олеся</w:t>
            </w:r>
            <w:r w:rsidRPr="00327A4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,</w:t>
            </w:r>
          </w:p>
          <w:p w14:paraId="531FFC72" w14:textId="77777777" w:rsidR="00327A47" w:rsidRPr="00327A47" w:rsidRDefault="00327A47" w:rsidP="00327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2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журналістка, авторка і ведуча YouTube-проєкту</w:t>
            </w:r>
          </w:p>
          <w:p w14:paraId="0D247470" w14:textId="77777777" w:rsidR="00327A47" w:rsidRPr="00327A47" w:rsidRDefault="00327A47" w:rsidP="00327A47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327A47">
              <w:rPr>
                <w:rFonts w:ascii="Times New Roman" w:eastAsia="Calibri" w:hAnsi="Times New Roman" w:cs="Times New Roman"/>
                <w:sz w:val="24"/>
                <w:szCs w:val="24"/>
              </w:rPr>
              <w:t>«Прощавай, імперіє!»</w:t>
            </w:r>
            <w:r w:rsidRPr="00327A47">
              <w:rPr>
                <w:rFonts w:ascii="Times New Roman" w:eastAsia="Calibri" w:hAnsi="Times New Roman" w:cs="Times New Roman"/>
                <w:color w:val="1155CD"/>
                <w:sz w:val="24"/>
                <w:szCs w:val="24"/>
              </w:rPr>
              <w:t xml:space="preserve"> </w:t>
            </w:r>
            <w:r w:rsidRPr="00327A4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«Суспільне Культура».</w:t>
            </w:r>
          </w:p>
          <w:p w14:paraId="4A93AA0E" w14:textId="77777777" w:rsidR="00327A47" w:rsidRPr="00327A47" w:rsidRDefault="00327A47" w:rsidP="00327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FABDC" w14:textId="77777777" w:rsidR="00327A47" w:rsidRPr="00327A47" w:rsidRDefault="00327A47" w:rsidP="00327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0E96C" w14:textId="77777777" w:rsidR="00327A47" w:rsidRPr="00327A47" w:rsidRDefault="00327A47" w:rsidP="00327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pct"/>
          </w:tcPr>
          <w:p w14:paraId="4E27872F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</w:p>
          <w:p w14:paraId="5D7A03B1" w14:textId="77777777" w:rsidR="00327A47" w:rsidRPr="00327A47" w:rsidRDefault="00327A47" w:rsidP="00327A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7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«Українська література</w:t>
            </w:r>
          </w:p>
          <w:p w14:paraId="2CEC938A" w14:textId="77777777" w:rsidR="00327A47" w:rsidRPr="00327A47" w:rsidRDefault="00327A47" w:rsidP="00327A4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27A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СІЛЬСЬКА? (ні)| Забужко, Семків, Сотникова | Прощавай, імперіє!».</w:t>
            </w:r>
          </w:p>
          <w:p w14:paraId="0AE4E0BD" w14:textId="5D12530D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eastAsia="Calibri" w:hAnsi="Times New Roman" w:cs="Times New Roman"/>
                <w:sz w:val="24"/>
                <w:szCs w:val="24"/>
              </w:rPr>
              <w:t>Дата публікації випуску</w:t>
            </w: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 xml:space="preserve"> на YouTube-каналі: </w:t>
            </w:r>
            <w:r w:rsidRPr="00327A4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673B90">
              <w:rPr>
                <w:rFonts w:ascii="Times New Roman" w:eastAsia="Calibri" w:hAnsi="Times New Roman" w:cs="Times New Roman"/>
                <w:sz w:val="24"/>
                <w:szCs w:val="24"/>
              </w:rPr>
              <w:t>.05.</w:t>
            </w:r>
            <w:r w:rsidRPr="00327A47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82" w:type="pct"/>
          </w:tcPr>
          <w:p w14:paraId="098E70B4" w14:textId="4DB8E10C" w:rsidR="00327A47" w:rsidRPr="00327A47" w:rsidRDefault="00327A47" w:rsidP="00327A47">
            <w:pPr>
              <w:pStyle w:val="2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27A47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Проєкт народився з внутрішньої потреби – пояснити, чому ми досі мислимо імперськими стереотипами, також він є відповіддю на запити суспільства </w:t>
            </w:r>
            <w:r w:rsidR="007A3A38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Pr="00327A47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відмовлятися від російського та радянського.</w:t>
            </w:r>
          </w:p>
          <w:p w14:paraId="38866C27" w14:textId="77777777" w:rsidR="00327A47" w:rsidRPr="00327A47" w:rsidRDefault="00327A47" w:rsidP="00327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eastAsia="Calibri" w:hAnsi="Times New Roman" w:cs="Times New Roman"/>
                <w:sz w:val="24"/>
                <w:szCs w:val="24"/>
              </w:rPr>
              <w:t>У поданій на конкурс серії говоримо про стереотипне сприйняття української літератури і, як наслідок, української ідентичності – як Російська імперія і Радянський Союз спотворювали образ українця у книжках і як прищеплювали нам комплекс меншовартості?</w:t>
            </w:r>
          </w:p>
          <w:p w14:paraId="17EFE7F1" w14:textId="77777777" w:rsidR="00327A47" w:rsidRPr="00327A47" w:rsidRDefault="00327A47" w:rsidP="00327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A1BEDF" w14:textId="77777777" w:rsidR="00327A47" w:rsidRPr="00327A47" w:rsidRDefault="00327A47" w:rsidP="00327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24654C" w14:textId="77777777" w:rsidR="00327A47" w:rsidRPr="00327A47" w:rsidRDefault="00327A47" w:rsidP="00327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7A47" w:rsidRPr="00327A47" w14:paraId="12AFAFC6" w14:textId="77777777" w:rsidTr="00D94CB0">
        <w:trPr>
          <w:trHeight w:val="2843"/>
        </w:trPr>
        <w:tc>
          <w:tcPr>
            <w:tcW w:w="185" w:type="pct"/>
          </w:tcPr>
          <w:p w14:paraId="0C544785" w14:textId="01DC820A" w:rsidR="00327A47" w:rsidRPr="00327A47" w:rsidRDefault="00E15038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27A47" w:rsidRPr="00327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49" w:type="pct"/>
          </w:tcPr>
          <w:p w14:paraId="18487962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Штемпель </w:t>
            </w:r>
          </w:p>
          <w:p w14:paraId="2F6563B1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Аліна-Ангеліна, </w:t>
            </w:r>
          </w:p>
          <w:p w14:paraId="5FAE54E4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 xml:space="preserve">студентка факультету журналістики Львівського університету імені Івана Франка </w:t>
            </w:r>
          </w:p>
        </w:tc>
        <w:tc>
          <w:tcPr>
            <w:tcW w:w="1283" w:type="pct"/>
          </w:tcPr>
          <w:p w14:paraId="3DFB95A1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Документальний фільм</w:t>
            </w:r>
          </w:p>
          <w:p w14:paraId="77A8236B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b/>
                <w:sz w:val="24"/>
                <w:szCs w:val="24"/>
              </w:rPr>
              <w:t>«Живий. Тарас Матвіїв».</w:t>
            </w:r>
          </w:p>
          <w:p w14:paraId="0863A939" w14:textId="77777777" w:rsidR="00327A47" w:rsidRPr="00327A47" w:rsidRDefault="00327A47" w:rsidP="00327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eastAsia="Calibri" w:hAnsi="Times New Roman" w:cs="Times New Roman"/>
                <w:sz w:val="24"/>
                <w:szCs w:val="24"/>
              </w:rPr>
              <w:t>Дата публікації випуску</w:t>
            </w: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 xml:space="preserve"> на YouTube-каналі: </w:t>
            </w:r>
            <w:r w:rsidRPr="00327A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29.08.2025 </w:t>
            </w:r>
          </w:p>
        </w:tc>
        <w:tc>
          <w:tcPr>
            <w:tcW w:w="2282" w:type="pct"/>
          </w:tcPr>
          <w:p w14:paraId="725FB22A" w14:textId="77777777" w:rsidR="00327A47" w:rsidRPr="00327A47" w:rsidRDefault="00327A47" w:rsidP="00327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Документальний фільм присвячений Героєві України </w:t>
            </w:r>
            <w:r w:rsidRPr="00327A47">
              <w:rPr>
                <w:rFonts w:ascii="Times New Roman" w:hAnsi="Times New Roman" w:cs="Times New Roman"/>
                <w:bCs/>
                <w:sz w:val="24"/>
                <w:szCs w:val="24"/>
              </w:rPr>
              <w:t>Тарасу Матвіїву</w:t>
            </w: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42F9E1" w14:textId="77777777" w:rsidR="00327A47" w:rsidRPr="00327A47" w:rsidRDefault="00327A47" w:rsidP="00327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Він – талановитий журналіст, публіцист, поет, доброволець,</w:t>
            </w:r>
          </w:p>
          <w:p w14:paraId="10791A10" w14:textId="77777777" w:rsidR="00327A47" w:rsidRPr="00327A47" w:rsidRDefault="00327A47" w:rsidP="00327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громадський діяч, волонтер та військовий.</w:t>
            </w:r>
          </w:p>
          <w:p w14:paraId="10E98BD1" w14:textId="77777777" w:rsidR="00327A47" w:rsidRPr="00327A47" w:rsidRDefault="00327A47" w:rsidP="00327A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Тарас героїчно загинув 10 липня 2020 року під Троїцьким, врятувавши від смерті двох своїх побратимів.</w:t>
            </w:r>
          </w:p>
          <w:p w14:paraId="6B2B7135" w14:textId="74737F26" w:rsidR="00327A47" w:rsidRPr="00327A47" w:rsidRDefault="00327A47" w:rsidP="00327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A47">
              <w:rPr>
                <w:rFonts w:ascii="Times New Roman" w:hAnsi="Times New Roman" w:cs="Times New Roman"/>
                <w:sz w:val="24"/>
                <w:szCs w:val="24"/>
              </w:rPr>
              <w:t>У фільмі «Живий. Тарас Матвіїв» – про Тараса, який живе сьогодні! Про його вчинки, цінності, рішення, дії, які часто змінювали хід історії як рідної Жидачівщини, так і України загалом. Про те, як його справи живуть у людях сьогодні!</w:t>
            </w:r>
          </w:p>
          <w:p w14:paraId="7CA2F576" w14:textId="77777777" w:rsidR="00327A47" w:rsidRPr="00327A47" w:rsidRDefault="00327A47" w:rsidP="00327A47">
            <w:pPr>
              <w:pStyle w:val="text"/>
              <w:spacing w:line="240" w:lineRule="auto"/>
              <w:ind w:firstLine="0"/>
              <w:rPr>
                <w:rFonts w:cs="Times New Roman"/>
                <w:sz w:val="24"/>
                <w:lang w:val="ru-RU"/>
              </w:rPr>
            </w:pPr>
          </w:p>
        </w:tc>
      </w:tr>
    </w:tbl>
    <w:p w14:paraId="78F6F4CD" w14:textId="77777777" w:rsidR="00327A47" w:rsidRDefault="00327A47" w:rsidP="006712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990377" w14:textId="77777777" w:rsidR="00B25857" w:rsidRPr="006712E4" w:rsidRDefault="00B25857" w:rsidP="006712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1877E4" w14:textId="77777777" w:rsidR="0076057D" w:rsidRDefault="0076057D" w:rsidP="006712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7212DA" w14:textId="4E69A62A" w:rsidR="006712E4" w:rsidRPr="0076057D" w:rsidRDefault="006712E4" w:rsidP="006712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57D">
        <w:rPr>
          <w:rFonts w:ascii="Times New Roman" w:hAnsi="Times New Roman" w:cs="Times New Roman"/>
          <w:b/>
          <w:sz w:val="28"/>
          <w:szCs w:val="28"/>
        </w:rPr>
        <w:t xml:space="preserve">Перелік творів, поданих на здобуття Премії імені Івана Франка у галузі інформаційної діяльності у 2026 році </w:t>
      </w:r>
    </w:p>
    <w:p w14:paraId="014A0B38" w14:textId="77777777" w:rsidR="006712E4" w:rsidRPr="0076057D" w:rsidRDefault="006712E4" w:rsidP="006712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057D">
        <w:rPr>
          <w:rFonts w:ascii="Times New Roman" w:hAnsi="Times New Roman" w:cs="Times New Roman"/>
          <w:b/>
          <w:sz w:val="28"/>
          <w:szCs w:val="28"/>
        </w:rPr>
        <w:t xml:space="preserve"> у номінації «За кращий твір у радіомовній сфері»</w:t>
      </w:r>
    </w:p>
    <w:p w14:paraId="109D048A" w14:textId="77777777" w:rsidR="006712E4" w:rsidRPr="006712E4" w:rsidRDefault="006712E4" w:rsidP="006712E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3E784" w14:textId="77777777" w:rsidR="006712E4" w:rsidRPr="006712E4" w:rsidRDefault="006712E4" w:rsidP="006712E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712E4">
        <w:rPr>
          <w:rFonts w:ascii="Times New Roman" w:hAnsi="Times New Roman" w:cs="Times New Roman"/>
          <w:bCs/>
          <w:sz w:val="24"/>
          <w:szCs w:val="24"/>
        </w:rPr>
        <w:t>(1 твір)</w:t>
      </w:r>
    </w:p>
    <w:p w14:paraId="60959FEF" w14:textId="77777777" w:rsidR="006712E4" w:rsidRPr="006712E4" w:rsidRDefault="006712E4" w:rsidP="006712E4">
      <w:pPr>
        <w:shd w:val="clear" w:color="auto" w:fill="FFFFFF"/>
        <w:tabs>
          <w:tab w:val="left" w:pos="83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4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3683"/>
        <w:gridCol w:w="6593"/>
      </w:tblGrid>
      <w:tr w:rsidR="006712E4" w:rsidRPr="006712E4" w14:paraId="4A18E3E5" w14:textId="77777777" w:rsidTr="00F85BDF">
        <w:trPr>
          <w:tblHeader/>
        </w:trPr>
        <w:tc>
          <w:tcPr>
            <w:tcW w:w="197" w:type="pct"/>
            <w:vAlign w:val="center"/>
          </w:tcPr>
          <w:p w14:paraId="6725887C" w14:textId="3527DCFB" w:rsidR="006712E4" w:rsidRPr="006712E4" w:rsidRDefault="006712E4" w:rsidP="006712E4">
            <w:pPr>
              <w:shd w:val="clear" w:color="auto" w:fill="FFFFFF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232" w:type="pct"/>
            <w:vAlign w:val="center"/>
          </w:tcPr>
          <w:p w14:paraId="469B52A3" w14:textId="77777777" w:rsidR="006712E4" w:rsidRDefault="006712E4" w:rsidP="009D7B42">
            <w:pPr>
              <w:shd w:val="clear" w:color="auto" w:fill="FFFFFF"/>
              <w:spacing w:after="0" w:line="240" w:lineRule="auto"/>
              <w:ind w:left="-109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2E4">
              <w:rPr>
                <w:rFonts w:ascii="Times New Roman" w:hAnsi="Times New Roman" w:cs="Times New Roman"/>
                <w:b/>
                <w:sz w:val="24"/>
                <w:szCs w:val="24"/>
              </w:rPr>
              <w:t>Автор/колектив</w:t>
            </w:r>
          </w:p>
          <w:p w14:paraId="4E7C3E35" w14:textId="703C4AE2" w:rsidR="009D7B42" w:rsidRPr="006712E4" w:rsidRDefault="009D7B42" w:rsidP="009D7B42">
            <w:pPr>
              <w:shd w:val="clear" w:color="auto" w:fill="FFFFFF"/>
              <w:spacing w:after="0" w:line="240" w:lineRule="auto"/>
              <w:ind w:left="-109"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pct"/>
            <w:vAlign w:val="center"/>
          </w:tcPr>
          <w:p w14:paraId="0F6B5884" w14:textId="77777777" w:rsidR="006712E4" w:rsidRPr="006712E4" w:rsidRDefault="006712E4" w:rsidP="006712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2E4">
              <w:rPr>
                <w:rFonts w:ascii="Times New Roman" w:hAnsi="Times New Roman" w:cs="Times New Roman"/>
                <w:b/>
                <w:sz w:val="24"/>
                <w:szCs w:val="24"/>
              </w:rPr>
              <w:t>Твір</w:t>
            </w:r>
          </w:p>
        </w:tc>
        <w:tc>
          <w:tcPr>
            <w:tcW w:w="2291" w:type="pct"/>
            <w:vAlign w:val="center"/>
          </w:tcPr>
          <w:p w14:paraId="242F6A97" w14:textId="77777777" w:rsidR="006712E4" w:rsidRPr="006712E4" w:rsidRDefault="006712E4" w:rsidP="006712E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2E4">
              <w:rPr>
                <w:rFonts w:ascii="Times New Roman" w:hAnsi="Times New Roman" w:cs="Times New Roman"/>
                <w:b/>
                <w:sz w:val="24"/>
                <w:szCs w:val="24"/>
              </w:rPr>
              <w:t>Коротка анотація</w:t>
            </w:r>
          </w:p>
        </w:tc>
      </w:tr>
      <w:tr w:rsidR="006712E4" w:rsidRPr="006712E4" w14:paraId="00DB8066" w14:textId="77777777" w:rsidTr="00F85BDF">
        <w:trPr>
          <w:trHeight w:val="847"/>
        </w:trPr>
        <w:tc>
          <w:tcPr>
            <w:tcW w:w="197" w:type="pct"/>
          </w:tcPr>
          <w:p w14:paraId="37EB9525" w14:textId="2B11C808" w:rsidR="006712E4" w:rsidRPr="006712E4" w:rsidRDefault="009119A2" w:rsidP="007A3A38">
            <w:pPr>
              <w:shd w:val="clear" w:color="auto" w:fill="FFFFFF"/>
              <w:spacing w:after="0" w:line="240" w:lineRule="auto"/>
              <w:ind w:right="3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pct"/>
          </w:tcPr>
          <w:p w14:paraId="63C574D2" w14:textId="77777777" w:rsidR="006712E4" w:rsidRPr="006712E4" w:rsidRDefault="006712E4" w:rsidP="0067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Чаплінська Юлія, </w:t>
            </w: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>журналістка, радіодокументалістка,</w:t>
            </w:r>
          </w:p>
          <w:p w14:paraId="291F87F6" w14:textId="77777777" w:rsidR="006712E4" w:rsidRPr="006712E4" w:rsidRDefault="006712E4" w:rsidP="0067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>завідувач редакції прямого ефіру головної редакції</w:t>
            </w:r>
          </w:p>
          <w:p w14:paraId="39AFC2E2" w14:textId="77777777" w:rsidR="006712E4" w:rsidRDefault="006712E4" w:rsidP="0067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>лінійних передач творчого об’єднання «Радіо «Культура» дирекції «Українське радіо»;</w:t>
            </w:r>
          </w:p>
          <w:p w14:paraId="26D41BC4" w14:textId="77777777" w:rsidR="006712E4" w:rsidRPr="006712E4" w:rsidRDefault="006712E4" w:rsidP="0067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Люта Марина</w:t>
            </w: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5850063A" w14:textId="2142C2B1" w:rsidR="006712E4" w:rsidRPr="006712E4" w:rsidRDefault="006712E4" w:rsidP="003A0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>журналістка,</w:t>
            </w:r>
            <w:r w:rsidR="00B518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керівник групи публіцистики </w:t>
            </w:r>
            <w:r w:rsidR="00347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 </w:t>
            </w: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художнього </w:t>
            </w: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мовлення, публіцистики та радіотеатру </w:t>
            </w:r>
            <w:r w:rsidR="003A0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 </w:t>
            </w: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«Радіо</w:t>
            </w:r>
            <w:r w:rsidR="003A0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«Культура»; </w:t>
            </w:r>
          </w:p>
          <w:p w14:paraId="110BD0D1" w14:textId="77777777" w:rsidR="006712E4" w:rsidRPr="006712E4" w:rsidRDefault="006712E4" w:rsidP="0067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Алєксєєнко Анастасія </w:t>
            </w:r>
          </w:p>
          <w:p w14:paraId="0D568B11" w14:textId="77777777" w:rsidR="006712E4" w:rsidRPr="006712E4" w:rsidRDefault="006712E4" w:rsidP="0067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(Ана Море),</w:t>
            </w:r>
          </w:p>
          <w:p w14:paraId="4C21B3F0" w14:textId="77777777" w:rsidR="006712E4" w:rsidRPr="006712E4" w:rsidRDefault="006712E4" w:rsidP="0067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>радіодокументалістка, продюсерка, оброблювач інформаційного</w:t>
            </w:r>
          </w:p>
          <w:p w14:paraId="6E5862A1" w14:textId="77D5507D" w:rsidR="006712E4" w:rsidRPr="003A0386" w:rsidRDefault="006712E4" w:rsidP="0067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матеріалу групи публіцистики </w:t>
            </w:r>
            <w:r w:rsidR="00347F1E">
              <w:rPr>
                <w:rFonts w:ascii="Times New Roman" w:eastAsia="Calibri" w:hAnsi="Times New Roman" w:cs="Times New Roman"/>
                <w:sz w:val="24"/>
                <w:szCs w:val="24"/>
              </w:rPr>
              <w:t>ГР</w:t>
            </w: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художнього мовлення, публіцистики та радіотеатру </w:t>
            </w:r>
            <w:r w:rsidR="003A03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 </w:t>
            </w: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>«Радіо «Культура»</w:t>
            </w:r>
            <w:r w:rsidR="003A03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14:paraId="4FCC9FDE" w14:textId="77777777" w:rsidR="006712E4" w:rsidRPr="006712E4" w:rsidRDefault="006712E4" w:rsidP="006712E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Документальний проєкт</w:t>
            </w:r>
            <w:r w:rsidRPr="006712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«Як ми дорослішали? Революції, які нас змінили»</w:t>
            </w:r>
          </w:p>
          <w:p w14:paraId="781DD858" w14:textId="77777777" w:rsidR="006712E4" w:rsidRPr="006712E4" w:rsidRDefault="006712E4" w:rsidP="0067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(звучав в ефірі «Радіо «Культура» 18–20 листопада 2024 року) </w:t>
            </w:r>
          </w:p>
          <w:p w14:paraId="2C0199DC" w14:textId="77777777" w:rsidR="006712E4" w:rsidRPr="006712E4" w:rsidRDefault="006712E4" w:rsidP="006712E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4786A5B" w14:textId="77777777" w:rsidR="006712E4" w:rsidRPr="006712E4" w:rsidRDefault="006712E4" w:rsidP="006712E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A95124E" w14:textId="77777777" w:rsidR="006712E4" w:rsidRPr="006712E4" w:rsidRDefault="006712E4" w:rsidP="006712E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3EC0DBB" w14:textId="77777777" w:rsidR="006712E4" w:rsidRPr="006712E4" w:rsidRDefault="006712E4" w:rsidP="006712E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2291" w:type="pct"/>
          </w:tcPr>
          <w:p w14:paraId="01D79F25" w14:textId="77777777" w:rsidR="006712E4" w:rsidRPr="006712E4" w:rsidRDefault="006712E4" w:rsidP="0067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>Проєкт складається з трьох частин. Розповідає про три революції в новітній історії України, кожна з яких мала</w:t>
            </w:r>
          </w:p>
          <w:p w14:paraId="48010A9C" w14:textId="77777777" w:rsidR="006712E4" w:rsidRPr="006712E4" w:rsidRDefault="006712E4" w:rsidP="0067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>свій вплив на становлення та самоідентифікацію українців як нації: Студентську революцію на граніті, Помаранчеву революцію і Революцію Гідності.</w:t>
            </w:r>
          </w:p>
          <w:p w14:paraId="6B00D70B" w14:textId="77777777" w:rsidR="006712E4" w:rsidRPr="006712E4" w:rsidRDefault="006712E4" w:rsidP="0067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>Така документальна радіоподорож у часі – від початку 1990-х років до сьогодення – через архівні аудіозаписи</w:t>
            </w:r>
          </w:p>
          <w:p w14:paraId="1A469FB5" w14:textId="77777777" w:rsidR="006712E4" w:rsidRPr="006712E4" w:rsidRDefault="006712E4" w:rsidP="0067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>тих часів та особисті долі учасників дає можливість зрозуміти значення пережитих ними подій і їх глибинні</w:t>
            </w:r>
          </w:p>
          <w:p w14:paraId="2269AD03" w14:textId="77777777" w:rsidR="006712E4" w:rsidRPr="006712E4" w:rsidRDefault="006712E4" w:rsidP="0067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>причини, відтворити одну зі сторінок історичної пам’яті</w:t>
            </w:r>
          </w:p>
          <w:p w14:paraId="4B1EFFCA" w14:textId="77777777" w:rsidR="006712E4" w:rsidRPr="006712E4" w:rsidRDefault="006712E4" w:rsidP="006712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12E4">
              <w:rPr>
                <w:rFonts w:ascii="Times New Roman" w:eastAsia="Calibri" w:hAnsi="Times New Roman" w:cs="Times New Roman"/>
                <w:sz w:val="24"/>
                <w:szCs w:val="24"/>
              </w:rPr>
              <w:t>народу та формування української держави.</w:t>
            </w:r>
          </w:p>
          <w:p w14:paraId="7F47CEF5" w14:textId="77777777" w:rsidR="006712E4" w:rsidRPr="006712E4" w:rsidRDefault="006712E4" w:rsidP="006712E4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D97209" w14:textId="77777777" w:rsidR="006712E4" w:rsidRPr="00E15038" w:rsidRDefault="006712E4" w:rsidP="00E15038">
      <w:pPr>
        <w:tabs>
          <w:tab w:val="left" w:pos="104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CE382C" w14:textId="77777777" w:rsidR="00B25857" w:rsidRDefault="00B25857" w:rsidP="00E150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BFAE20" w14:textId="79FABA69" w:rsidR="00E15038" w:rsidRPr="00B25857" w:rsidRDefault="00E15038" w:rsidP="00E15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5857">
        <w:rPr>
          <w:rFonts w:ascii="Times New Roman" w:hAnsi="Times New Roman" w:cs="Times New Roman"/>
          <w:b/>
          <w:sz w:val="28"/>
          <w:szCs w:val="28"/>
        </w:rPr>
        <w:t xml:space="preserve">Перелік творів, поданих на здобуття Премії імені Івана Франка у галузі інформаційної діяльності у 2026 році </w:t>
      </w:r>
    </w:p>
    <w:p w14:paraId="2087C7D6" w14:textId="77777777" w:rsidR="00E15038" w:rsidRPr="00B25857" w:rsidRDefault="00E15038" w:rsidP="00E150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5857">
        <w:rPr>
          <w:rFonts w:ascii="Times New Roman" w:hAnsi="Times New Roman" w:cs="Times New Roman"/>
          <w:b/>
          <w:sz w:val="28"/>
          <w:szCs w:val="28"/>
        </w:rPr>
        <w:t xml:space="preserve"> у номінації «За кращу наукову роботу в інформаційній сфері»</w:t>
      </w:r>
    </w:p>
    <w:p w14:paraId="140A17CA" w14:textId="77777777" w:rsidR="00E15038" w:rsidRPr="00B25857" w:rsidRDefault="00E15038" w:rsidP="00E150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857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</w:t>
      </w:r>
    </w:p>
    <w:p w14:paraId="623F58F4" w14:textId="77777777" w:rsidR="00E15038" w:rsidRPr="00E15038" w:rsidRDefault="00E15038" w:rsidP="00E1503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E15038">
        <w:rPr>
          <w:rFonts w:ascii="Times New Roman" w:hAnsi="Times New Roman" w:cs="Times New Roman"/>
          <w:bCs/>
          <w:sz w:val="24"/>
          <w:szCs w:val="24"/>
        </w:rPr>
        <w:t>( 2 роботи )</w:t>
      </w:r>
    </w:p>
    <w:p w14:paraId="334467CD" w14:textId="77777777" w:rsidR="00E15038" w:rsidRPr="00E15038" w:rsidRDefault="00E15038" w:rsidP="00E15038">
      <w:pPr>
        <w:shd w:val="clear" w:color="auto" w:fill="FFFFFF"/>
        <w:tabs>
          <w:tab w:val="left" w:pos="838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791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719"/>
        <w:gridCol w:w="3510"/>
        <w:gridCol w:w="6155"/>
      </w:tblGrid>
      <w:tr w:rsidR="00587CBE" w:rsidRPr="00E15038" w14:paraId="0E2CE13A" w14:textId="77777777" w:rsidTr="00D65304">
        <w:trPr>
          <w:trHeight w:val="145"/>
          <w:tblHeader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F12C" w14:textId="1B066581" w:rsidR="00E15038" w:rsidRPr="00E15038" w:rsidRDefault="00E15038" w:rsidP="00E15038">
            <w:pPr>
              <w:shd w:val="clear" w:color="auto" w:fill="FFFFFF"/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0CB0" w14:textId="77777777" w:rsidR="00E15038" w:rsidRPr="00E15038" w:rsidRDefault="00E15038" w:rsidP="00E150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38">
              <w:rPr>
                <w:rFonts w:ascii="Times New Roman" w:hAnsi="Times New Roman" w:cs="Times New Roman"/>
                <w:b/>
                <w:sz w:val="24"/>
                <w:szCs w:val="24"/>
              </w:rPr>
              <w:t>Автор/</w:t>
            </w:r>
          </w:p>
          <w:p w14:paraId="1CFE7E67" w14:textId="77777777" w:rsidR="00E15038" w:rsidRPr="00E15038" w:rsidRDefault="00E15038" w:rsidP="00E150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38">
              <w:rPr>
                <w:rFonts w:ascii="Times New Roman" w:hAnsi="Times New Roman" w:cs="Times New Roman"/>
                <w:b/>
                <w:sz w:val="24"/>
                <w:szCs w:val="24"/>
              </w:rPr>
              <w:t>колектив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ED50" w14:textId="77777777" w:rsidR="00E15038" w:rsidRPr="00E15038" w:rsidRDefault="00E15038" w:rsidP="00E150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38">
              <w:rPr>
                <w:rFonts w:ascii="Times New Roman" w:hAnsi="Times New Roman" w:cs="Times New Roman"/>
                <w:b/>
                <w:sz w:val="24"/>
                <w:szCs w:val="24"/>
              </w:rPr>
              <w:t>Твір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033C" w14:textId="77777777" w:rsidR="00E15038" w:rsidRPr="00E15038" w:rsidRDefault="00E15038" w:rsidP="00E150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38">
              <w:rPr>
                <w:rFonts w:ascii="Times New Roman" w:hAnsi="Times New Roman" w:cs="Times New Roman"/>
                <w:b/>
                <w:sz w:val="24"/>
                <w:szCs w:val="24"/>
              </w:rPr>
              <w:t>Коротка анотація</w:t>
            </w:r>
          </w:p>
        </w:tc>
      </w:tr>
      <w:tr w:rsidR="00587CBE" w:rsidRPr="00E15038" w14:paraId="7D2938EF" w14:textId="77777777" w:rsidTr="00D65304">
        <w:trPr>
          <w:trHeight w:val="2072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2C09" w14:textId="460D262E" w:rsidR="00E15038" w:rsidRPr="00E15038" w:rsidRDefault="005A2B7A" w:rsidP="00587CBE">
            <w:pPr>
              <w:shd w:val="clear" w:color="auto" w:fill="FFFFFF"/>
              <w:spacing w:after="0" w:line="240" w:lineRule="auto"/>
              <w:ind w:right="3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376D" w14:textId="77777777" w:rsidR="00E15038" w:rsidRPr="00E15038" w:rsidRDefault="00E15038" w:rsidP="00E150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0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Кость Степан</w:t>
            </w:r>
            <w:r w:rsidRPr="00E15038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3D7A28A4" w14:textId="77777777" w:rsidR="00E15038" w:rsidRPr="00E15038" w:rsidRDefault="00E15038" w:rsidP="00E150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038">
              <w:rPr>
                <w:rFonts w:ascii="Times New Roman" w:hAnsi="Times New Roman" w:cs="Times New Roman"/>
                <w:bCs/>
                <w:sz w:val="24"/>
                <w:szCs w:val="24"/>
              </w:rPr>
              <w:t>професор факультету журналістики Львівського національного університету імені Івана Франка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DF77" w14:textId="77777777" w:rsidR="00E15038" w:rsidRPr="00E15038" w:rsidRDefault="00E15038" w:rsidP="00E15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8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Навчальний посібник </w:t>
            </w:r>
          </w:p>
          <w:p w14:paraId="4F0AA16F" w14:textId="77777777" w:rsidR="00E15038" w:rsidRPr="00E15038" w:rsidRDefault="00E15038" w:rsidP="00E150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38">
              <w:rPr>
                <w:rFonts w:ascii="Times New Roman" w:hAnsi="Times New Roman" w:cs="Times New Roman"/>
                <w:b/>
                <w:sz w:val="24"/>
                <w:szCs w:val="24"/>
              </w:rPr>
              <w:t>«Антиукраїнський Голодомор 1932-1933 років: причини і наслідки, уроки і медійний дискурс»</w:t>
            </w:r>
          </w:p>
          <w:p w14:paraId="65E00AEB" w14:textId="77777777" w:rsidR="00E15038" w:rsidRPr="00E15038" w:rsidRDefault="00E15038" w:rsidP="00E15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8">
              <w:rPr>
                <w:rFonts w:ascii="Times New Roman" w:hAnsi="Times New Roman" w:cs="Times New Roman"/>
                <w:sz w:val="24"/>
                <w:szCs w:val="24"/>
              </w:rPr>
              <w:t>(Львівський національний університет, 2023)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0FD347" w14:textId="77777777" w:rsidR="00E15038" w:rsidRPr="00E15038" w:rsidRDefault="00E15038" w:rsidP="00E15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5038">
              <w:rPr>
                <w:rFonts w:ascii="Times New Roman" w:hAnsi="Times New Roman" w:cs="Times New Roman"/>
                <w:sz w:val="24"/>
                <w:szCs w:val="24"/>
              </w:rPr>
              <w:t>У навчальному посібнику з’ясовано причини виникнення, соціальні та морально-психологічні наслідки Голодомору 1932–1933 років в Україні, основні моменти, що стосуються історіографії та джерельної бази дослідження цієї найбільшої глобальної катастрофи, з’ясовано її міжнародний аспект, показано її відображення в українській та світовій пресі.</w:t>
            </w:r>
          </w:p>
        </w:tc>
      </w:tr>
      <w:tr w:rsidR="00587CBE" w:rsidRPr="00E15038" w14:paraId="7B9181AB" w14:textId="77777777" w:rsidTr="00D65304">
        <w:trPr>
          <w:trHeight w:val="2967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297A" w14:textId="7A0B5D9D" w:rsidR="00E15038" w:rsidRPr="00E15038" w:rsidRDefault="005A2B7A" w:rsidP="005A2B7A">
            <w:pPr>
              <w:shd w:val="clear" w:color="auto" w:fill="FFFFFF"/>
              <w:spacing w:after="0" w:line="240" w:lineRule="auto"/>
              <w:ind w:right="3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0284" w14:textId="77777777" w:rsidR="00E15038" w:rsidRPr="00E15038" w:rsidRDefault="00E15038" w:rsidP="00E150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5038">
              <w:rPr>
                <w:rFonts w:ascii="Times New Roman" w:hAnsi="Times New Roman" w:cs="Times New Roman"/>
                <w:b/>
                <w:sz w:val="24"/>
                <w:szCs w:val="24"/>
              </w:rPr>
              <w:t>Чернявський Сергій,</w:t>
            </w:r>
          </w:p>
          <w:p w14:paraId="33EB4996" w14:textId="77777777" w:rsidR="00E15038" w:rsidRPr="00E15038" w:rsidRDefault="00E15038" w:rsidP="00E150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50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журналіст, медіаексперт, співавтор щорічного звіту «Світові тенденції преси» від України для WAN/IFRA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CBD8" w14:textId="17F74B3E" w:rsidR="00E15038" w:rsidRPr="00E15038" w:rsidRDefault="00E15038" w:rsidP="00E1503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1503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Науково-аналітичний звіт </w:t>
            </w:r>
            <w:r w:rsidRPr="00E1503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«Медіаландшафт друкованих медіа в Україні 2024. Вплив війни Росії в Україні на друковані медіа в Україні»</w:t>
            </w:r>
            <w:r w:rsidR="00D6530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14:paraId="2302FAD5" w14:textId="77777777" w:rsidR="00E15038" w:rsidRPr="00E15038" w:rsidRDefault="00E15038" w:rsidP="00E15038">
            <w:pPr>
              <w:shd w:val="clear" w:color="auto" w:fill="FFFFFF"/>
              <w:tabs>
                <w:tab w:val="left" w:pos="0"/>
                <w:tab w:val="left" w:pos="2760"/>
              </w:tabs>
              <w:spacing w:after="0" w:line="240" w:lineRule="auto"/>
              <w:ind w:right="-9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0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(Центр вільної преси, 2024)</w:t>
            </w:r>
          </w:p>
        </w:tc>
        <w:tc>
          <w:tcPr>
            <w:tcW w:w="2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7D4B" w14:textId="77777777" w:rsidR="00E15038" w:rsidRPr="00E15038" w:rsidRDefault="00E15038" w:rsidP="00E1503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color w:val="202020"/>
                <w:sz w:val="24"/>
                <w:szCs w:val="24"/>
              </w:rPr>
            </w:pPr>
            <w:r w:rsidRPr="00E15038">
              <w:rPr>
                <w:rFonts w:ascii="Times New Roman" w:hAnsi="Times New Roman" w:cs="Times New Roman"/>
                <w:sz w:val="24"/>
                <w:szCs w:val="24"/>
              </w:rPr>
              <w:t xml:space="preserve">Аналітичний звіт є оригінальним авторським дослідженням, базованим на польових інтерв’ю та глибокому аналізу стану друкованої преси в умовах воєнного часу. Робота є значущою для розвитку державної інформаційної політики, підтримки українських медіа та збереження інформаційного простору під час агресивної війни росії проти України. Матеріал зроблений за підтримки </w:t>
            </w:r>
            <w:r w:rsidRPr="00E15038">
              <w:rPr>
                <w:rFonts w:ascii="Times New Roman" w:hAnsi="Times New Roman" w:cs="Times New Roman"/>
                <w:color w:val="202020"/>
                <w:sz w:val="24"/>
                <w:szCs w:val="24"/>
              </w:rPr>
              <w:t>Ukrainian Media Fund, German Marshall Fund of the United States. В аналітичній роботі вперше в Україні зібрані дані за понад п'ятнадцять років незалежних українських друкованих медіа.</w:t>
            </w:r>
          </w:p>
          <w:p w14:paraId="519C7DC3" w14:textId="77777777" w:rsidR="00E15038" w:rsidRPr="00E15038" w:rsidRDefault="00E15038" w:rsidP="00E1503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828898A" w14:textId="77777777" w:rsidR="00E15038" w:rsidRPr="00D503F3" w:rsidRDefault="00E15038" w:rsidP="00D503F3">
      <w:pPr>
        <w:tabs>
          <w:tab w:val="left" w:pos="1049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80933" w14:textId="77777777" w:rsidR="004536F7" w:rsidRDefault="004536F7" w:rsidP="00D503F3">
      <w:pPr>
        <w:pStyle w:val="a6"/>
        <w:tabs>
          <w:tab w:val="left" w:pos="1260"/>
        </w:tabs>
        <w:ind w:left="0"/>
        <w:jc w:val="center"/>
        <w:rPr>
          <w:b/>
          <w:bCs/>
          <w:lang w:val="uk-UA"/>
        </w:rPr>
      </w:pPr>
    </w:p>
    <w:p w14:paraId="6330D19F" w14:textId="0C3C9475" w:rsidR="00D503F3" w:rsidRPr="007F1E63" w:rsidRDefault="00D503F3" w:rsidP="00D503F3">
      <w:pPr>
        <w:pStyle w:val="a6"/>
        <w:tabs>
          <w:tab w:val="left" w:pos="1260"/>
        </w:tabs>
        <w:ind w:left="0"/>
        <w:jc w:val="center"/>
        <w:rPr>
          <w:b/>
          <w:bCs/>
          <w:sz w:val="28"/>
          <w:szCs w:val="28"/>
          <w:lang w:val="uk-UA"/>
        </w:rPr>
      </w:pPr>
      <w:r w:rsidRPr="007F1E63">
        <w:rPr>
          <w:b/>
          <w:bCs/>
          <w:sz w:val="28"/>
          <w:szCs w:val="28"/>
          <w:lang w:val="uk-UA"/>
        </w:rPr>
        <w:t xml:space="preserve">Твори, відповідність яких Положенню про Премію імені Івана Франка в галузі інформаційної діяльності </w:t>
      </w:r>
    </w:p>
    <w:p w14:paraId="62E69CB2" w14:textId="62F2DDB0" w:rsidR="00D503F3" w:rsidRDefault="00D503F3" w:rsidP="00F10DD5">
      <w:pPr>
        <w:shd w:val="clear" w:color="auto" w:fill="FFFFFF"/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1E63">
        <w:rPr>
          <w:rFonts w:ascii="Times New Roman" w:hAnsi="Times New Roman" w:cs="Times New Roman"/>
          <w:b/>
          <w:bCs/>
          <w:sz w:val="28"/>
          <w:szCs w:val="28"/>
        </w:rPr>
        <w:t xml:space="preserve">потребує додаткового обговорення </w:t>
      </w:r>
      <w:r w:rsidR="006C16F8">
        <w:rPr>
          <w:rFonts w:ascii="Times New Roman" w:hAnsi="Times New Roman" w:cs="Times New Roman"/>
          <w:b/>
          <w:bCs/>
          <w:sz w:val="28"/>
          <w:szCs w:val="28"/>
        </w:rPr>
        <w:t>членів Комітету з Премії</w:t>
      </w:r>
    </w:p>
    <w:p w14:paraId="441653FF" w14:textId="51974C33" w:rsidR="00D503F3" w:rsidRDefault="00D503F3" w:rsidP="00D503F3">
      <w:pPr>
        <w:shd w:val="clear" w:color="auto" w:fill="FFFFFF"/>
        <w:tabs>
          <w:tab w:val="left" w:pos="838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503F3">
        <w:rPr>
          <w:rFonts w:ascii="Times New Roman" w:hAnsi="Times New Roman" w:cs="Times New Roman"/>
          <w:bCs/>
          <w:sz w:val="24"/>
          <w:szCs w:val="24"/>
        </w:rPr>
        <w:t>(1 твір)</w:t>
      </w:r>
    </w:p>
    <w:p w14:paraId="6ED60EE8" w14:textId="77777777" w:rsidR="00D503F3" w:rsidRPr="000273CA" w:rsidRDefault="00D503F3" w:rsidP="00D503F3">
      <w:pPr>
        <w:shd w:val="clear" w:color="auto" w:fill="FFFFFF"/>
        <w:tabs>
          <w:tab w:val="left" w:pos="838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E31CBCD" w14:textId="77777777" w:rsidR="003A0386" w:rsidRDefault="00D503F3" w:rsidP="003A0386">
      <w:pPr>
        <w:pStyle w:val="1"/>
        <w:ind w:firstLine="708"/>
        <w:jc w:val="both"/>
        <w:rPr>
          <w:b w:val="0"/>
          <w:bCs/>
          <w:sz w:val="24"/>
          <w:szCs w:val="24"/>
        </w:rPr>
      </w:pPr>
      <w:r w:rsidRPr="000273CA">
        <w:rPr>
          <w:b w:val="0"/>
          <w:bCs/>
          <w:sz w:val="24"/>
          <w:szCs w:val="24"/>
        </w:rPr>
        <w:t xml:space="preserve">АВТОРИ: </w:t>
      </w:r>
      <w:r w:rsidRPr="00046B1E">
        <w:rPr>
          <w:sz w:val="24"/>
          <w:szCs w:val="24"/>
        </w:rPr>
        <w:t>Зінченко Олександр,</w:t>
      </w:r>
      <w:r w:rsidRPr="000273CA">
        <w:rPr>
          <w:b w:val="0"/>
          <w:bCs/>
          <w:sz w:val="24"/>
          <w:szCs w:val="24"/>
        </w:rPr>
        <w:t xml:space="preserve">  менеджер з розвитку творчих проєктів департаменту стратегічного аналізу та розвитку соціально впливового контенту, АТ «НСТУ», автор фільму; </w:t>
      </w:r>
      <w:r w:rsidRPr="00046B1E">
        <w:rPr>
          <w:sz w:val="24"/>
          <w:szCs w:val="24"/>
        </w:rPr>
        <w:t>Ладижець Володимир,</w:t>
      </w:r>
      <w:r w:rsidRPr="000273CA">
        <w:rPr>
          <w:b w:val="0"/>
          <w:bCs/>
          <w:sz w:val="24"/>
          <w:szCs w:val="24"/>
        </w:rPr>
        <w:t xml:space="preserve"> продюсер фільму,</w:t>
      </w:r>
      <w:r w:rsidR="000273CA">
        <w:rPr>
          <w:b w:val="0"/>
          <w:bCs/>
          <w:sz w:val="24"/>
          <w:szCs w:val="24"/>
        </w:rPr>
        <w:t xml:space="preserve"> </w:t>
      </w:r>
      <w:r w:rsidRPr="000273CA">
        <w:rPr>
          <w:b w:val="0"/>
          <w:bCs/>
          <w:sz w:val="24"/>
          <w:szCs w:val="24"/>
        </w:rPr>
        <w:t xml:space="preserve">медіаменеджер, креативний продюсер.  На конкурс подано </w:t>
      </w:r>
      <w:r w:rsidRPr="003A0386">
        <w:rPr>
          <w:sz w:val="24"/>
          <w:szCs w:val="24"/>
        </w:rPr>
        <w:t>документальний фільм «Якби Чорновіл. Кращий сценарій для України»,</w:t>
      </w:r>
      <w:r w:rsidRPr="000273CA">
        <w:rPr>
          <w:b w:val="0"/>
          <w:bCs/>
          <w:sz w:val="24"/>
          <w:szCs w:val="24"/>
        </w:rPr>
        <w:t xml:space="preserve"> оприлюднений в ефірі «Суспільне Культура», 2024</w:t>
      </w:r>
      <w:r w:rsidR="000273CA">
        <w:rPr>
          <w:b w:val="0"/>
          <w:bCs/>
          <w:sz w:val="24"/>
          <w:szCs w:val="24"/>
        </w:rPr>
        <w:t>.</w:t>
      </w:r>
      <w:r w:rsidRPr="000273CA">
        <w:rPr>
          <w:b w:val="0"/>
          <w:bCs/>
          <w:sz w:val="24"/>
          <w:szCs w:val="24"/>
        </w:rPr>
        <w:t xml:space="preserve"> </w:t>
      </w:r>
    </w:p>
    <w:p w14:paraId="363049EB" w14:textId="3F7953B9" w:rsidR="000273CA" w:rsidRPr="000273CA" w:rsidRDefault="000273CA" w:rsidP="003A0386">
      <w:pPr>
        <w:pStyle w:val="1"/>
        <w:ind w:firstLine="708"/>
        <w:jc w:val="both"/>
        <w:rPr>
          <w:b w:val="0"/>
          <w:bCs/>
          <w:sz w:val="24"/>
          <w:szCs w:val="24"/>
        </w:rPr>
      </w:pPr>
      <w:r w:rsidRPr="000273CA">
        <w:rPr>
          <w:b w:val="0"/>
          <w:bCs/>
          <w:sz w:val="24"/>
          <w:szCs w:val="24"/>
        </w:rPr>
        <w:t>У 2023 році Зінченку Олександру було присуджено премію імені Івана Франка у галузі інформаційної діяльності за документальний фільм «Колапс: як українці зруйнували імперію зла» (автор сценарію)</w:t>
      </w:r>
      <w:r>
        <w:rPr>
          <w:b w:val="0"/>
          <w:bCs/>
          <w:sz w:val="24"/>
          <w:szCs w:val="24"/>
        </w:rPr>
        <w:t xml:space="preserve">. </w:t>
      </w:r>
      <w:r w:rsidRPr="000273CA">
        <w:rPr>
          <w:b w:val="0"/>
          <w:bCs/>
          <w:sz w:val="24"/>
          <w:szCs w:val="24"/>
        </w:rPr>
        <w:t xml:space="preserve">Відповідно до п. 4 Положення про </w:t>
      </w:r>
      <w:r>
        <w:rPr>
          <w:b w:val="0"/>
          <w:bCs/>
          <w:sz w:val="24"/>
          <w:szCs w:val="24"/>
        </w:rPr>
        <w:t>П</w:t>
      </w:r>
      <w:r w:rsidRPr="000273CA">
        <w:rPr>
          <w:b w:val="0"/>
          <w:bCs/>
          <w:sz w:val="24"/>
          <w:szCs w:val="24"/>
        </w:rPr>
        <w:t xml:space="preserve">ремію </w:t>
      </w:r>
      <w:r>
        <w:rPr>
          <w:b w:val="0"/>
          <w:bCs/>
          <w:sz w:val="24"/>
          <w:szCs w:val="24"/>
        </w:rPr>
        <w:t>п</w:t>
      </w:r>
      <w:r w:rsidRPr="000273CA">
        <w:rPr>
          <w:b w:val="0"/>
          <w:bCs/>
          <w:sz w:val="24"/>
          <w:szCs w:val="24"/>
        </w:rPr>
        <w:t>овторно </w:t>
      </w:r>
      <w:r w:rsidR="002F1672">
        <w:rPr>
          <w:b w:val="0"/>
          <w:bCs/>
          <w:sz w:val="24"/>
          <w:szCs w:val="24"/>
        </w:rPr>
        <w:t>П</w:t>
      </w:r>
      <w:r w:rsidRPr="000273CA">
        <w:rPr>
          <w:b w:val="0"/>
          <w:bCs/>
          <w:sz w:val="24"/>
          <w:szCs w:val="24"/>
        </w:rPr>
        <w:t xml:space="preserve">ремія може присуджуватися </w:t>
      </w:r>
      <w:r w:rsidR="00046B1E">
        <w:rPr>
          <w:b w:val="0"/>
          <w:bCs/>
          <w:sz w:val="24"/>
          <w:szCs w:val="24"/>
        </w:rPr>
        <w:t>за нові визначні досягнення, але не раніше</w:t>
      </w:r>
      <w:r w:rsidRPr="000273CA">
        <w:rPr>
          <w:b w:val="0"/>
          <w:bCs/>
          <w:sz w:val="24"/>
          <w:szCs w:val="24"/>
        </w:rPr>
        <w:t xml:space="preserve"> ніж через пʼять років після попереднього присудження</w:t>
      </w:r>
      <w:r w:rsidR="00046B1E">
        <w:rPr>
          <w:b w:val="0"/>
          <w:bCs/>
          <w:sz w:val="24"/>
          <w:szCs w:val="24"/>
        </w:rPr>
        <w:t>.</w:t>
      </w:r>
    </w:p>
    <w:p w14:paraId="5A6A1086" w14:textId="7590802E" w:rsidR="00D503F3" w:rsidRPr="00D503F3" w:rsidRDefault="00D503F3" w:rsidP="00D503F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04D067" w14:textId="77777777" w:rsidR="00D503F3" w:rsidRDefault="00D503F3" w:rsidP="00D503F3">
      <w:pPr>
        <w:shd w:val="clear" w:color="auto" w:fill="FFFFFF"/>
        <w:tabs>
          <w:tab w:val="left" w:pos="838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D87E2D" w14:textId="77777777" w:rsidR="00D503F3" w:rsidRPr="00D503F3" w:rsidRDefault="00D503F3" w:rsidP="00D503F3">
      <w:pPr>
        <w:shd w:val="clear" w:color="auto" w:fill="FFFFFF"/>
        <w:tabs>
          <w:tab w:val="left" w:pos="8385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F1FCD32" w14:textId="77777777" w:rsidR="00327A47" w:rsidRPr="006F5035" w:rsidRDefault="00327A47" w:rsidP="00327A47">
      <w:pPr>
        <w:shd w:val="clear" w:color="auto" w:fill="FFFFFF"/>
        <w:jc w:val="center"/>
        <w:rPr>
          <w:b/>
        </w:rPr>
      </w:pPr>
    </w:p>
    <w:p w14:paraId="4773E362" w14:textId="77777777" w:rsidR="00A8521B" w:rsidRPr="007C4114" w:rsidRDefault="00A8521B" w:rsidP="007C4114"/>
    <w:sectPr w:rsidR="00A8521B" w:rsidRPr="007C4114" w:rsidSect="007C4114">
      <w:headerReference w:type="default" r:id="rId7"/>
      <w:pgSz w:w="16838" w:h="11906" w:orient="landscape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AF88D" w14:textId="77777777" w:rsidR="00AB14E4" w:rsidRDefault="00AB14E4">
      <w:pPr>
        <w:spacing w:after="0" w:line="240" w:lineRule="auto"/>
      </w:pPr>
      <w:r>
        <w:separator/>
      </w:r>
    </w:p>
  </w:endnote>
  <w:endnote w:type="continuationSeparator" w:id="0">
    <w:p w14:paraId="1E084B0A" w14:textId="77777777" w:rsidR="00AB14E4" w:rsidRDefault="00AB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6D4D" w14:textId="77777777" w:rsidR="00AB14E4" w:rsidRDefault="00AB14E4">
      <w:pPr>
        <w:spacing w:after="0" w:line="240" w:lineRule="auto"/>
      </w:pPr>
      <w:r>
        <w:separator/>
      </w:r>
    </w:p>
  </w:footnote>
  <w:footnote w:type="continuationSeparator" w:id="0">
    <w:p w14:paraId="398A140B" w14:textId="77777777" w:rsidR="00AB14E4" w:rsidRDefault="00AB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54579"/>
      <w:docPartObj>
        <w:docPartGallery w:val="Page Numbers (Top of Page)"/>
        <w:docPartUnique/>
      </w:docPartObj>
    </w:sdtPr>
    <w:sdtContent>
      <w:p w14:paraId="5B30669F" w14:textId="77777777" w:rsidR="007C4114" w:rsidRDefault="007C4114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DB874" w14:textId="77777777" w:rsidR="007C4114" w:rsidRDefault="007C411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C25F5"/>
    <w:multiLevelType w:val="hybridMultilevel"/>
    <w:tmpl w:val="1F0EE6DE"/>
    <w:lvl w:ilvl="0" w:tplc="5394EA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8968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7608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68"/>
    <w:rsid w:val="00000704"/>
    <w:rsid w:val="00000790"/>
    <w:rsid w:val="0000153B"/>
    <w:rsid w:val="000016C3"/>
    <w:rsid w:val="00001D7D"/>
    <w:rsid w:val="00001FE4"/>
    <w:rsid w:val="00002D24"/>
    <w:rsid w:val="0000307E"/>
    <w:rsid w:val="000035B2"/>
    <w:rsid w:val="000037DF"/>
    <w:rsid w:val="00003A5E"/>
    <w:rsid w:val="00003FDE"/>
    <w:rsid w:val="000045DC"/>
    <w:rsid w:val="00004622"/>
    <w:rsid w:val="000050A0"/>
    <w:rsid w:val="000064EB"/>
    <w:rsid w:val="000070C7"/>
    <w:rsid w:val="000079E9"/>
    <w:rsid w:val="00007B7D"/>
    <w:rsid w:val="000105DD"/>
    <w:rsid w:val="000118B2"/>
    <w:rsid w:val="00011C06"/>
    <w:rsid w:val="00011D09"/>
    <w:rsid w:val="000120D1"/>
    <w:rsid w:val="0001225B"/>
    <w:rsid w:val="00012520"/>
    <w:rsid w:val="000125C3"/>
    <w:rsid w:val="00014279"/>
    <w:rsid w:val="00014557"/>
    <w:rsid w:val="0001530F"/>
    <w:rsid w:val="000157BD"/>
    <w:rsid w:val="00016149"/>
    <w:rsid w:val="000164A5"/>
    <w:rsid w:val="00016DE8"/>
    <w:rsid w:val="00017388"/>
    <w:rsid w:val="00017D3A"/>
    <w:rsid w:val="0002096F"/>
    <w:rsid w:val="00021C19"/>
    <w:rsid w:val="000231D7"/>
    <w:rsid w:val="00023CCB"/>
    <w:rsid w:val="00025467"/>
    <w:rsid w:val="00025625"/>
    <w:rsid w:val="000256D3"/>
    <w:rsid w:val="00025C5E"/>
    <w:rsid w:val="00025F33"/>
    <w:rsid w:val="0002620A"/>
    <w:rsid w:val="00026508"/>
    <w:rsid w:val="00026C3A"/>
    <w:rsid w:val="00027106"/>
    <w:rsid w:val="000273CA"/>
    <w:rsid w:val="00027715"/>
    <w:rsid w:val="000277B7"/>
    <w:rsid w:val="00027907"/>
    <w:rsid w:val="00027FF9"/>
    <w:rsid w:val="000306AD"/>
    <w:rsid w:val="0003079F"/>
    <w:rsid w:val="000317CB"/>
    <w:rsid w:val="00031F27"/>
    <w:rsid w:val="0003265B"/>
    <w:rsid w:val="000329C3"/>
    <w:rsid w:val="00032D44"/>
    <w:rsid w:val="0003454D"/>
    <w:rsid w:val="00035376"/>
    <w:rsid w:val="000360A9"/>
    <w:rsid w:val="00037A80"/>
    <w:rsid w:val="00040666"/>
    <w:rsid w:val="00040777"/>
    <w:rsid w:val="000414E2"/>
    <w:rsid w:val="0004179E"/>
    <w:rsid w:val="0004353D"/>
    <w:rsid w:val="000435CD"/>
    <w:rsid w:val="00043840"/>
    <w:rsid w:val="00043ED4"/>
    <w:rsid w:val="00044177"/>
    <w:rsid w:val="0004419A"/>
    <w:rsid w:val="0004469F"/>
    <w:rsid w:val="00044786"/>
    <w:rsid w:val="00044AA9"/>
    <w:rsid w:val="0004529D"/>
    <w:rsid w:val="00045710"/>
    <w:rsid w:val="00045D24"/>
    <w:rsid w:val="00046B1E"/>
    <w:rsid w:val="00047733"/>
    <w:rsid w:val="00047914"/>
    <w:rsid w:val="00047D16"/>
    <w:rsid w:val="00052E9D"/>
    <w:rsid w:val="00053074"/>
    <w:rsid w:val="0005389C"/>
    <w:rsid w:val="00053BE8"/>
    <w:rsid w:val="0005431B"/>
    <w:rsid w:val="00054BCE"/>
    <w:rsid w:val="00054DF4"/>
    <w:rsid w:val="00055449"/>
    <w:rsid w:val="00056026"/>
    <w:rsid w:val="00056540"/>
    <w:rsid w:val="00056C66"/>
    <w:rsid w:val="000575C9"/>
    <w:rsid w:val="00057938"/>
    <w:rsid w:val="000600EC"/>
    <w:rsid w:val="000604E9"/>
    <w:rsid w:val="0006160D"/>
    <w:rsid w:val="00061E19"/>
    <w:rsid w:val="00062680"/>
    <w:rsid w:val="0006288E"/>
    <w:rsid w:val="00062DED"/>
    <w:rsid w:val="000631F3"/>
    <w:rsid w:val="000639D5"/>
    <w:rsid w:val="0006406B"/>
    <w:rsid w:val="00065C30"/>
    <w:rsid w:val="00066224"/>
    <w:rsid w:val="0006644A"/>
    <w:rsid w:val="0006682E"/>
    <w:rsid w:val="00066D7F"/>
    <w:rsid w:val="00066FD0"/>
    <w:rsid w:val="00070554"/>
    <w:rsid w:val="00070EEF"/>
    <w:rsid w:val="00070F9B"/>
    <w:rsid w:val="00071A04"/>
    <w:rsid w:val="0007216D"/>
    <w:rsid w:val="00072F85"/>
    <w:rsid w:val="000737B8"/>
    <w:rsid w:val="00073FCC"/>
    <w:rsid w:val="000747B8"/>
    <w:rsid w:val="00074A26"/>
    <w:rsid w:val="00074C8B"/>
    <w:rsid w:val="00074DCD"/>
    <w:rsid w:val="00075449"/>
    <w:rsid w:val="00075F5F"/>
    <w:rsid w:val="0007648B"/>
    <w:rsid w:val="00076E16"/>
    <w:rsid w:val="0007724A"/>
    <w:rsid w:val="000776AA"/>
    <w:rsid w:val="00077BF7"/>
    <w:rsid w:val="00077F29"/>
    <w:rsid w:val="000800C2"/>
    <w:rsid w:val="000813AE"/>
    <w:rsid w:val="000821CF"/>
    <w:rsid w:val="00083B36"/>
    <w:rsid w:val="00084801"/>
    <w:rsid w:val="00084A45"/>
    <w:rsid w:val="00084ADA"/>
    <w:rsid w:val="00085A42"/>
    <w:rsid w:val="000878F5"/>
    <w:rsid w:val="00087D48"/>
    <w:rsid w:val="00091711"/>
    <w:rsid w:val="00091CE9"/>
    <w:rsid w:val="0009343F"/>
    <w:rsid w:val="0009392C"/>
    <w:rsid w:val="00093C18"/>
    <w:rsid w:val="000945F1"/>
    <w:rsid w:val="0009460E"/>
    <w:rsid w:val="00094E94"/>
    <w:rsid w:val="00095789"/>
    <w:rsid w:val="00095D60"/>
    <w:rsid w:val="00096CFB"/>
    <w:rsid w:val="00096E7D"/>
    <w:rsid w:val="0009753C"/>
    <w:rsid w:val="0009769C"/>
    <w:rsid w:val="00097716"/>
    <w:rsid w:val="00097F31"/>
    <w:rsid w:val="000A0DC9"/>
    <w:rsid w:val="000A118E"/>
    <w:rsid w:val="000A15B9"/>
    <w:rsid w:val="000A1687"/>
    <w:rsid w:val="000A1781"/>
    <w:rsid w:val="000A184F"/>
    <w:rsid w:val="000A2DC3"/>
    <w:rsid w:val="000A3BA7"/>
    <w:rsid w:val="000A5698"/>
    <w:rsid w:val="000A5E5A"/>
    <w:rsid w:val="000A6452"/>
    <w:rsid w:val="000A663C"/>
    <w:rsid w:val="000A6A51"/>
    <w:rsid w:val="000A70F8"/>
    <w:rsid w:val="000A777A"/>
    <w:rsid w:val="000A7862"/>
    <w:rsid w:val="000A7A2B"/>
    <w:rsid w:val="000A7FCB"/>
    <w:rsid w:val="000B006D"/>
    <w:rsid w:val="000B0776"/>
    <w:rsid w:val="000B07A8"/>
    <w:rsid w:val="000B0C54"/>
    <w:rsid w:val="000B1A19"/>
    <w:rsid w:val="000B1AAE"/>
    <w:rsid w:val="000B36D8"/>
    <w:rsid w:val="000B50F7"/>
    <w:rsid w:val="000B55F3"/>
    <w:rsid w:val="000B57D2"/>
    <w:rsid w:val="000B5F02"/>
    <w:rsid w:val="000B6AA7"/>
    <w:rsid w:val="000B7E92"/>
    <w:rsid w:val="000B7F14"/>
    <w:rsid w:val="000C0B1A"/>
    <w:rsid w:val="000C2128"/>
    <w:rsid w:val="000C2B75"/>
    <w:rsid w:val="000C339D"/>
    <w:rsid w:val="000C3C20"/>
    <w:rsid w:val="000C402D"/>
    <w:rsid w:val="000C4640"/>
    <w:rsid w:val="000C4C0B"/>
    <w:rsid w:val="000C53A9"/>
    <w:rsid w:val="000C5F55"/>
    <w:rsid w:val="000C615F"/>
    <w:rsid w:val="000C6284"/>
    <w:rsid w:val="000C6317"/>
    <w:rsid w:val="000C65FD"/>
    <w:rsid w:val="000C66D0"/>
    <w:rsid w:val="000C6B27"/>
    <w:rsid w:val="000C7567"/>
    <w:rsid w:val="000C7B6F"/>
    <w:rsid w:val="000D0657"/>
    <w:rsid w:val="000D0F5B"/>
    <w:rsid w:val="000D131B"/>
    <w:rsid w:val="000D1FFC"/>
    <w:rsid w:val="000D2027"/>
    <w:rsid w:val="000D2D57"/>
    <w:rsid w:val="000D354C"/>
    <w:rsid w:val="000D391C"/>
    <w:rsid w:val="000D4110"/>
    <w:rsid w:val="000D4265"/>
    <w:rsid w:val="000D4C97"/>
    <w:rsid w:val="000D4D66"/>
    <w:rsid w:val="000D5B3A"/>
    <w:rsid w:val="000D5FB5"/>
    <w:rsid w:val="000D61F9"/>
    <w:rsid w:val="000D6711"/>
    <w:rsid w:val="000D6C97"/>
    <w:rsid w:val="000D7B8A"/>
    <w:rsid w:val="000E0B95"/>
    <w:rsid w:val="000E1B0E"/>
    <w:rsid w:val="000E2A06"/>
    <w:rsid w:val="000E2E6B"/>
    <w:rsid w:val="000E3355"/>
    <w:rsid w:val="000E412C"/>
    <w:rsid w:val="000E47E9"/>
    <w:rsid w:val="000E531D"/>
    <w:rsid w:val="000E550E"/>
    <w:rsid w:val="000E57E6"/>
    <w:rsid w:val="000E5C44"/>
    <w:rsid w:val="000E7149"/>
    <w:rsid w:val="000E7299"/>
    <w:rsid w:val="000E72B9"/>
    <w:rsid w:val="000E7B61"/>
    <w:rsid w:val="000E7D8F"/>
    <w:rsid w:val="000F0EFF"/>
    <w:rsid w:val="000F0F85"/>
    <w:rsid w:val="000F114C"/>
    <w:rsid w:val="000F126E"/>
    <w:rsid w:val="000F129A"/>
    <w:rsid w:val="000F23B8"/>
    <w:rsid w:val="000F2F02"/>
    <w:rsid w:val="000F3813"/>
    <w:rsid w:val="000F4031"/>
    <w:rsid w:val="000F4FDD"/>
    <w:rsid w:val="000F58E7"/>
    <w:rsid w:val="000F5E7E"/>
    <w:rsid w:val="000F5F07"/>
    <w:rsid w:val="000F612C"/>
    <w:rsid w:val="000F6C3D"/>
    <w:rsid w:val="000F6D54"/>
    <w:rsid w:val="001000C2"/>
    <w:rsid w:val="0010067D"/>
    <w:rsid w:val="00100686"/>
    <w:rsid w:val="001007B1"/>
    <w:rsid w:val="00100D6F"/>
    <w:rsid w:val="001028E8"/>
    <w:rsid w:val="00102C99"/>
    <w:rsid w:val="001034B9"/>
    <w:rsid w:val="001034DC"/>
    <w:rsid w:val="00103841"/>
    <w:rsid w:val="00105424"/>
    <w:rsid w:val="00105783"/>
    <w:rsid w:val="00105A7D"/>
    <w:rsid w:val="00105E2A"/>
    <w:rsid w:val="00106806"/>
    <w:rsid w:val="001108F4"/>
    <w:rsid w:val="00110B4B"/>
    <w:rsid w:val="00111326"/>
    <w:rsid w:val="0011178C"/>
    <w:rsid w:val="00111948"/>
    <w:rsid w:val="00112264"/>
    <w:rsid w:val="00113010"/>
    <w:rsid w:val="00113215"/>
    <w:rsid w:val="001138BC"/>
    <w:rsid w:val="00114666"/>
    <w:rsid w:val="001148A4"/>
    <w:rsid w:val="00114A20"/>
    <w:rsid w:val="00114F68"/>
    <w:rsid w:val="001153D8"/>
    <w:rsid w:val="00116264"/>
    <w:rsid w:val="0011635E"/>
    <w:rsid w:val="001174B4"/>
    <w:rsid w:val="00117DAC"/>
    <w:rsid w:val="00117E3A"/>
    <w:rsid w:val="00117E4B"/>
    <w:rsid w:val="00122221"/>
    <w:rsid w:val="0012254E"/>
    <w:rsid w:val="00122BDB"/>
    <w:rsid w:val="001240AE"/>
    <w:rsid w:val="001241D3"/>
    <w:rsid w:val="001243A0"/>
    <w:rsid w:val="001249CA"/>
    <w:rsid w:val="00124E99"/>
    <w:rsid w:val="001256C6"/>
    <w:rsid w:val="00126C8D"/>
    <w:rsid w:val="0013037F"/>
    <w:rsid w:val="00130E76"/>
    <w:rsid w:val="00130FE1"/>
    <w:rsid w:val="00131B52"/>
    <w:rsid w:val="00131B58"/>
    <w:rsid w:val="00131C77"/>
    <w:rsid w:val="00133253"/>
    <w:rsid w:val="001332A1"/>
    <w:rsid w:val="00134537"/>
    <w:rsid w:val="00135A85"/>
    <w:rsid w:val="00135F74"/>
    <w:rsid w:val="00135FB9"/>
    <w:rsid w:val="00135FF9"/>
    <w:rsid w:val="0013696E"/>
    <w:rsid w:val="00137329"/>
    <w:rsid w:val="00137FD0"/>
    <w:rsid w:val="00140C73"/>
    <w:rsid w:val="001415C8"/>
    <w:rsid w:val="0014176E"/>
    <w:rsid w:val="00142017"/>
    <w:rsid w:val="0014220B"/>
    <w:rsid w:val="0014247D"/>
    <w:rsid w:val="00142DE1"/>
    <w:rsid w:val="00143DCD"/>
    <w:rsid w:val="00144CC5"/>
    <w:rsid w:val="0014609C"/>
    <w:rsid w:val="00146D25"/>
    <w:rsid w:val="00147E02"/>
    <w:rsid w:val="001502F3"/>
    <w:rsid w:val="00150789"/>
    <w:rsid w:val="001508FA"/>
    <w:rsid w:val="0015095F"/>
    <w:rsid w:val="00151728"/>
    <w:rsid w:val="00151BBE"/>
    <w:rsid w:val="00153400"/>
    <w:rsid w:val="00153AE7"/>
    <w:rsid w:val="00153B07"/>
    <w:rsid w:val="001546D7"/>
    <w:rsid w:val="00154B8B"/>
    <w:rsid w:val="00154C17"/>
    <w:rsid w:val="0015535E"/>
    <w:rsid w:val="001554F5"/>
    <w:rsid w:val="0015565A"/>
    <w:rsid w:val="0015576E"/>
    <w:rsid w:val="0015783B"/>
    <w:rsid w:val="00160C18"/>
    <w:rsid w:val="00162A77"/>
    <w:rsid w:val="00162B60"/>
    <w:rsid w:val="00162F7B"/>
    <w:rsid w:val="00163BA7"/>
    <w:rsid w:val="00165407"/>
    <w:rsid w:val="001654CB"/>
    <w:rsid w:val="00165589"/>
    <w:rsid w:val="00165826"/>
    <w:rsid w:val="00165C79"/>
    <w:rsid w:val="00165FAF"/>
    <w:rsid w:val="00166816"/>
    <w:rsid w:val="00167371"/>
    <w:rsid w:val="00167848"/>
    <w:rsid w:val="001679D3"/>
    <w:rsid w:val="00167BA6"/>
    <w:rsid w:val="0017056E"/>
    <w:rsid w:val="00170FBE"/>
    <w:rsid w:val="0017136E"/>
    <w:rsid w:val="00171E40"/>
    <w:rsid w:val="00171E93"/>
    <w:rsid w:val="00171F45"/>
    <w:rsid w:val="00172935"/>
    <w:rsid w:val="00174718"/>
    <w:rsid w:val="0017481B"/>
    <w:rsid w:val="0017481D"/>
    <w:rsid w:val="001751D7"/>
    <w:rsid w:val="0017526C"/>
    <w:rsid w:val="00176011"/>
    <w:rsid w:val="001762A4"/>
    <w:rsid w:val="0017649C"/>
    <w:rsid w:val="0017663C"/>
    <w:rsid w:val="00176688"/>
    <w:rsid w:val="0017708E"/>
    <w:rsid w:val="00177386"/>
    <w:rsid w:val="00177E24"/>
    <w:rsid w:val="00180178"/>
    <w:rsid w:val="00180ADB"/>
    <w:rsid w:val="00180C01"/>
    <w:rsid w:val="00180D4E"/>
    <w:rsid w:val="001810F7"/>
    <w:rsid w:val="00181B08"/>
    <w:rsid w:val="00181FC4"/>
    <w:rsid w:val="00183A8F"/>
    <w:rsid w:val="0018455F"/>
    <w:rsid w:val="001854F8"/>
    <w:rsid w:val="00185CA2"/>
    <w:rsid w:val="00185DEC"/>
    <w:rsid w:val="00186883"/>
    <w:rsid w:val="00186C1C"/>
    <w:rsid w:val="00187DC7"/>
    <w:rsid w:val="001902BD"/>
    <w:rsid w:val="00190700"/>
    <w:rsid w:val="0019079C"/>
    <w:rsid w:val="001910F4"/>
    <w:rsid w:val="00191A60"/>
    <w:rsid w:val="00192010"/>
    <w:rsid w:val="001924A3"/>
    <w:rsid w:val="00192627"/>
    <w:rsid w:val="00192BED"/>
    <w:rsid w:val="00192CAA"/>
    <w:rsid w:val="00192E37"/>
    <w:rsid w:val="001930EC"/>
    <w:rsid w:val="00193398"/>
    <w:rsid w:val="001934B9"/>
    <w:rsid w:val="001938EE"/>
    <w:rsid w:val="00193BF1"/>
    <w:rsid w:val="001941C4"/>
    <w:rsid w:val="001944E1"/>
    <w:rsid w:val="00194B01"/>
    <w:rsid w:val="0019579E"/>
    <w:rsid w:val="00195EF8"/>
    <w:rsid w:val="001961DD"/>
    <w:rsid w:val="0019647F"/>
    <w:rsid w:val="00196533"/>
    <w:rsid w:val="001967BF"/>
    <w:rsid w:val="00196EBE"/>
    <w:rsid w:val="00197275"/>
    <w:rsid w:val="001A0369"/>
    <w:rsid w:val="001A1274"/>
    <w:rsid w:val="001A1847"/>
    <w:rsid w:val="001A1A4D"/>
    <w:rsid w:val="001A22A3"/>
    <w:rsid w:val="001A29C3"/>
    <w:rsid w:val="001A3187"/>
    <w:rsid w:val="001A3E49"/>
    <w:rsid w:val="001A414F"/>
    <w:rsid w:val="001A4B27"/>
    <w:rsid w:val="001A5F5D"/>
    <w:rsid w:val="001A6C06"/>
    <w:rsid w:val="001A6C33"/>
    <w:rsid w:val="001A761F"/>
    <w:rsid w:val="001B0BF5"/>
    <w:rsid w:val="001B17AD"/>
    <w:rsid w:val="001B1925"/>
    <w:rsid w:val="001B1B1A"/>
    <w:rsid w:val="001B1BD2"/>
    <w:rsid w:val="001B1E6B"/>
    <w:rsid w:val="001B435C"/>
    <w:rsid w:val="001B4369"/>
    <w:rsid w:val="001B4791"/>
    <w:rsid w:val="001B5B39"/>
    <w:rsid w:val="001B69C8"/>
    <w:rsid w:val="001B6F47"/>
    <w:rsid w:val="001B7005"/>
    <w:rsid w:val="001B756E"/>
    <w:rsid w:val="001C05FF"/>
    <w:rsid w:val="001C084E"/>
    <w:rsid w:val="001C0D28"/>
    <w:rsid w:val="001C0E18"/>
    <w:rsid w:val="001C16D8"/>
    <w:rsid w:val="001C1A8C"/>
    <w:rsid w:val="001C1B45"/>
    <w:rsid w:val="001C1BB9"/>
    <w:rsid w:val="001C224C"/>
    <w:rsid w:val="001C22CF"/>
    <w:rsid w:val="001C23E1"/>
    <w:rsid w:val="001C27C9"/>
    <w:rsid w:val="001C3B9A"/>
    <w:rsid w:val="001C4966"/>
    <w:rsid w:val="001C600B"/>
    <w:rsid w:val="001C6BFB"/>
    <w:rsid w:val="001D0E40"/>
    <w:rsid w:val="001D1187"/>
    <w:rsid w:val="001D213B"/>
    <w:rsid w:val="001D40EE"/>
    <w:rsid w:val="001D5A26"/>
    <w:rsid w:val="001D5D74"/>
    <w:rsid w:val="001D5DA8"/>
    <w:rsid w:val="001D710F"/>
    <w:rsid w:val="001E09AC"/>
    <w:rsid w:val="001E1591"/>
    <w:rsid w:val="001E1A81"/>
    <w:rsid w:val="001E1CA6"/>
    <w:rsid w:val="001E2DFE"/>
    <w:rsid w:val="001E3843"/>
    <w:rsid w:val="001E4A97"/>
    <w:rsid w:val="001E4E20"/>
    <w:rsid w:val="001E543D"/>
    <w:rsid w:val="001E5F73"/>
    <w:rsid w:val="001E64B2"/>
    <w:rsid w:val="001E76A4"/>
    <w:rsid w:val="001E7772"/>
    <w:rsid w:val="001F03E5"/>
    <w:rsid w:val="001F15B6"/>
    <w:rsid w:val="001F1647"/>
    <w:rsid w:val="001F31C2"/>
    <w:rsid w:val="001F4042"/>
    <w:rsid w:val="001F485F"/>
    <w:rsid w:val="001F53ED"/>
    <w:rsid w:val="001F55C4"/>
    <w:rsid w:val="001F5610"/>
    <w:rsid w:val="001F5EFE"/>
    <w:rsid w:val="001F5F2B"/>
    <w:rsid w:val="001F60BA"/>
    <w:rsid w:val="001F63E4"/>
    <w:rsid w:val="001F64C6"/>
    <w:rsid w:val="001F680B"/>
    <w:rsid w:val="002004DE"/>
    <w:rsid w:val="00201310"/>
    <w:rsid w:val="00201325"/>
    <w:rsid w:val="002013D3"/>
    <w:rsid w:val="00203311"/>
    <w:rsid w:val="00204083"/>
    <w:rsid w:val="002045C3"/>
    <w:rsid w:val="00204A42"/>
    <w:rsid w:val="00204BEB"/>
    <w:rsid w:val="00204DC0"/>
    <w:rsid w:val="00204EDA"/>
    <w:rsid w:val="0020507D"/>
    <w:rsid w:val="00206427"/>
    <w:rsid w:val="00206E1F"/>
    <w:rsid w:val="0020719B"/>
    <w:rsid w:val="002076B9"/>
    <w:rsid w:val="00207E26"/>
    <w:rsid w:val="00207E59"/>
    <w:rsid w:val="00210034"/>
    <w:rsid w:val="00210220"/>
    <w:rsid w:val="002107F9"/>
    <w:rsid w:val="00210830"/>
    <w:rsid w:val="00210DD2"/>
    <w:rsid w:val="00210DE6"/>
    <w:rsid w:val="00210E6F"/>
    <w:rsid w:val="00211184"/>
    <w:rsid w:val="002115DD"/>
    <w:rsid w:val="00211860"/>
    <w:rsid w:val="00211E39"/>
    <w:rsid w:val="002120FB"/>
    <w:rsid w:val="00212612"/>
    <w:rsid w:val="00212789"/>
    <w:rsid w:val="00212984"/>
    <w:rsid w:val="00212A75"/>
    <w:rsid w:val="00213027"/>
    <w:rsid w:val="0021424A"/>
    <w:rsid w:val="00214B22"/>
    <w:rsid w:val="00214E03"/>
    <w:rsid w:val="00214FCF"/>
    <w:rsid w:val="0021502E"/>
    <w:rsid w:val="0021596C"/>
    <w:rsid w:val="002159F5"/>
    <w:rsid w:val="00216BFC"/>
    <w:rsid w:val="00216EA7"/>
    <w:rsid w:val="00220201"/>
    <w:rsid w:val="002203A6"/>
    <w:rsid w:val="00220477"/>
    <w:rsid w:val="00220798"/>
    <w:rsid w:val="0022095C"/>
    <w:rsid w:val="002215BB"/>
    <w:rsid w:val="002225E7"/>
    <w:rsid w:val="0022293A"/>
    <w:rsid w:val="00222E23"/>
    <w:rsid w:val="00222E92"/>
    <w:rsid w:val="00223195"/>
    <w:rsid w:val="002236E8"/>
    <w:rsid w:val="00223A75"/>
    <w:rsid w:val="00223EBB"/>
    <w:rsid w:val="002248E0"/>
    <w:rsid w:val="002249E2"/>
    <w:rsid w:val="0022592C"/>
    <w:rsid w:val="00227A00"/>
    <w:rsid w:val="00230047"/>
    <w:rsid w:val="00230741"/>
    <w:rsid w:val="00232AFD"/>
    <w:rsid w:val="00232D9D"/>
    <w:rsid w:val="00232DC2"/>
    <w:rsid w:val="00233184"/>
    <w:rsid w:val="002343D3"/>
    <w:rsid w:val="00234551"/>
    <w:rsid w:val="002350D7"/>
    <w:rsid w:val="00235625"/>
    <w:rsid w:val="00235628"/>
    <w:rsid w:val="0023665C"/>
    <w:rsid w:val="0023674B"/>
    <w:rsid w:val="002369C3"/>
    <w:rsid w:val="002371FC"/>
    <w:rsid w:val="002373DD"/>
    <w:rsid w:val="002374A4"/>
    <w:rsid w:val="00237F30"/>
    <w:rsid w:val="0024001A"/>
    <w:rsid w:val="002401CE"/>
    <w:rsid w:val="00240C4A"/>
    <w:rsid w:val="00240DDF"/>
    <w:rsid w:val="002416F5"/>
    <w:rsid w:val="00241D77"/>
    <w:rsid w:val="00242E2C"/>
    <w:rsid w:val="0024343E"/>
    <w:rsid w:val="00243D7D"/>
    <w:rsid w:val="002458F7"/>
    <w:rsid w:val="00245E9E"/>
    <w:rsid w:val="0024633F"/>
    <w:rsid w:val="00246C23"/>
    <w:rsid w:val="00246D3F"/>
    <w:rsid w:val="002475B0"/>
    <w:rsid w:val="00250123"/>
    <w:rsid w:val="002504FD"/>
    <w:rsid w:val="002505FA"/>
    <w:rsid w:val="002506C6"/>
    <w:rsid w:val="00251D8F"/>
    <w:rsid w:val="002520AC"/>
    <w:rsid w:val="0025230C"/>
    <w:rsid w:val="002524DD"/>
    <w:rsid w:val="00252746"/>
    <w:rsid w:val="00252C12"/>
    <w:rsid w:val="00252E0A"/>
    <w:rsid w:val="00252EFB"/>
    <w:rsid w:val="002537B6"/>
    <w:rsid w:val="00253BEB"/>
    <w:rsid w:val="00253E27"/>
    <w:rsid w:val="00253F28"/>
    <w:rsid w:val="0025408B"/>
    <w:rsid w:val="0025476B"/>
    <w:rsid w:val="00254C0E"/>
    <w:rsid w:val="00254DB1"/>
    <w:rsid w:val="00254F9B"/>
    <w:rsid w:val="002557A9"/>
    <w:rsid w:val="00255895"/>
    <w:rsid w:val="0025609D"/>
    <w:rsid w:val="00256B14"/>
    <w:rsid w:val="00256D72"/>
    <w:rsid w:val="00257217"/>
    <w:rsid w:val="002577F1"/>
    <w:rsid w:val="00257B30"/>
    <w:rsid w:val="002608C8"/>
    <w:rsid w:val="0026164E"/>
    <w:rsid w:val="00261935"/>
    <w:rsid w:val="00261A31"/>
    <w:rsid w:val="0026448B"/>
    <w:rsid w:val="00264872"/>
    <w:rsid w:val="0026603B"/>
    <w:rsid w:val="00266384"/>
    <w:rsid w:val="0026681D"/>
    <w:rsid w:val="00266A0F"/>
    <w:rsid w:val="00266F8B"/>
    <w:rsid w:val="002704A4"/>
    <w:rsid w:val="002715F1"/>
    <w:rsid w:val="00271CCB"/>
    <w:rsid w:val="00271EBA"/>
    <w:rsid w:val="00272647"/>
    <w:rsid w:val="002727B2"/>
    <w:rsid w:val="00273398"/>
    <w:rsid w:val="0027413D"/>
    <w:rsid w:val="00274291"/>
    <w:rsid w:val="0027441A"/>
    <w:rsid w:val="002754F1"/>
    <w:rsid w:val="002756D5"/>
    <w:rsid w:val="00275C9D"/>
    <w:rsid w:val="00275FDA"/>
    <w:rsid w:val="00276203"/>
    <w:rsid w:val="00276848"/>
    <w:rsid w:val="002775D6"/>
    <w:rsid w:val="002801C9"/>
    <w:rsid w:val="002804F6"/>
    <w:rsid w:val="00281CFB"/>
    <w:rsid w:val="0028217A"/>
    <w:rsid w:val="00282B5A"/>
    <w:rsid w:val="00282E59"/>
    <w:rsid w:val="00282E67"/>
    <w:rsid w:val="00283368"/>
    <w:rsid w:val="00283979"/>
    <w:rsid w:val="00284907"/>
    <w:rsid w:val="00284A09"/>
    <w:rsid w:val="00284DAE"/>
    <w:rsid w:val="0028538F"/>
    <w:rsid w:val="0028690F"/>
    <w:rsid w:val="00286E71"/>
    <w:rsid w:val="002878D2"/>
    <w:rsid w:val="00287DEB"/>
    <w:rsid w:val="00292B0A"/>
    <w:rsid w:val="00292BD8"/>
    <w:rsid w:val="002940B9"/>
    <w:rsid w:val="00294835"/>
    <w:rsid w:val="00294BE0"/>
    <w:rsid w:val="00294F3E"/>
    <w:rsid w:val="002958DB"/>
    <w:rsid w:val="00295C3B"/>
    <w:rsid w:val="00295E81"/>
    <w:rsid w:val="00296A59"/>
    <w:rsid w:val="00297150"/>
    <w:rsid w:val="00297398"/>
    <w:rsid w:val="00297527"/>
    <w:rsid w:val="00297532"/>
    <w:rsid w:val="002A0D41"/>
    <w:rsid w:val="002A23BF"/>
    <w:rsid w:val="002A272B"/>
    <w:rsid w:val="002A2901"/>
    <w:rsid w:val="002A2AD1"/>
    <w:rsid w:val="002A41FB"/>
    <w:rsid w:val="002A4561"/>
    <w:rsid w:val="002A4CFD"/>
    <w:rsid w:val="002A4F64"/>
    <w:rsid w:val="002A5179"/>
    <w:rsid w:val="002A5CDA"/>
    <w:rsid w:val="002A652B"/>
    <w:rsid w:val="002A6600"/>
    <w:rsid w:val="002A70D2"/>
    <w:rsid w:val="002B0088"/>
    <w:rsid w:val="002B01C0"/>
    <w:rsid w:val="002B09BB"/>
    <w:rsid w:val="002B1057"/>
    <w:rsid w:val="002B1199"/>
    <w:rsid w:val="002B129B"/>
    <w:rsid w:val="002B1962"/>
    <w:rsid w:val="002B1C05"/>
    <w:rsid w:val="002B216C"/>
    <w:rsid w:val="002B3AE5"/>
    <w:rsid w:val="002B45B7"/>
    <w:rsid w:val="002B4C08"/>
    <w:rsid w:val="002B4EDD"/>
    <w:rsid w:val="002B5089"/>
    <w:rsid w:val="002B5178"/>
    <w:rsid w:val="002B539E"/>
    <w:rsid w:val="002B5950"/>
    <w:rsid w:val="002B5B6D"/>
    <w:rsid w:val="002B5E40"/>
    <w:rsid w:val="002B60D3"/>
    <w:rsid w:val="002B6D65"/>
    <w:rsid w:val="002B6F0E"/>
    <w:rsid w:val="002B7022"/>
    <w:rsid w:val="002B74C2"/>
    <w:rsid w:val="002C0436"/>
    <w:rsid w:val="002C04B5"/>
    <w:rsid w:val="002C0505"/>
    <w:rsid w:val="002C074F"/>
    <w:rsid w:val="002C0B59"/>
    <w:rsid w:val="002C14FB"/>
    <w:rsid w:val="002C259F"/>
    <w:rsid w:val="002C2C9E"/>
    <w:rsid w:val="002C2ECE"/>
    <w:rsid w:val="002C339D"/>
    <w:rsid w:val="002C37D0"/>
    <w:rsid w:val="002C4308"/>
    <w:rsid w:val="002C45AA"/>
    <w:rsid w:val="002C45DC"/>
    <w:rsid w:val="002C47FA"/>
    <w:rsid w:val="002C5038"/>
    <w:rsid w:val="002C51F7"/>
    <w:rsid w:val="002C5565"/>
    <w:rsid w:val="002C5E15"/>
    <w:rsid w:val="002C6950"/>
    <w:rsid w:val="002C6A12"/>
    <w:rsid w:val="002C73D2"/>
    <w:rsid w:val="002C75F0"/>
    <w:rsid w:val="002C7767"/>
    <w:rsid w:val="002C7F33"/>
    <w:rsid w:val="002D1B01"/>
    <w:rsid w:val="002D202B"/>
    <w:rsid w:val="002D2E47"/>
    <w:rsid w:val="002D363D"/>
    <w:rsid w:val="002D3B23"/>
    <w:rsid w:val="002D4779"/>
    <w:rsid w:val="002D54F3"/>
    <w:rsid w:val="002D5A39"/>
    <w:rsid w:val="002D5A3B"/>
    <w:rsid w:val="002D5E3C"/>
    <w:rsid w:val="002D64C9"/>
    <w:rsid w:val="002D6DEC"/>
    <w:rsid w:val="002D70DD"/>
    <w:rsid w:val="002D7322"/>
    <w:rsid w:val="002D7F4C"/>
    <w:rsid w:val="002E018E"/>
    <w:rsid w:val="002E01E1"/>
    <w:rsid w:val="002E08A6"/>
    <w:rsid w:val="002E2D47"/>
    <w:rsid w:val="002E5F22"/>
    <w:rsid w:val="002E6218"/>
    <w:rsid w:val="002E6443"/>
    <w:rsid w:val="002E64AF"/>
    <w:rsid w:val="002E6573"/>
    <w:rsid w:val="002E68A5"/>
    <w:rsid w:val="002E68BA"/>
    <w:rsid w:val="002E6DA4"/>
    <w:rsid w:val="002E6E22"/>
    <w:rsid w:val="002F0658"/>
    <w:rsid w:val="002F0F49"/>
    <w:rsid w:val="002F1305"/>
    <w:rsid w:val="002F1672"/>
    <w:rsid w:val="002F1FBF"/>
    <w:rsid w:val="002F2A78"/>
    <w:rsid w:val="002F2AFB"/>
    <w:rsid w:val="002F38C4"/>
    <w:rsid w:val="002F3AB1"/>
    <w:rsid w:val="002F4893"/>
    <w:rsid w:val="002F4A53"/>
    <w:rsid w:val="002F518C"/>
    <w:rsid w:val="002F5F3F"/>
    <w:rsid w:val="002F6A3B"/>
    <w:rsid w:val="002F6D6F"/>
    <w:rsid w:val="002F6D9F"/>
    <w:rsid w:val="002F71B1"/>
    <w:rsid w:val="002F72CB"/>
    <w:rsid w:val="002F7C90"/>
    <w:rsid w:val="003000F7"/>
    <w:rsid w:val="0030046F"/>
    <w:rsid w:val="00300F09"/>
    <w:rsid w:val="00302517"/>
    <w:rsid w:val="0030267E"/>
    <w:rsid w:val="00302B66"/>
    <w:rsid w:val="00302C3A"/>
    <w:rsid w:val="00302E04"/>
    <w:rsid w:val="00303676"/>
    <w:rsid w:val="00303824"/>
    <w:rsid w:val="00303DA7"/>
    <w:rsid w:val="00303E09"/>
    <w:rsid w:val="0030484E"/>
    <w:rsid w:val="003053F9"/>
    <w:rsid w:val="00305D47"/>
    <w:rsid w:val="0030643F"/>
    <w:rsid w:val="003065D4"/>
    <w:rsid w:val="003069AB"/>
    <w:rsid w:val="00306ACA"/>
    <w:rsid w:val="00307133"/>
    <w:rsid w:val="00307A87"/>
    <w:rsid w:val="00307C5D"/>
    <w:rsid w:val="00310169"/>
    <w:rsid w:val="00310792"/>
    <w:rsid w:val="00310B39"/>
    <w:rsid w:val="00310F6C"/>
    <w:rsid w:val="003113BA"/>
    <w:rsid w:val="003124F4"/>
    <w:rsid w:val="0031287A"/>
    <w:rsid w:val="00312B00"/>
    <w:rsid w:val="00312E66"/>
    <w:rsid w:val="003138A2"/>
    <w:rsid w:val="003147B4"/>
    <w:rsid w:val="00316418"/>
    <w:rsid w:val="00316627"/>
    <w:rsid w:val="00316F1C"/>
    <w:rsid w:val="0031719A"/>
    <w:rsid w:val="003176BC"/>
    <w:rsid w:val="00317BA3"/>
    <w:rsid w:val="0032012C"/>
    <w:rsid w:val="0032115D"/>
    <w:rsid w:val="003215AD"/>
    <w:rsid w:val="003221C2"/>
    <w:rsid w:val="00322299"/>
    <w:rsid w:val="0032273F"/>
    <w:rsid w:val="00322837"/>
    <w:rsid w:val="003235CD"/>
    <w:rsid w:val="0032455E"/>
    <w:rsid w:val="00324A3E"/>
    <w:rsid w:val="00324C30"/>
    <w:rsid w:val="003250CB"/>
    <w:rsid w:val="003256A0"/>
    <w:rsid w:val="003259DC"/>
    <w:rsid w:val="003266F5"/>
    <w:rsid w:val="00326E9D"/>
    <w:rsid w:val="003270AF"/>
    <w:rsid w:val="00327128"/>
    <w:rsid w:val="00327A47"/>
    <w:rsid w:val="00327B6E"/>
    <w:rsid w:val="00327D49"/>
    <w:rsid w:val="00327E71"/>
    <w:rsid w:val="00330398"/>
    <w:rsid w:val="00330777"/>
    <w:rsid w:val="003307F8"/>
    <w:rsid w:val="00330A73"/>
    <w:rsid w:val="00331F93"/>
    <w:rsid w:val="0033298C"/>
    <w:rsid w:val="003334C6"/>
    <w:rsid w:val="003337A3"/>
    <w:rsid w:val="00333C3E"/>
    <w:rsid w:val="00334B2B"/>
    <w:rsid w:val="003351AA"/>
    <w:rsid w:val="003354F3"/>
    <w:rsid w:val="003355C2"/>
    <w:rsid w:val="00335887"/>
    <w:rsid w:val="0033607F"/>
    <w:rsid w:val="00340E59"/>
    <w:rsid w:val="00341A92"/>
    <w:rsid w:val="00342352"/>
    <w:rsid w:val="003426B4"/>
    <w:rsid w:val="00342BD1"/>
    <w:rsid w:val="00342E63"/>
    <w:rsid w:val="00343BBB"/>
    <w:rsid w:val="00343DFD"/>
    <w:rsid w:val="00344ED5"/>
    <w:rsid w:val="00345334"/>
    <w:rsid w:val="00345656"/>
    <w:rsid w:val="00345938"/>
    <w:rsid w:val="00346A95"/>
    <w:rsid w:val="003473D7"/>
    <w:rsid w:val="00347E65"/>
    <w:rsid w:val="00347F1E"/>
    <w:rsid w:val="0035103E"/>
    <w:rsid w:val="003519D2"/>
    <w:rsid w:val="0035331E"/>
    <w:rsid w:val="00354160"/>
    <w:rsid w:val="003541B5"/>
    <w:rsid w:val="003551D6"/>
    <w:rsid w:val="0035525F"/>
    <w:rsid w:val="00357A24"/>
    <w:rsid w:val="00357ACC"/>
    <w:rsid w:val="00357D2A"/>
    <w:rsid w:val="00360432"/>
    <w:rsid w:val="003620DD"/>
    <w:rsid w:val="00362EB8"/>
    <w:rsid w:val="00364180"/>
    <w:rsid w:val="003644A0"/>
    <w:rsid w:val="003647BA"/>
    <w:rsid w:val="00365021"/>
    <w:rsid w:val="003650A6"/>
    <w:rsid w:val="00365149"/>
    <w:rsid w:val="0036562D"/>
    <w:rsid w:val="00365BF2"/>
    <w:rsid w:val="00365F5B"/>
    <w:rsid w:val="00366AA2"/>
    <w:rsid w:val="003672F5"/>
    <w:rsid w:val="00367853"/>
    <w:rsid w:val="0037022C"/>
    <w:rsid w:val="00370616"/>
    <w:rsid w:val="003714D0"/>
    <w:rsid w:val="003714E2"/>
    <w:rsid w:val="00372263"/>
    <w:rsid w:val="0037228B"/>
    <w:rsid w:val="003723F0"/>
    <w:rsid w:val="00372711"/>
    <w:rsid w:val="00372D72"/>
    <w:rsid w:val="003730C0"/>
    <w:rsid w:val="00373832"/>
    <w:rsid w:val="00374345"/>
    <w:rsid w:val="003743A4"/>
    <w:rsid w:val="00374A73"/>
    <w:rsid w:val="00374D47"/>
    <w:rsid w:val="00374ECE"/>
    <w:rsid w:val="0037597A"/>
    <w:rsid w:val="00376DE2"/>
    <w:rsid w:val="00376E8A"/>
    <w:rsid w:val="003771E8"/>
    <w:rsid w:val="0037735D"/>
    <w:rsid w:val="003777AB"/>
    <w:rsid w:val="00380010"/>
    <w:rsid w:val="0038022A"/>
    <w:rsid w:val="003805B2"/>
    <w:rsid w:val="003806BC"/>
    <w:rsid w:val="003807EF"/>
    <w:rsid w:val="00380B68"/>
    <w:rsid w:val="003815A6"/>
    <w:rsid w:val="00381AD2"/>
    <w:rsid w:val="00381F96"/>
    <w:rsid w:val="0038275E"/>
    <w:rsid w:val="00382926"/>
    <w:rsid w:val="00382C9E"/>
    <w:rsid w:val="00383C96"/>
    <w:rsid w:val="00383FDC"/>
    <w:rsid w:val="0038428D"/>
    <w:rsid w:val="003844E0"/>
    <w:rsid w:val="00384BDF"/>
    <w:rsid w:val="00384F7F"/>
    <w:rsid w:val="00385063"/>
    <w:rsid w:val="003869C1"/>
    <w:rsid w:val="00386A76"/>
    <w:rsid w:val="00386CCF"/>
    <w:rsid w:val="00387D27"/>
    <w:rsid w:val="00390137"/>
    <w:rsid w:val="003902E6"/>
    <w:rsid w:val="003903C2"/>
    <w:rsid w:val="00390588"/>
    <w:rsid w:val="003908FA"/>
    <w:rsid w:val="00390C14"/>
    <w:rsid w:val="0039100E"/>
    <w:rsid w:val="00391D89"/>
    <w:rsid w:val="00392E87"/>
    <w:rsid w:val="003939D9"/>
    <w:rsid w:val="00393AD5"/>
    <w:rsid w:val="00393E4B"/>
    <w:rsid w:val="003952CB"/>
    <w:rsid w:val="0039546F"/>
    <w:rsid w:val="00395C25"/>
    <w:rsid w:val="00395DF4"/>
    <w:rsid w:val="003961B4"/>
    <w:rsid w:val="003965D9"/>
    <w:rsid w:val="00396D89"/>
    <w:rsid w:val="003A0386"/>
    <w:rsid w:val="003A0A25"/>
    <w:rsid w:val="003A10FB"/>
    <w:rsid w:val="003A189D"/>
    <w:rsid w:val="003A1AF2"/>
    <w:rsid w:val="003A245A"/>
    <w:rsid w:val="003A2825"/>
    <w:rsid w:val="003A283B"/>
    <w:rsid w:val="003A2ADB"/>
    <w:rsid w:val="003A33CD"/>
    <w:rsid w:val="003A4E33"/>
    <w:rsid w:val="003A56D7"/>
    <w:rsid w:val="003A61FD"/>
    <w:rsid w:val="003A6AB2"/>
    <w:rsid w:val="003A6FDB"/>
    <w:rsid w:val="003A77D0"/>
    <w:rsid w:val="003A7D94"/>
    <w:rsid w:val="003B0402"/>
    <w:rsid w:val="003B0549"/>
    <w:rsid w:val="003B0814"/>
    <w:rsid w:val="003B0D7C"/>
    <w:rsid w:val="003B0F41"/>
    <w:rsid w:val="003B1743"/>
    <w:rsid w:val="003B2BCD"/>
    <w:rsid w:val="003B3B6C"/>
    <w:rsid w:val="003B3E67"/>
    <w:rsid w:val="003B4034"/>
    <w:rsid w:val="003B54D4"/>
    <w:rsid w:val="003B5F86"/>
    <w:rsid w:val="003B621C"/>
    <w:rsid w:val="003B7094"/>
    <w:rsid w:val="003B7312"/>
    <w:rsid w:val="003B7916"/>
    <w:rsid w:val="003B7A7A"/>
    <w:rsid w:val="003B7DDF"/>
    <w:rsid w:val="003C0357"/>
    <w:rsid w:val="003C09C8"/>
    <w:rsid w:val="003C164D"/>
    <w:rsid w:val="003C1F6E"/>
    <w:rsid w:val="003C40E6"/>
    <w:rsid w:val="003C426E"/>
    <w:rsid w:val="003C4757"/>
    <w:rsid w:val="003C4B53"/>
    <w:rsid w:val="003C5E1C"/>
    <w:rsid w:val="003C66EA"/>
    <w:rsid w:val="003C6EF9"/>
    <w:rsid w:val="003C700F"/>
    <w:rsid w:val="003C7722"/>
    <w:rsid w:val="003C79D0"/>
    <w:rsid w:val="003D05EF"/>
    <w:rsid w:val="003D0C2E"/>
    <w:rsid w:val="003D0D71"/>
    <w:rsid w:val="003D1484"/>
    <w:rsid w:val="003D151C"/>
    <w:rsid w:val="003D1CAB"/>
    <w:rsid w:val="003D1DF0"/>
    <w:rsid w:val="003D23C2"/>
    <w:rsid w:val="003D2BA2"/>
    <w:rsid w:val="003D32D0"/>
    <w:rsid w:val="003D4146"/>
    <w:rsid w:val="003D4B2A"/>
    <w:rsid w:val="003D5C26"/>
    <w:rsid w:val="003D5C4C"/>
    <w:rsid w:val="003D5EE7"/>
    <w:rsid w:val="003D648E"/>
    <w:rsid w:val="003D6CE5"/>
    <w:rsid w:val="003D740C"/>
    <w:rsid w:val="003D7B84"/>
    <w:rsid w:val="003E0445"/>
    <w:rsid w:val="003E0A00"/>
    <w:rsid w:val="003E0D1D"/>
    <w:rsid w:val="003E11A2"/>
    <w:rsid w:val="003E1B3F"/>
    <w:rsid w:val="003E2BA6"/>
    <w:rsid w:val="003E3425"/>
    <w:rsid w:val="003E3A33"/>
    <w:rsid w:val="003E4000"/>
    <w:rsid w:val="003E4B51"/>
    <w:rsid w:val="003E4FBD"/>
    <w:rsid w:val="003E5093"/>
    <w:rsid w:val="003E5613"/>
    <w:rsid w:val="003E6164"/>
    <w:rsid w:val="003E64F2"/>
    <w:rsid w:val="003E651B"/>
    <w:rsid w:val="003E6A48"/>
    <w:rsid w:val="003E6FF3"/>
    <w:rsid w:val="003E7310"/>
    <w:rsid w:val="003E797A"/>
    <w:rsid w:val="003F01BA"/>
    <w:rsid w:val="003F1367"/>
    <w:rsid w:val="003F1D3D"/>
    <w:rsid w:val="003F1ECD"/>
    <w:rsid w:val="003F256C"/>
    <w:rsid w:val="003F25A0"/>
    <w:rsid w:val="003F349F"/>
    <w:rsid w:val="003F3BA6"/>
    <w:rsid w:val="003F457F"/>
    <w:rsid w:val="003F4764"/>
    <w:rsid w:val="003F480B"/>
    <w:rsid w:val="003F4C21"/>
    <w:rsid w:val="003F5768"/>
    <w:rsid w:val="003F73A1"/>
    <w:rsid w:val="003F7D7B"/>
    <w:rsid w:val="00400085"/>
    <w:rsid w:val="00400DE4"/>
    <w:rsid w:val="004016AE"/>
    <w:rsid w:val="004016EF"/>
    <w:rsid w:val="00401865"/>
    <w:rsid w:val="00402BB8"/>
    <w:rsid w:val="00403108"/>
    <w:rsid w:val="0040389A"/>
    <w:rsid w:val="00403A7F"/>
    <w:rsid w:val="00403E0F"/>
    <w:rsid w:val="00404B59"/>
    <w:rsid w:val="00404F66"/>
    <w:rsid w:val="00405097"/>
    <w:rsid w:val="004057C0"/>
    <w:rsid w:val="00405875"/>
    <w:rsid w:val="00405A02"/>
    <w:rsid w:val="0040702B"/>
    <w:rsid w:val="004071F7"/>
    <w:rsid w:val="00407E0E"/>
    <w:rsid w:val="00410615"/>
    <w:rsid w:val="00410C0C"/>
    <w:rsid w:val="00411BFD"/>
    <w:rsid w:val="00412C42"/>
    <w:rsid w:val="00413542"/>
    <w:rsid w:val="004135C3"/>
    <w:rsid w:val="00413A26"/>
    <w:rsid w:val="00413AF1"/>
    <w:rsid w:val="00413DC6"/>
    <w:rsid w:val="004150AA"/>
    <w:rsid w:val="0041631E"/>
    <w:rsid w:val="00416A12"/>
    <w:rsid w:val="00416C2A"/>
    <w:rsid w:val="00417256"/>
    <w:rsid w:val="00417A55"/>
    <w:rsid w:val="00417E30"/>
    <w:rsid w:val="0042003F"/>
    <w:rsid w:val="0042066C"/>
    <w:rsid w:val="00421601"/>
    <w:rsid w:val="00421A03"/>
    <w:rsid w:val="0042245B"/>
    <w:rsid w:val="004227B8"/>
    <w:rsid w:val="00422B90"/>
    <w:rsid w:val="00422CCD"/>
    <w:rsid w:val="004233EF"/>
    <w:rsid w:val="00424A5B"/>
    <w:rsid w:val="00424DAF"/>
    <w:rsid w:val="004255E7"/>
    <w:rsid w:val="00427A25"/>
    <w:rsid w:val="00427D8A"/>
    <w:rsid w:val="00430183"/>
    <w:rsid w:val="00430643"/>
    <w:rsid w:val="004307BE"/>
    <w:rsid w:val="00433009"/>
    <w:rsid w:val="00433B2D"/>
    <w:rsid w:val="00433CAE"/>
    <w:rsid w:val="00433F8F"/>
    <w:rsid w:val="00435A57"/>
    <w:rsid w:val="00436D44"/>
    <w:rsid w:val="00437729"/>
    <w:rsid w:val="0043773E"/>
    <w:rsid w:val="004378E5"/>
    <w:rsid w:val="00437D35"/>
    <w:rsid w:val="004400CB"/>
    <w:rsid w:val="004401A8"/>
    <w:rsid w:val="00440750"/>
    <w:rsid w:val="00440C6F"/>
    <w:rsid w:val="0044159E"/>
    <w:rsid w:val="0044182A"/>
    <w:rsid w:val="00441BE0"/>
    <w:rsid w:val="00442162"/>
    <w:rsid w:val="0044224B"/>
    <w:rsid w:val="00442459"/>
    <w:rsid w:val="0044267E"/>
    <w:rsid w:val="0044281F"/>
    <w:rsid w:val="00442902"/>
    <w:rsid w:val="00442A41"/>
    <w:rsid w:val="00442E99"/>
    <w:rsid w:val="00442FC3"/>
    <w:rsid w:val="00443269"/>
    <w:rsid w:val="00443855"/>
    <w:rsid w:val="004439CB"/>
    <w:rsid w:val="00443BE7"/>
    <w:rsid w:val="00444371"/>
    <w:rsid w:val="0044489D"/>
    <w:rsid w:val="00444A2F"/>
    <w:rsid w:val="004450DB"/>
    <w:rsid w:val="004455DB"/>
    <w:rsid w:val="004456C3"/>
    <w:rsid w:val="0044578B"/>
    <w:rsid w:val="0044625D"/>
    <w:rsid w:val="004467F7"/>
    <w:rsid w:val="00446AB1"/>
    <w:rsid w:val="00447BFE"/>
    <w:rsid w:val="00447EA3"/>
    <w:rsid w:val="00450122"/>
    <w:rsid w:val="00451740"/>
    <w:rsid w:val="0045175C"/>
    <w:rsid w:val="00451DC6"/>
    <w:rsid w:val="0045215C"/>
    <w:rsid w:val="004523A9"/>
    <w:rsid w:val="00453615"/>
    <w:rsid w:val="004536F7"/>
    <w:rsid w:val="00453ABC"/>
    <w:rsid w:val="00453BF2"/>
    <w:rsid w:val="00453E83"/>
    <w:rsid w:val="00454167"/>
    <w:rsid w:val="00454573"/>
    <w:rsid w:val="004546F7"/>
    <w:rsid w:val="00454893"/>
    <w:rsid w:val="004548F5"/>
    <w:rsid w:val="0045526F"/>
    <w:rsid w:val="0045531B"/>
    <w:rsid w:val="004553AD"/>
    <w:rsid w:val="004555BF"/>
    <w:rsid w:val="00455A65"/>
    <w:rsid w:val="00455AA5"/>
    <w:rsid w:val="00455EB8"/>
    <w:rsid w:val="00456968"/>
    <w:rsid w:val="004569F2"/>
    <w:rsid w:val="00456A15"/>
    <w:rsid w:val="00456D6B"/>
    <w:rsid w:val="00457BE6"/>
    <w:rsid w:val="00460679"/>
    <w:rsid w:val="0046069E"/>
    <w:rsid w:val="00460851"/>
    <w:rsid w:val="00460A85"/>
    <w:rsid w:val="00460CEB"/>
    <w:rsid w:val="004629A9"/>
    <w:rsid w:val="00463266"/>
    <w:rsid w:val="004639D1"/>
    <w:rsid w:val="00463E5F"/>
    <w:rsid w:val="00464ACA"/>
    <w:rsid w:val="00464F82"/>
    <w:rsid w:val="00465171"/>
    <w:rsid w:val="00465D2B"/>
    <w:rsid w:val="00465F29"/>
    <w:rsid w:val="00465F4E"/>
    <w:rsid w:val="004676FD"/>
    <w:rsid w:val="00470B9D"/>
    <w:rsid w:val="00472468"/>
    <w:rsid w:val="00472631"/>
    <w:rsid w:val="00472E60"/>
    <w:rsid w:val="0047433C"/>
    <w:rsid w:val="00475B51"/>
    <w:rsid w:val="004770DC"/>
    <w:rsid w:val="00477132"/>
    <w:rsid w:val="00477B09"/>
    <w:rsid w:val="004800CC"/>
    <w:rsid w:val="00480789"/>
    <w:rsid w:val="00480844"/>
    <w:rsid w:val="00481ECA"/>
    <w:rsid w:val="00482A0F"/>
    <w:rsid w:val="00482CEF"/>
    <w:rsid w:val="004830C5"/>
    <w:rsid w:val="004836E4"/>
    <w:rsid w:val="00483948"/>
    <w:rsid w:val="00483A59"/>
    <w:rsid w:val="004849EC"/>
    <w:rsid w:val="00484A0B"/>
    <w:rsid w:val="00484D19"/>
    <w:rsid w:val="00484DEE"/>
    <w:rsid w:val="00485083"/>
    <w:rsid w:val="004859A7"/>
    <w:rsid w:val="004859CF"/>
    <w:rsid w:val="00486000"/>
    <w:rsid w:val="004873DC"/>
    <w:rsid w:val="00487A26"/>
    <w:rsid w:val="00490D74"/>
    <w:rsid w:val="0049114B"/>
    <w:rsid w:val="00491849"/>
    <w:rsid w:val="004918DE"/>
    <w:rsid w:val="00491D17"/>
    <w:rsid w:val="00492465"/>
    <w:rsid w:val="0049274C"/>
    <w:rsid w:val="004930C0"/>
    <w:rsid w:val="004933A7"/>
    <w:rsid w:val="0049379E"/>
    <w:rsid w:val="00493812"/>
    <w:rsid w:val="00493829"/>
    <w:rsid w:val="004939DA"/>
    <w:rsid w:val="00493B7B"/>
    <w:rsid w:val="00494118"/>
    <w:rsid w:val="00494338"/>
    <w:rsid w:val="0049457D"/>
    <w:rsid w:val="004949D3"/>
    <w:rsid w:val="00494E35"/>
    <w:rsid w:val="00495CC4"/>
    <w:rsid w:val="00496392"/>
    <w:rsid w:val="00496827"/>
    <w:rsid w:val="004975BB"/>
    <w:rsid w:val="00497916"/>
    <w:rsid w:val="00497E5A"/>
    <w:rsid w:val="004A03D5"/>
    <w:rsid w:val="004A03D7"/>
    <w:rsid w:val="004A065F"/>
    <w:rsid w:val="004A14D9"/>
    <w:rsid w:val="004A17B9"/>
    <w:rsid w:val="004A19BD"/>
    <w:rsid w:val="004A2009"/>
    <w:rsid w:val="004A246A"/>
    <w:rsid w:val="004A25C8"/>
    <w:rsid w:val="004A34BF"/>
    <w:rsid w:val="004A39F1"/>
    <w:rsid w:val="004A53AF"/>
    <w:rsid w:val="004A625C"/>
    <w:rsid w:val="004A6BCC"/>
    <w:rsid w:val="004A6EBF"/>
    <w:rsid w:val="004A6FCC"/>
    <w:rsid w:val="004A777D"/>
    <w:rsid w:val="004B0684"/>
    <w:rsid w:val="004B075A"/>
    <w:rsid w:val="004B07DC"/>
    <w:rsid w:val="004B1743"/>
    <w:rsid w:val="004B2139"/>
    <w:rsid w:val="004B2874"/>
    <w:rsid w:val="004B334B"/>
    <w:rsid w:val="004B347E"/>
    <w:rsid w:val="004B3ADA"/>
    <w:rsid w:val="004B3D50"/>
    <w:rsid w:val="004B4435"/>
    <w:rsid w:val="004B4521"/>
    <w:rsid w:val="004B55BD"/>
    <w:rsid w:val="004B58ED"/>
    <w:rsid w:val="004B5B50"/>
    <w:rsid w:val="004B5D05"/>
    <w:rsid w:val="004B5E3B"/>
    <w:rsid w:val="004B6CB4"/>
    <w:rsid w:val="004B755C"/>
    <w:rsid w:val="004B7674"/>
    <w:rsid w:val="004C0546"/>
    <w:rsid w:val="004C0C77"/>
    <w:rsid w:val="004C17A1"/>
    <w:rsid w:val="004C29B0"/>
    <w:rsid w:val="004C2C65"/>
    <w:rsid w:val="004C2D2C"/>
    <w:rsid w:val="004C2D97"/>
    <w:rsid w:val="004C2E2D"/>
    <w:rsid w:val="004C397F"/>
    <w:rsid w:val="004C401E"/>
    <w:rsid w:val="004C5514"/>
    <w:rsid w:val="004C5ADF"/>
    <w:rsid w:val="004C5B42"/>
    <w:rsid w:val="004C64B4"/>
    <w:rsid w:val="004C6DC9"/>
    <w:rsid w:val="004C7077"/>
    <w:rsid w:val="004C7D88"/>
    <w:rsid w:val="004C7E9E"/>
    <w:rsid w:val="004D055F"/>
    <w:rsid w:val="004D0811"/>
    <w:rsid w:val="004D0AE8"/>
    <w:rsid w:val="004D0D65"/>
    <w:rsid w:val="004D1077"/>
    <w:rsid w:val="004D139E"/>
    <w:rsid w:val="004D1EDF"/>
    <w:rsid w:val="004D2690"/>
    <w:rsid w:val="004D27B0"/>
    <w:rsid w:val="004D4536"/>
    <w:rsid w:val="004D55E2"/>
    <w:rsid w:val="004D5952"/>
    <w:rsid w:val="004D5B06"/>
    <w:rsid w:val="004D62AD"/>
    <w:rsid w:val="004D7AA4"/>
    <w:rsid w:val="004E0010"/>
    <w:rsid w:val="004E00A5"/>
    <w:rsid w:val="004E04EA"/>
    <w:rsid w:val="004E27D3"/>
    <w:rsid w:val="004E2C5A"/>
    <w:rsid w:val="004E2CA8"/>
    <w:rsid w:val="004E2D2E"/>
    <w:rsid w:val="004E2E32"/>
    <w:rsid w:val="004E39A4"/>
    <w:rsid w:val="004E3EA8"/>
    <w:rsid w:val="004E4CD3"/>
    <w:rsid w:val="004E5249"/>
    <w:rsid w:val="004E5675"/>
    <w:rsid w:val="004E6114"/>
    <w:rsid w:val="004E61A9"/>
    <w:rsid w:val="004E667C"/>
    <w:rsid w:val="004F0677"/>
    <w:rsid w:val="004F157F"/>
    <w:rsid w:val="004F1597"/>
    <w:rsid w:val="004F30D9"/>
    <w:rsid w:val="004F4C18"/>
    <w:rsid w:val="004F5F75"/>
    <w:rsid w:val="004F6AAF"/>
    <w:rsid w:val="004F6AB6"/>
    <w:rsid w:val="004F6DC0"/>
    <w:rsid w:val="004F73EF"/>
    <w:rsid w:val="004F796B"/>
    <w:rsid w:val="00500090"/>
    <w:rsid w:val="00500C7A"/>
    <w:rsid w:val="00500CF9"/>
    <w:rsid w:val="0050144E"/>
    <w:rsid w:val="00501F13"/>
    <w:rsid w:val="00502466"/>
    <w:rsid w:val="00502537"/>
    <w:rsid w:val="005028F4"/>
    <w:rsid w:val="00503584"/>
    <w:rsid w:val="005041FF"/>
    <w:rsid w:val="00504B0F"/>
    <w:rsid w:val="00504D16"/>
    <w:rsid w:val="005052DD"/>
    <w:rsid w:val="00505D64"/>
    <w:rsid w:val="00505F94"/>
    <w:rsid w:val="0050659F"/>
    <w:rsid w:val="005069EF"/>
    <w:rsid w:val="00506C75"/>
    <w:rsid w:val="00506DA6"/>
    <w:rsid w:val="00507043"/>
    <w:rsid w:val="005071E5"/>
    <w:rsid w:val="00507531"/>
    <w:rsid w:val="005077F2"/>
    <w:rsid w:val="005102E9"/>
    <w:rsid w:val="005109D5"/>
    <w:rsid w:val="00510BEC"/>
    <w:rsid w:val="005111AD"/>
    <w:rsid w:val="005113A6"/>
    <w:rsid w:val="0051167B"/>
    <w:rsid w:val="00511E53"/>
    <w:rsid w:val="00512070"/>
    <w:rsid w:val="0051363A"/>
    <w:rsid w:val="005139AB"/>
    <w:rsid w:val="00513AA1"/>
    <w:rsid w:val="00513E85"/>
    <w:rsid w:val="00515033"/>
    <w:rsid w:val="00515083"/>
    <w:rsid w:val="005156A9"/>
    <w:rsid w:val="00515E8F"/>
    <w:rsid w:val="00515EE3"/>
    <w:rsid w:val="0051688D"/>
    <w:rsid w:val="00516EB8"/>
    <w:rsid w:val="005172B6"/>
    <w:rsid w:val="0051749C"/>
    <w:rsid w:val="00520022"/>
    <w:rsid w:val="00520467"/>
    <w:rsid w:val="00520A19"/>
    <w:rsid w:val="005217DE"/>
    <w:rsid w:val="00521F0E"/>
    <w:rsid w:val="00522489"/>
    <w:rsid w:val="00523FD9"/>
    <w:rsid w:val="0052468E"/>
    <w:rsid w:val="00524798"/>
    <w:rsid w:val="005247F3"/>
    <w:rsid w:val="00525F17"/>
    <w:rsid w:val="0052648C"/>
    <w:rsid w:val="00527DA1"/>
    <w:rsid w:val="00530FBB"/>
    <w:rsid w:val="00531046"/>
    <w:rsid w:val="0053109D"/>
    <w:rsid w:val="00531D3B"/>
    <w:rsid w:val="00532DB2"/>
    <w:rsid w:val="00532FF3"/>
    <w:rsid w:val="0053306C"/>
    <w:rsid w:val="00533A60"/>
    <w:rsid w:val="005345DA"/>
    <w:rsid w:val="00534AFF"/>
    <w:rsid w:val="00534B93"/>
    <w:rsid w:val="00534BB0"/>
    <w:rsid w:val="0053593F"/>
    <w:rsid w:val="00535C96"/>
    <w:rsid w:val="00536093"/>
    <w:rsid w:val="0053623D"/>
    <w:rsid w:val="0053663A"/>
    <w:rsid w:val="00536EE6"/>
    <w:rsid w:val="005400CD"/>
    <w:rsid w:val="0054025B"/>
    <w:rsid w:val="005405A8"/>
    <w:rsid w:val="00540AC3"/>
    <w:rsid w:val="005423C7"/>
    <w:rsid w:val="005423CE"/>
    <w:rsid w:val="00542C80"/>
    <w:rsid w:val="00542CE8"/>
    <w:rsid w:val="0054359C"/>
    <w:rsid w:val="0054405B"/>
    <w:rsid w:val="00544320"/>
    <w:rsid w:val="00544744"/>
    <w:rsid w:val="00545DCE"/>
    <w:rsid w:val="00546564"/>
    <w:rsid w:val="00547E73"/>
    <w:rsid w:val="0055009B"/>
    <w:rsid w:val="00550CB1"/>
    <w:rsid w:val="00550FE5"/>
    <w:rsid w:val="005513A9"/>
    <w:rsid w:val="00551540"/>
    <w:rsid w:val="005522CC"/>
    <w:rsid w:val="005525EC"/>
    <w:rsid w:val="0055391B"/>
    <w:rsid w:val="00554008"/>
    <w:rsid w:val="005544CA"/>
    <w:rsid w:val="005549BA"/>
    <w:rsid w:val="00555381"/>
    <w:rsid w:val="00555FAC"/>
    <w:rsid w:val="00556160"/>
    <w:rsid w:val="00556E6E"/>
    <w:rsid w:val="00556E87"/>
    <w:rsid w:val="005571D7"/>
    <w:rsid w:val="005574A5"/>
    <w:rsid w:val="0055763F"/>
    <w:rsid w:val="005577E5"/>
    <w:rsid w:val="00560DB7"/>
    <w:rsid w:val="00560F36"/>
    <w:rsid w:val="00560F82"/>
    <w:rsid w:val="00561298"/>
    <w:rsid w:val="00561526"/>
    <w:rsid w:val="0056310A"/>
    <w:rsid w:val="005632DE"/>
    <w:rsid w:val="00564B28"/>
    <w:rsid w:val="00564B8E"/>
    <w:rsid w:val="00564D0E"/>
    <w:rsid w:val="00565641"/>
    <w:rsid w:val="005663F0"/>
    <w:rsid w:val="00567240"/>
    <w:rsid w:val="005674F2"/>
    <w:rsid w:val="00570EB5"/>
    <w:rsid w:val="0057121F"/>
    <w:rsid w:val="005716E1"/>
    <w:rsid w:val="0057241A"/>
    <w:rsid w:val="00572967"/>
    <w:rsid w:val="00572C2D"/>
    <w:rsid w:val="0057337F"/>
    <w:rsid w:val="005736F4"/>
    <w:rsid w:val="00573792"/>
    <w:rsid w:val="005738B9"/>
    <w:rsid w:val="00573A01"/>
    <w:rsid w:val="005743D4"/>
    <w:rsid w:val="00574DAD"/>
    <w:rsid w:val="00575102"/>
    <w:rsid w:val="005755B8"/>
    <w:rsid w:val="005761DA"/>
    <w:rsid w:val="00576403"/>
    <w:rsid w:val="00576532"/>
    <w:rsid w:val="00576C29"/>
    <w:rsid w:val="00577864"/>
    <w:rsid w:val="005800D0"/>
    <w:rsid w:val="005811CD"/>
    <w:rsid w:val="00582FBF"/>
    <w:rsid w:val="005832A7"/>
    <w:rsid w:val="005839BD"/>
    <w:rsid w:val="00583F2C"/>
    <w:rsid w:val="00583F52"/>
    <w:rsid w:val="005846F7"/>
    <w:rsid w:val="00585F6B"/>
    <w:rsid w:val="00586069"/>
    <w:rsid w:val="005863CF"/>
    <w:rsid w:val="005863F3"/>
    <w:rsid w:val="00587A49"/>
    <w:rsid w:val="00587CBE"/>
    <w:rsid w:val="00587FFE"/>
    <w:rsid w:val="00590AE4"/>
    <w:rsid w:val="00591954"/>
    <w:rsid w:val="00591BE8"/>
    <w:rsid w:val="00591C66"/>
    <w:rsid w:val="00591C70"/>
    <w:rsid w:val="005920F4"/>
    <w:rsid w:val="005922C2"/>
    <w:rsid w:val="005923E9"/>
    <w:rsid w:val="00592765"/>
    <w:rsid w:val="0059285A"/>
    <w:rsid w:val="00592B10"/>
    <w:rsid w:val="00592E75"/>
    <w:rsid w:val="00593617"/>
    <w:rsid w:val="00593D8A"/>
    <w:rsid w:val="00593EF2"/>
    <w:rsid w:val="005943D6"/>
    <w:rsid w:val="005944A2"/>
    <w:rsid w:val="00594A7B"/>
    <w:rsid w:val="005957B6"/>
    <w:rsid w:val="00595CB8"/>
    <w:rsid w:val="005961C5"/>
    <w:rsid w:val="00596748"/>
    <w:rsid w:val="0059748A"/>
    <w:rsid w:val="00597C25"/>
    <w:rsid w:val="005A1059"/>
    <w:rsid w:val="005A2860"/>
    <w:rsid w:val="005A2B7A"/>
    <w:rsid w:val="005A3A51"/>
    <w:rsid w:val="005A3C95"/>
    <w:rsid w:val="005A3E47"/>
    <w:rsid w:val="005A3EF3"/>
    <w:rsid w:val="005A3FCD"/>
    <w:rsid w:val="005A4327"/>
    <w:rsid w:val="005A4E02"/>
    <w:rsid w:val="005A5466"/>
    <w:rsid w:val="005A5690"/>
    <w:rsid w:val="005A5B28"/>
    <w:rsid w:val="005A6002"/>
    <w:rsid w:val="005A6360"/>
    <w:rsid w:val="005A6711"/>
    <w:rsid w:val="005A6D02"/>
    <w:rsid w:val="005A6DC7"/>
    <w:rsid w:val="005B0A77"/>
    <w:rsid w:val="005B0DC9"/>
    <w:rsid w:val="005B1401"/>
    <w:rsid w:val="005B2465"/>
    <w:rsid w:val="005B25B3"/>
    <w:rsid w:val="005B2D38"/>
    <w:rsid w:val="005B3B67"/>
    <w:rsid w:val="005B5114"/>
    <w:rsid w:val="005B5B77"/>
    <w:rsid w:val="005B5FBA"/>
    <w:rsid w:val="005B642A"/>
    <w:rsid w:val="005B6C4F"/>
    <w:rsid w:val="005B7210"/>
    <w:rsid w:val="005B7C7E"/>
    <w:rsid w:val="005C0452"/>
    <w:rsid w:val="005C0483"/>
    <w:rsid w:val="005C05D8"/>
    <w:rsid w:val="005C0AC8"/>
    <w:rsid w:val="005C1209"/>
    <w:rsid w:val="005C1D07"/>
    <w:rsid w:val="005C21A2"/>
    <w:rsid w:val="005C222E"/>
    <w:rsid w:val="005C3D98"/>
    <w:rsid w:val="005C4346"/>
    <w:rsid w:val="005C456B"/>
    <w:rsid w:val="005C4815"/>
    <w:rsid w:val="005C4D68"/>
    <w:rsid w:val="005C4EBD"/>
    <w:rsid w:val="005C5649"/>
    <w:rsid w:val="005C5972"/>
    <w:rsid w:val="005C5B14"/>
    <w:rsid w:val="005C6B36"/>
    <w:rsid w:val="005C6B5D"/>
    <w:rsid w:val="005C6E87"/>
    <w:rsid w:val="005C74B8"/>
    <w:rsid w:val="005C7B22"/>
    <w:rsid w:val="005D1FE2"/>
    <w:rsid w:val="005D2FE1"/>
    <w:rsid w:val="005D36F3"/>
    <w:rsid w:val="005D3953"/>
    <w:rsid w:val="005D39FF"/>
    <w:rsid w:val="005D3F2F"/>
    <w:rsid w:val="005D41B0"/>
    <w:rsid w:val="005D4F67"/>
    <w:rsid w:val="005D54A5"/>
    <w:rsid w:val="005D5CE7"/>
    <w:rsid w:val="005D6F62"/>
    <w:rsid w:val="005D7657"/>
    <w:rsid w:val="005D77DB"/>
    <w:rsid w:val="005D7AC1"/>
    <w:rsid w:val="005D7C6F"/>
    <w:rsid w:val="005E0CF7"/>
    <w:rsid w:val="005E0D35"/>
    <w:rsid w:val="005E0DF3"/>
    <w:rsid w:val="005E0DF9"/>
    <w:rsid w:val="005E103A"/>
    <w:rsid w:val="005E11EB"/>
    <w:rsid w:val="005E25D3"/>
    <w:rsid w:val="005E26B9"/>
    <w:rsid w:val="005E3493"/>
    <w:rsid w:val="005E3677"/>
    <w:rsid w:val="005E3762"/>
    <w:rsid w:val="005E377D"/>
    <w:rsid w:val="005E4304"/>
    <w:rsid w:val="005E4C0D"/>
    <w:rsid w:val="005E618A"/>
    <w:rsid w:val="005E6252"/>
    <w:rsid w:val="005E6868"/>
    <w:rsid w:val="005E6A24"/>
    <w:rsid w:val="005E6D8A"/>
    <w:rsid w:val="005E700E"/>
    <w:rsid w:val="005E7A72"/>
    <w:rsid w:val="005E7A9F"/>
    <w:rsid w:val="005E7B00"/>
    <w:rsid w:val="005E7C8A"/>
    <w:rsid w:val="005F0072"/>
    <w:rsid w:val="005F042B"/>
    <w:rsid w:val="005F0C2E"/>
    <w:rsid w:val="005F1B03"/>
    <w:rsid w:val="005F1F8C"/>
    <w:rsid w:val="005F263C"/>
    <w:rsid w:val="005F2E89"/>
    <w:rsid w:val="005F3477"/>
    <w:rsid w:val="005F36B0"/>
    <w:rsid w:val="005F478F"/>
    <w:rsid w:val="005F5342"/>
    <w:rsid w:val="005F5960"/>
    <w:rsid w:val="005F597F"/>
    <w:rsid w:val="005F5D9A"/>
    <w:rsid w:val="00600AC1"/>
    <w:rsid w:val="00601BA2"/>
    <w:rsid w:val="006021A5"/>
    <w:rsid w:val="006033B1"/>
    <w:rsid w:val="0060377A"/>
    <w:rsid w:val="0060400C"/>
    <w:rsid w:val="00606A80"/>
    <w:rsid w:val="00606D57"/>
    <w:rsid w:val="006071A4"/>
    <w:rsid w:val="0061022C"/>
    <w:rsid w:val="00610BE7"/>
    <w:rsid w:val="00611054"/>
    <w:rsid w:val="00611D67"/>
    <w:rsid w:val="006122C7"/>
    <w:rsid w:val="006122EA"/>
    <w:rsid w:val="00612300"/>
    <w:rsid w:val="00612AAA"/>
    <w:rsid w:val="00613276"/>
    <w:rsid w:val="00613C4D"/>
    <w:rsid w:val="00614175"/>
    <w:rsid w:val="006147B4"/>
    <w:rsid w:val="00614A94"/>
    <w:rsid w:val="00614F1B"/>
    <w:rsid w:val="006151DA"/>
    <w:rsid w:val="00615E92"/>
    <w:rsid w:val="00615F96"/>
    <w:rsid w:val="0061614D"/>
    <w:rsid w:val="006166EC"/>
    <w:rsid w:val="006166F1"/>
    <w:rsid w:val="00616965"/>
    <w:rsid w:val="00616FCB"/>
    <w:rsid w:val="006179BC"/>
    <w:rsid w:val="00617E99"/>
    <w:rsid w:val="00620DEC"/>
    <w:rsid w:val="0062176C"/>
    <w:rsid w:val="00621C7C"/>
    <w:rsid w:val="00621DBC"/>
    <w:rsid w:val="006223CA"/>
    <w:rsid w:val="006228C2"/>
    <w:rsid w:val="00623DC2"/>
    <w:rsid w:val="006248B6"/>
    <w:rsid w:val="00624A49"/>
    <w:rsid w:val="00624CBA"/>
    <w:rsid w:val="0062529A"/>
    <w:rsid w:val="00625B25"/>
    <w:rsid w:val="0062603F"/>
    <w:rsid w:val="00626304"/>
    <w:rsid w:val="006265E3"/>
    <w:rsid w:val="00626F10"/>
    <w:rsid w:val="00627963"/>
    <w:rsid w:val="00627A17"/>
    <w:rsid w:val="00627B02"/>
    <w:rsid w:val="00627DBC"/>
    <w:rsid w:val="006302BC"/>
    <w:rsid w:val="006304BF"/>
    <w:rsid w:val="0063095F"/>
    <w:rsid w:val="00630A54"/>
    <w:rsid w:val="00630C82"/>
    <w:rsid w:val="00631467"/>
    <w:rsid w:val="006318DF"/>
    <w:rsid w:val="0063234F"/>
    <w:rsid w:val="00632E8A"/>
    <w:rsid w:val="00633444"/>
    <w:rsid w:val="00633544"/>
    <w:rsid w:val="00633D1D"/>
    <w:rsid w:val="006346A3"/>
    <w:rsid w:val="00634AEA"/>
    <w:rsid w:val="00634F32"/>
    <w:rsid w:val="00635161"/>
    <w:rsid w:val="0063565C"/>
    <w:rsid w:val="00635D42"/>
    <w:rsid w:val="00635E29"/>
    <w:rsid w:val="006371A5"/>
    <w:rsid w:val="006379EB"/>
    <w:rsid w:val="00637ACF"/>
    <w:rsid w:val="00637C95"/>
    <w:rsid w:val="00640081"/>
    <w:rsid w:val="006400D4"/>
    <w:rsid w:val="00640FAF"/>
    <w:rsid w:val="00641AB8"/>
    <w:rsid w:val="00641D41"/>
    <w:rsid w:val="00641EA5"/>
    <w:rsid w:val="006439EC"/>
    <w:rsid w:val="00643BBE"/>
    <w:rsid w:val="006442EA"/>
    <w:rsid w:val="006443B7"/>
    <w:rsid w:val="00644516"/>
    <w:rsid w:val="00644F26"/>
    <w:rsid w:val="00645768"/>
    <w:rsid w:val="00646AE2"/>
    <w:rsid w:val="0064734E"/>
    <w:rsid w:val="0064793A"/>
    <w:rsid w:val="00647CEF"/>
    <w:rsid w:val="00647E2A"/>
    <w:rsid w:val="00647F11"/>
    <w:rsid w:val="006519A0"/>
    <w:rsid w:val="00651A4B"/>
    <w:rsid w:val="006528A6"/>
    <w:rsid w:val="006531E4"/>
    <w:rsid w:val="00653C22"/>
    <w:rsid w:val="006549C5"/>
    <w:rsid w:val="00654A22"/>
    <w:rsid w:val="00654AC4"/>
    <w:rsid w:val="00654D03"/>
    <w:rsid w:val="00655A45"/>
    <w:rsid w:val="00656253"/>
    <w:rsid w:val="00657455"/>
    <w:rsid w:val="0066074B"/>
    <w:rsid w:val="006607F8"/>
    <w:rsid w:val="00661277"/>
    <w:rsid w:val="006615D1"/>
    <w:rsid w:val="00661B49"/>
    <w:rsid w:val="00662ECB"/>
    <w:rsid w:val="006640EC"/>
    <w:rsid w:val="006649A2"/>
    <w:rsid w:val="00664C00"/>
    <w:rsid w:val="00665B38"/>
    <w:rsid w:val="006661ED"/>
    <w:rsid w:val="00666A70"/>
    <w:rsid w:val="00666CE3"/>
    <w:rsid w:val="00667124"/>
    <w:rsid w:val="0066765F"/>
    <w:rsid w:val="006678C9"/>
    <w:rsid w:val="0067078D"/>
    <w:rsid w:val="00670FD0"/>
    <w:rsid w:val="00671056"/>
    <w:rsid w:val="006712E4"/>
    <w:rsid w:val="00671635"/>
    <w:rsid w:val="00671767"/>
    <w:rsid w:val="00671E48"/>
    <w:rsid w:val="00673A5E"/>
    <w:rsid w:val="00673B90"/>
    <w:rsid w:val="006743BD"/>
    <w:rsid w:val="006743D1"/>
    <w:rsid w:val="00674C9E"/>
    <w:rsid w:val="006754AF"/>
    <w:rsid w:val="006767E1"/>
    <w:rsid w:val="006774FA"/>
    <w:rsid w:val="006808C0"/>
    <w:rsid w:val="00680A7D"/>
    <w:rsid w:val="00681A45"/>
    <w:rsid w:val="00681A6A"/>
    <w:rsid w:val="00681AEE"/>
    <w:rsid w:val="00681DFA"/>
    <w:rsid w:val="0068268E"/>
    <w:rsid w:val="00682B33"/>
    <w:rsid w:val="00683425"/>
    <w:rsid w:val="00683DB3"/>
    <w:rsid w:val="006840C0"/>
    <w:rsid w:val="0068507C"/>
    <w:rsid w:val="0068570E"/>
    <w:rsid w:val="00685C09"/>
    <w:rsid w:val="00686177"/>
    <w:rsid w:val="00690308"/>
    <w:rsid w:val="006923CF"/>
    <w:rsid w:val="00692ED7"/>
    <w:rsid w:val="00693734"/>
    <w:rsid w:val="00693AEC"/>
    <w:rsid w:val="00694400"/>
    <w:rsid w:val="00694620"/>
    <w:rsid w:val="00694ACF"/>
    <w:rsid w:val="00694B32"/>
    <w:rsid w:val="00695787"/>
    <w:rsid w:val="00696336"/>
    <w:rsid w:val="00696B13"/>
    <w:rsid w:val="00697024"/>
    <w:rsid w:val="006972DB"/>
    <w:rsid w:val="00697323"/>
    <w:rsid w:val="00697390"/>
    <w:rsid w:val="00697C32"/>
    <w:rsid w:val="006A0738"/>
    <w:rsid w:val="006A08E5"/>
    <w:rsid w:val="006A0934"/>
    <w:rsid w:val="006A1331"/>
    <w:rsid w:val="006A23CC"/>
    <w:rsid w:val="006A250F"/>
    <w:rsid w:val="006A2737"/>
    <w:rsid w:val="006A2D16"/>
    <w:rsid w:val="006A339A"/>
    <w:rsid w:val="006A3A7C"/>
    <w:rsid w:val="006A4BDA"/>
    <w:rsid w:val="006A524C"/>
    <w:rsid w:val="006A5392"/>
    <w:rsid w:val="006A5442"/>
    <w:rsid w:val="006A55ED"/>
    <w:rsid w:val="006A5C5D"/>
    <w:rsid w:val="006A6568"/>
    <w:rsid w:val="006A6CAC"/>
    <w:rsid w:val="006B1679"/>
    <w:rsid w:val="006B2605"/>
    <w:rsid w:val="006B2AD7"/>
    <w:rsid w:val="006B3034"/>
    <w:rsid w:val="006B45C4"/>
    <w:rsid w:val="006B4FB4"/>
    <w:rsid w:val="006B5616"/>
    <w:rsid w:val="006B5F31"/>
    <w:rsid w:val="006B6217"/>
    <w:rsid w:val="006B6297"/>
    <w:rsid w:val="006B62DE"/>
    <w:rsid w:val="006B689C"/>
    <w:rsid w:val="006B6900"/>
    <w:rsid w:val="006B7D7B"/>
    <w:rsid w:val="006C14EE"/>
    <w:rsid w:val="006C16F8"/>
    <w:rsid w:val="006C1D66"/>
    <w:rsid w:val="006C3302"/>
    <w:rsid w:val="006C36B9"/>
    <w:rsid w:val="006C3FF3"/>
    <w:rsid w:val="006C47C1"/>
    <w:rsid w:val="006C4821"/>
    <w:rsid w:val="006C4CB0"/>
    <w:rsid w:val="006C5C84"/>
    <w:rsid w:val="006C6AEB"/>
    <w:rsid w:val="006C6F5E"/>
    <w:rsid w:val="006C6FD7"/>
    <w:rsid w:val="006C72EF"/>
    <w:rsid w:val="006D0950"/>
    <w:rsid w:val="006D100F"/>
    <w:rsid w:val="006D10A0"/>
    <w:rsid w:val="006D1220"/>
    <w:rsid w:val="006D22FE"/>
    <w:rsid w:val="006D26F4"/>
    <w:rsid w:val="006D2757"/>
    <w:rsid w:val="006D2F8C"/>
    <w:rsid w:val="006D3027"/>
    <w:rsid w:val="006D33A7"/>
    <w:rsid w:val="006D35FE"/>
    <w:rsid w:val="006D3C60"/>
    <w:rsid w:val="006D43F6"/>
    <w:rsid w:val="006D4EAE"/>
    <w:rsid w:val="006D621D"/>
    <w:rsid w:val="006D637F"/>
    <w:rsid w:val="006D65A2"/>
    <w:rsid w:val="006D6D38"/>
    <w:rsid w:val="006D7099"/>
    <w:rsid w:val="006D717B"/>
    <w:rsid w:val="006D72D8"/>
    <w:rsid w:val="006D73D0"/>
    <w:rsid w:val="006D7F50"/>
    <w:rsid w:val="006E0300"/>
    <w:rsid w:val="006E045A"/>
    <w:rsid w:val="006E153D"/>
    <w:rsid w:val="006E1977"/>
    <w:rsid w:val="006E1E18"/>
    <w:rsid w:val="006E2426"/>
    <w:rsid w:val="006E3738"/>
    <w:rsid w:val="006E40CB"/>
    <w:rsid w:val="006E4388"/>
    <w:rsid w:val="006E4665"/>
    <w:rsid w:val="006E47D6"/>
    <w:rsid w:val="006E47F5"/>
    <w:rsid w:val="006E49F9"/>
    <w:rsid w:val="006E4AD0"/>
    <w:rsid w:val="006E5605"/>
    <w:rsid w:val="006E56FF"/>
    <w:rsid w:val="006E59C6"/>
    <w:rsid w:val="006E5B33"/>
    <w:rsid w:val="006E646D"/>
    <w:rsid w:val="006E6823"/>
    <w:rsid w:val="006E6C24"/>
    <w:rsid w:val="006E73A2"/>
    <w:rsid w:val="006E7667"/>
    <w:rsid w:val="006E7722"/>
    <w:rsid w:val="006E7910"/>
    <w:rsid w:val="006F012B"/>
    <w:rsid w:val="006F04C2"/>
    <w:rsid w:val="006F09B8"/>
    <w:rsid w:val="006F15C0"/>
    <w:rsid w:val="006F1646"/>
    <w:rsid w:val="006F1755"/>
    <w:rsid w:val="006F19F3"/>
    <w:rsid w:val="006F1F57"/>
    <w:rsid w:val="006F28EA"/>
    <w:rsid w:val="006F2BBC"/>
    <w:rsid w:val="006F31C8"/>
    <w:rsid w:val="006F3784"/>
    <w:rsid w:val="006F3B51"/>
    <w:rsid w:val="006F3F6E"/>
    <w:rsid w:val="006F41B7"/>
    <w:rsid w:val="006F4EDC"/>
    <w:rsid w:val="006F4F91"/>
    <w:rsid w:val="006F56AA"/>
    <w:rsid w:val="006F5B8F"/>
    <w:rsid w:val="006F61A4"/>
    <w:rsid w:val="006F7224"/>
    <w:rsid w:val="006F741E"/>
    <w:rsid w:val="006F7EE4"/>
    <w:rsid w:val="00701A3F"/>
    <w:rsid w:val="0070313D"/>
    <w:rsid w:val="00703345"/>
    <w:rsid w:val="00703C89"/>
    <w:rsid w:val="007044C1"/>
    <w:rsid w:val="0070554E"/>
    <w:rsid w:val="00705BF6"/>
    <w:rsid w:val="00706FBE"/>
    <w:rsid w:val="007103B3"/>
    <w:rsid w:val="0071086F"/>
    <w:rsid w:val="00710B75"/>
    <w:rsid w:val="007122DF"/>
    <w:rsid w:val="00712C59"/>
    <w:rsid w:val="00712F24"/>
    <w:rsid w:val="00714697"/>
    <w:rsid w:val="00715103"/>
    <w:rsid w:val="007160B8"/>
    <w:rsid w:val="00716404"/>
    <w:rsid w:val="00716A65"/>
    <w:rsid w:val="00716C41"/>
    <w:rsid w:val="00717131"/>
    <w:rsid w:val="00717301"/>
    <w:rsid w:val="0071741E"/>
    <w:rsid w:val="007179AC"/>
    <w:rsid w:val="00717AFD"/>
    <w:rsid w:val="00717DA2"/>
    <w:rsid w:val="00717DC9"/>
    <w:rsid w:val="00717ED5"/>
    <w:rsid w:val="00720361"/>
    <w:rsid w:val="00720571"/>
    <w:rsid w:val="00720E3A"/>
    <w:rsid w:val="00721038"/>
    <w:rsid w:val="007225CF"/>
    <w:rsid w:val="007229AD"/>
    <w:rsid w:val="00723932"/>
    <w:rsid w:val="00723ADB"/>
    <w:rsid w:val="00724A80"/>
    <w:rsid w:val="0072531B"/>
    <w:rsid w:val="007257DF"/>
    <w:rsid w:val="00726527"/>
    <w:rsid w:val="00726865"/>
    <w:rsid w:val="00727A07"/>
    <w:rsid w:val="00727FD6"/>
    <w:rsid w:val="00731422"/>
    <w:rsid w:val="00731424"/>
    <w:rsid w:val="00732102"/>
    <w:rsid w:val="00732574"/>
    <w:rsid w:val="007325D4"/>
    <w:rsid w:val="00732AB4"/>
    <w:rsid w:val="00732D2D"/>
    <w:rsid w:val="00732E5E"/>
    <w:rsid w:val="007334E8"/>
    <w:rsid w:val="00733947"/>
    <w:rsid w:val="00733C73"/>
    <w:rsid w:val="00733E89"/>
    <w:rsid w:val="007364A2"/>
    <w:rsid w:val="00736D7D"/>
    <w:rsid w:val="00740374"/>
    <w:rsid w:val="007405CB"/>
    <w:rsid w:val="00740706"/>
    <w:rsid w:val="00740851"/>
    <w:rsid w:val="00740AEC"/>
    <w:rsid w:val="00741426"/>
    <w:rsid w:val="0074290A"/>
    <w:rsid w:val="00742FB6"/>
    <w:rsid w:val="00743D83"/>
    <w:rsid w:val="00743EEF"/>
    <w:rsid w:val="0074409E"/>
    <w:rsid w:val="00744922"/>
    <w:rsid w:val="00745366"/>
    <w:rsid w:val="007456D2"/>
    <w:rsid w:val="00745ECF"/>
    <w:rsid w:val="007464EA"/>
    <w:rsid w:val="007467F1"/>
    <w:rsid w:val="00746B1A"/>
    <w:rsid w:val="00747706"/>
    <w:rsid w:val="0075037B"/>
    <w:rsid w:val="007508A8"/>
    <w:rsid w:val="00750F18"/>
    <w:rsid w:val="007511DB"/>
    <w:rsid w:val="00751307"/>
    <w:rsid w:val="00751532"/>
    <w:rsid w:val="007524AD"/>
    <w:rsid w:val="0075277A"/>
    <w:rsid w:val="00752C36"/>
    <w:rsid w:val="00753B48"/>
    <w:rsid w:val="00754F0E"/>
    <w:rsid w:val="00755418"/>
    <w:rsid w:val="00755571"/>
    <w:rsid w:val="00755BB6"/>
    <w:rsid w:val="00755F77"/>
    <w:rsid w:val="0075649E"/>
    <w:rsid w:val="00756925"/>
    <w:rsid w:val="00756D2F"/>
    <w:rsid w:val="00757A85"/>
    <w:rsid w:val="00757D11"/>
    <w:rsid w:val="00757EAA"/>
    <w:rsid w:val="00757FB1"/>
    <w:rsid w:val="0076054F"/>
    <w:rsid w:val="0076057D"/>
    <w:rsid w:val="00761108"/>
    <w:rsid w:val="0076139E"/>
    <w:rsid w:val="007613B2"/>
    <w:rsid w:val="00761417"/>
    <w:rsid w:val="007616E8"/>
    <w:rsid w:val="007629FA"/>
    <w:rsid w:val="0076376C"/>
    <w:rsid w:val="007641A2"/>
    <w:rsid w:val="007641FA"/>
    <w:rsid w:val="0076466E"/>
    <w:rsid w:val="007647B9"/>
    <w:rsid w:val="00764A3D"/>
    <w:rsid w:val="00764D7D"/>
    <w:rsid w:val="007654CB"/>
    <w:rsid w:val="00765F0C"/>
    <w:rsid w:val="00765F5C"/>
    <w:rsid w:val="00766131"/>
    <w:rsid w:val="00766194"/>
    <w:rsid w:val="00767028"/>
    <w:rsid w:val="00767B46"/>
    <w:rsid w:val="00767BE7"/>
    <w:rsid w:val="00767C6F"/>
    <w:rsid w:val="007701CD"/>
    <w:rsid w:val="0077080D"/>
    <w:rsid w:val="00770B7B"/>
    <w:rsid w:val="0077144D"/>
    <w:rsid w:val="007717C9"/>
    <w:rsid w:val="00771B86"/>
    <w:rsid w:val="00771DD0"/>
    <w:rsid w:val="00771F30"/>
    <w:rsid w:val="00773A0F"/>
    <w:rsid w:val="0077471D"/>
    <w:rsid w:val="0077472D"/>
    <w:rsid w:val="00774876"/>
    <w:rsid w:val="00775EE7"/>
    <w:rsid w:val="00776D91"/>
    <w:rsid w:val="00777013"/>
    <w:rsid w:val="00777656"/>
    <w:rsid w:val="007800E5"/>
    <w:rsid w:val="00780D41"/>
    <w:rsid w:val="0078114C"/>
    <w:rsid w:val="007817FC"/>
    <w:rsid w:val="007819C8"/>
    <w:rsid w:val="00781C21"/>
    <w:rsid w:val="00781F5E"/>
    <w:rsid w:val="007826FA"/>
    <w:rsid w:val="0078276A"/>
    <w:rsid w:val="007829E3"/>
    <w:rsid w:val="00783DA0"/>
    <w:rsid w:val="00783DDA"/>
    <w:rsid w:val="00783E12"/>
    <w:rsid w:val="007843B2"/>
    <w:rsid w:val="007845B6"/>
    <w:rsid w:val="00784C49"/>
    <w:rsid w:val="007857AD"/>
    <w:rsid w:val="00785B87"/>
    <w:rsid w:val="00785DD0"/>
    <w:rsid w:val="0078646B"/>
    <w:rsid w:val="00786A7D"/>
    <w:rsid w:val="00787249"/>
    <w:rsid w:val="007875B3"/>
    <w:rsid w:val="00787674"/>
    <w:rsid w:val="00787B92"/>
    <w:rsid w:val="00790F38"/>
    <w:rsid w:val="007913AF"/>
    <w:rsid w:val="007917A2"/>
    <w:rsid w:val="007922B4"/>
    <w:rsid w:val="00793399"/>
    <w:rsid w:val="0079350A"/>
    <w:rsid w:val="00793859"/>
    <w:rsid w:val="007938F0"/>
    <w:rsid w:val="007947C0"/>
    <w:rsid w:val="00794EEA"/>
    <w:rsid w:val="0079558B"/>
    <w:rsid w:val="007967CF"/>
    <w:rsid w:val="007968E9"/>
    <w:rsid w:val="00796D0B"/>
    <w:rsid w:val="00796E71"/>
    <w:rsid w:val="007977D5"/>
    <w:rsid w:val="00797990"/>
    <w:rsid w:val="007A08F9"/>
    <w:rsid w:val="007A0E3B"/>
    <w:rsid w:val="007A1127"/>
    <w:rsid w:val="007A1425"/>
    <w:rsid w:val="007A189E"/>
    <w:rsid w:val="007A1D5E"/>
    <w:rsid w:val="007A1EEC"/>
    <w:rsid w:val="007A29DC"/>
    <w:rsid w:val="007A3633"/>
    <w:rsid w:val="007A382D"/>
    <w:rsid w:val="007A3A38"/>
    <w:rsid w:val="007A40A6"/>
    <w:rsid w:val="007A4DF6"/>
    <w:rsid w:val="007A4EC2"/>
    <w:rsid w:val="007A501B"/>
    <w:rsid w:val="007A5337"/>
    <w:rsid w:val="007A5DA5"/>
    <w:rsid w:val="007A7095"/>
    <w:rsid w:val="007A737B"/>
    <w:rsid w:val="007A7F27"/>
    <w:rsid w:val="007B004C"/>
    <w:rsid w:val="007B04F1"/>
    <w:rsid w:val="007B15BC"/>
    <w:rsid w:val="007B253D"/>
    <w:rsid w:val="007B4DAF"/>
    <w:rsid w:val="007B5797"/>
    <w:rsid w:val="007B65D0"/>
    <w:rsid w:val="007B69F6"/>
    <w:rsid w:val="007B6A96"/>
    <w:rsid w:val="007C018D"/>
    <w:rsid w:val="007C0F21"/>
    <w:rsid w:val="007C1DA5"/>
    <w:rsid w:val="007C2864"/>
    <w:rsid w:val="007C2B40"/>
    <w:rsid w:val="007C30B3"/>
    <w:rsid w:val="007C3B98"/>
    <w:rsid w:val="007C4114"/>
    <w:rsid w:val="007C4202"/>
    <w:rsid w:val="007C4A98"/>
    <w:rsid w:val="007C5656"/>
    <w:rsid w:val="007C5893"/>
    <w:rsid w:val="007C5B8B"/>
    <w:rsid w:val="007C61CF"/>
    <w:rsid w:val="007C68A1"/>
    <w:rsid w:val="007C6AE8"/>
    <w:rsid w:val="007C6B9A"/>
    <w:rsid w:val="007C6C7A"/>
    <w:rsid w:val="007C6EF2"/>
    <w:rsid w:val="007D0417"/>
    <w:rsid w:val="007D08FC"/>
    <w:rsid w:val="007D0B83"/>
    <w:rsid w:val="007D262B"/>
    <w:rsid w:val="007D26C5"/>
    <w:rsid w:val="007D31A6"/>
    <w:rsid w:val="007D364C"/>
    <w:rsid w:val="007D42EE"/>
    <w:rsid w:val="007D481F"/>
    <w:rsid w:val="007D4BCA"/>
    <w:rsid w:val="007D4C8D"/>
    <w:rsid w:val="007D59AA"/>
    <w:rsid w:val="007D5FB6"/>
    <w:rsid w:val="007D6BF3"/>
    <w:rsid w:val="007D76C3"/>
    <w:rsid w:val="007D78AA"/>
    <w:rsid w:val="007D7B87"/>
    <w:rsid w:val="007D7C6C"/>
    <w:rsid w:val="007E01A3"/>
    <w:rsid w:val="007E081F"/>
    <w:rsid w:val="007E0D71"/>
    <w:rsid w:val="007E0DBC"/>
    <w:rsid w:val="007E132D"/>
    <w:rsid w:val="007E2B4D"/>
    <w:rsid w:val="007E311D"/>
    <w:rsid w:val="007E44E8"/>
    <w:rsid w:val="007E462A"/>
    <w:rsid w:val="007E46D3"/>
    <w:rsid w:val="007E52AD"/>
    <w:rsid w:val="007E612F"/>
    <w:rsid w:val="007E755C"/>
    <w:rsid w:val="007F0BE6"/>
    <w:rsid w:val="007F0D7C"/>
    <w:rsid w:val="007F0F6F"/>
    <w:rsid w:val="007F1ADE"/>
    <w:rsid w:val="007F1E63"/>
    <w:rsid w:val="007F1F2F"/>
    <w:rsid w:val="007F2677"/>
    <w:rsid w:val="007F2851"/>
    <w:rsid w:val="007F3094"/>
    <w:rsid w:val="007F373F"/>
    <w:rsid w:val="007F4ABB"/>
    <w:rsid w:val="007F4D0C"/>
    <w:rsid w:val="007F4EC8"/>
    <w:rsid w:val="007F62AF"/>
    <w:rsid w:val="007F6A2D"/>
    <w:rsid w:val="007F7534"/>
    <w:rsid w:val="007F7B59"/>
    <w:rsid w:val="0080069F"/>
    <w:rsid w:val="00800C25"/>
    <w:rsid w:val="008012C1"/>
    <w:rsid w:val="00801537"/>
    <w:rsid w:val="00802002"/>
    <w:rsid w:val="00802208"/>
    <w:rsid w:val="008029CC"/>
    <w:rsid w:val="008034A7"/>
    <w:rsid w:val="00803BC5"/>
    <w:rsid w:val="00804102"/>
    <w:rsid w:val="008041C0"/>
    <w:rsid w:val="00804288"/>
    <w:rsid w:val="00804932"/>
    <w:rsid w:val="00804FE9"/>
    <w:rsid w:val="0080513F"/>
    <w:rsid w:val="008055FF"/>
    <w:rsid w:val="00805860"/>
    <w:rsid w:val="00805FBD"/>
    <w:rsid w:val="008064A4"/>
    <w:rsid w:val="00806503"/>
    <w:rsid w:val="008073BD"/>
    <w:rsid w:val="00810223"/>
    <w:rsid w:val="00810909"/>
    <w:rsid w:val="008118A8"/>
    <w:rsid w:val="008138A6"/>
    <w:rsid w:val="00814197"/>
    <w:rsid w:val="00814317"/>
    <w:rsid w:val="008143D8"/>
    <w:rsid w:val="00814ACB"/>
    <w:rsid w:val="00814DEB"/>
    <w:rsid w:val="00815A5B"/>
    <w:rsid w:val="00815A6F"/>
    <w:rsid w:val="00820920"/>
    <w:rsid w:val="00821489"/>
    <w:rsid w:val="00822CCA"/>
    <w:rsid w:val="00823063"/>
    <w:rsid w:val="0082369E"/>
    <w:rsid w:val="008236E3"/>
    <w:rsid w:val="00823ACD"/>
    <w:rsid w:val="00823C44"/>
    <w:rsid w:val="00824BE0"/>
    <w:rsid w:val="008251E0"/>
    <w:rsid w:val="00825854"/>
    <w:rsid w:val="00825D6B"/>
    <w:rsid w:val="00826485"/>
    <w:rsid w:val="0082659A"/>
    <w:rsid w:val="008265BA"/>
    <w:rsid w:val="00826F0A"/>
    <w:rsid w:val="008274CC"/>
    <w:rsid w:val="0082752E"/>
    <w:rsid w:val="008317D1"/>
    <w:rsid w:val="00831C3A"/>
    <w:rsid w:val="00832AB3"/>
    <w:rsid w:val="0083333A"/>
    <w:rsid w:val="008333D1"/>
    <w:rsid w:val="00833432"/>
    <w:rsid w:val="0083355F"/>
    <w:rsid w:val="008340D6"/>
    <w:rsid w:val="00834529"/>
    <w:rsid w:val="00834C89"/>
    <w:rsid w:val="00834F8D"/>
    <w:rsid w:val="0083508A"/>
    <w:rsid w:val="008355E1"/>
    <w:rsid w:val="0083567A"/>
    <w:rsid w:val="00835717"/>
    <w:rsid w:val="008366BD"/>
    <w:rsid w:val="00836BE8"/>
    <w:rsid w:val="00836DD8"/>
    <w:rsid w:val="00836E04"/>
    <w:rsid w:val="0083753E"/>
    <w:rsid w:val="008378DF"/>
    <w:rsid w:val="00837EEB"/>
    <w:rsid w:val="00840302"/>
    <w:rsid w:val="00840B46"/>
    <w:rsid w:val="008411EF"/>
    <w:rsid w:val="008414D8"/>
    <w:rsid w:val="00842BAE"/>
    <w:rsid w:val="008434C4"/>
    <w:rsid w:val="00843E7E"/>
    <w:rsid w:val="00843F7F"/>
    <w:rsid w:val="00844DDC"/>
    <w:rsid w:val="0084596E"/>
    <w:rsid w:val="00845F7B"/>
    <w:rsid w:val="00846DF5"/>
    <w:rsid w:val="0084754B"/>
    <w:rsid w:val="008506F7"/>
    <w:rsid w:val="0085088B"/>
    <w:rsid w:val="00851261"/>
    <w:rsid w:val="00851930"/>
    <w:rsid w:val="00851D2D"/>
    <w:rsid w:val="0085218B"/>
    <w:rsid w:val="008524EA"/>
    <w:rsid w:val="008527BF"/>
    <w:rsid w:val="008529ED"/>
    <w:rsid w:val="00852ED1"/>
    <w:rsid w:val="00854081"/>
    <w:rsid w:val="0085454C"/>
    <w:rsid w:val="00857E54"/>
    <w:rsid w:val="0086090E"/>
    <w:rsid w:val="00860AC2"/>
    <w:rsid w:val="00860BCA"/>
    <w:rsid w:val="008612A8"/>
    <w:rsid w:val="00861CE2"/>
    <w:rsid w:val="00862331"/>
    <w:rsid w:val="00862421"/>
    <w:rsid w:val="00863699"/>
    <w:rsid w:val="00863AF6"/>
    <w:rsid w:val="00863E34"/>
    <w:rsid w:val="00864D3D"/>
    <w:rsid w:val="00864FBD"/>
    <w:rsid w:val="00865934"/>
    <w:rsid w:val="00865DD7"/>
    <w:rsid w:val="00866058"/>
    <w:rsid w:val="00867513"/>
    <w:rsid w:val="00867F75"/>
    <w:rsid w:val="0087062B"/>
    <w:rsid w:val="00871A2C"/>
    <w:rsid w:val="00871A44"/>
    <w:rsid w:val="008730E1"/>
    <w:rsid w:val="00873575"/>
    <w:rsid w:val="0087362A"/>
    <w:rsid w:val="008738D9"/>
    <w:rsid w:val="00873A67"/>
    <w:rsid w:val="00874356"/>
    <w:rsid w:val="008747DE"/>
    <w:rsid w:val="00874B0A"/>
    <w:rsid w:val="00874BA0"/>
    <w:rsid w:val="00875577"/>
    <w:rsid w:val="00875A7F"/>
    <w:rsid w:val="008760CE"/>
    <w:rsid w:val="00876B00"/>
    <w:rsid w:val="0087725A"/>
    <w:rsid w:val="008773E2"/>
    <w:rsid w:val="00880C11"/>
    <w:rsid w:val="008819CD"/>
    <w:rsid w:val="0088223F"/>
    <w:rsid w:val="008825FF"/>
    <w:rsid w:val="00882C17"/>
    <w:rsid w:val="008835CC"/>
    <w:rsid w:val="0088368D"/>
    <w:rsid w:val="00883B7C"/>
    <w:rsid w:val="00883F4B"/>
    <w:rsid w:val="00884134"/>
    <w:rsid w:val="00884CE9"/>
    <w:rsid w:val="0088551B"/>
    <w:rsid w:val="00885CD8"/>
    <w:rsid w:val="00885CE7"/>
    <w:rsid w:val="00885E30"/>
    <w:rsid w:val="008860B3"/>
    <w:rsid w:val="008860CB"/>
    <w:rsid w:val="00886800"/>
    <w:rsid w:val="00886F2A"/>
    <w:rsid w:val="00887F14"/>
    <w:rsid w:val="00890462"/>
    <w:rsid w:val="008910DC"/>
    <w:rsid w:val="00891725"/>
    <w:rsid w:val="00892D4E"/>
    <w:rsid w:val="00893054"/>
    <w:rsid w:val="00893301"/>
    <w:rsid w:val="0089382E"/>
    <w:rsid w:val="00893F14"/>
    <w:rsid w:val="00895338"/>
    <w:rsid w:val="0089548F"/>
    <w:rsid w:val="008959F5"/>
    <w:rsid w:val="00896000"/>
    <w:rsid w:val="0089605A"/>
    <w:rsid w:val="00896068"/>
    <w:rsid w:val="00896AEF"/>
    <w:rsid w:val="00897777"/>
    <w:rsid w:val="00897D0F"/>
    <w:rsid w:val="00897D97"/>
    <w:rsid w:val="00897DBE"/>
    <w:rsid w:val="008A2F4B"/>
    <w:rsid w:val="008A354F"/>
    <w:rsid w:val="008A37BC"/>
    <w:rsid w:val="008A39ED"/>
    <w:rsid w:val="008A3F8C"/>
    <w:rsid w:val="008A4218"/>
    <w:rsid w:val="008A424E"/>
    <w:rsid w:val="008A45F3"/>
    <w:rsid w:val="008A4F14"/>
    <w:rsid w:val="008A5A9B"/>
    <w:rsid w:val="008A5B13"/>
    <w:rsid w:val="008A5E40"/>
    <w:rsid w:val="008A6AC9"/>
    <w:rsid w:val="008A6DAA"/>
    <w:rsid w:val="008A7397"/>
    <w:rsid w:val="008A7464"/>
    <w:rsid w:val="008A765E"/>
    <w:rsid w:val="008A781F"/>
    <w:rsid w:val="008A7C06"/>
    <w:rsid w:val="008A7D35"/>
    <w:rsid w:val="008B1321"/>
    <w:rsid w:val="008B19CF"/>
    <w:rsid w:val="008B1FA7"/>
    <w:rsid w:val="008B2861"/>
    <w:rsid w:val="008B2D51"/>
    <w:rsid w:val="008B336A"/>
    <w:rsid w:val="008B43EB"/>
    <w:rsid w:val="008B4465"/>
    <w:rsid w:val="008B490C"/>
    <w:rsid w:val="008B4AA5"/>
    <w:rsid w:val="008B50E7"/>
    <w:rsid w:val="008B555C"/>
    <w:rsid w:val="008B711D"/>
    <w:rsid w:val="008B7378"/>
    <w:rsid w:val="008B7524"/>
    <w:rsid w:val="008B7580"/>
    <w:rsid w:val="008B76BE"/>
    <w:rsid w:val="008B788D"/>
    <w:rsid w:val="008B79BE"/>
    <w:rsid w:val="008B7A39"/>
    <w:rsid w:val="008B7F06"/>
    <w:rsid w:val="008C0B03"/>
    <w:rsid w:val="008C1451"/>
    <w:rsid w:val="008C147A"/>
    <w:rsid w:val="008C17C8"/>
    <w:rsid w:val="008C1963"/>
    <w:rsid w:val="008C1C0A"/>
    <w:rsid w:val="008C1E5F"/>
    <w:rsid w:val="008C262A"/>
    <w:rsid w:val="008C2CAF"/>
    <w:rsid w:val="008C35BE"/>
    <w:rsid w:val="008C38FD"/>
    <w:rsid w:val="008C3E53"/>
    <w:rsid w:val="008C4F52"/>
    <w:rsid w:val="008C59AA"/>
    <w:rsid w:val="008C5E03"/>
    <w:rsid w:val="008C70F2"/>
    <w:rsid w:val="008C713A"/>
    <w:rsid w:val="008D0128"/>
    <w:rsid w:val="008D03D5"/>
    <w:rsid w:val="008D063C"/>
    <w:rsid w:val="008D1073"/>
    <w:rsid w:val="008D1B64"/>
    <w:rsid w:val="008D25F1"/>
    <w:rsid w:val="008D2654"/>
    <w:rsid w:val="008D3123"/>
    <w:rsid w:val="008D3C1C"/>
    <w:rsid w:val="008D4053"/>
    <w:rsid w:val="008D50EB"/>
    <w:rsid w:val="008D5843"/>
    <w:rsid w:val="008D5885"/>
    <w:rsid w:val="008D591F"/>
    <w:rsid w:val="008D59EA"/>
    <w:rsid w:val="008D6888"/>
    <w:rsid w:val="008D6A48"/>
    <w:rsid w:val="008D704E"/>
    <w:rsid w:val="008D7A26"/>
    <w:rsid w:val="008D7C6F"/>
    <w:rsid w:val="008D7C7D"/>
    <w:rsid w:val="008E01F4"/>
    <w:rsid w:val="008E0EF9"/>
    <w:rsid w:val="008E0FBB"/>
    <w:rsid w:val="008E1912"/>
    <w:rsid w:val="008E1A88"/>
    <w:rsid w:val="008E20CB"/>
    <w:rsid w:val="008E2568"/>
    <w:rsid w:val="008E28BA"/>
    <w:rsid w:val="008E2DC7"/>
    <w:rsid w:val="008E33F0"/>
    <w:rsid w:val="008E3BA4"/>
    <w:rsid w:val="008E3D10"/>
    <w:rsid w:val="008E3F9F"/>
    <w:rsid w:val="008E4009"/>
    <w:rsid w:val="008E4261"/>
    <w:rsid w:val="008E4ED2"/>
    <w:rsid w:val="008E59C7"/>
    <w:rsid w:val="008E60BF"/>
    <w:rsid w:val="008E6999"/>
    <w:rsid w:val="008E7041"/>
    <w:rsid w:val="008E7157"/>
    <w:rsid w:val="008E795D"/>
    <w:rsid w:val="008F0098"/>
    <w:rsid w:val="008F10F0"/>
    <w:rsid w:val="008F1469"/>
    <w:rsid w:val="008F1627"/>
    <w:rsid w:val="008F2901"/>
    <w:rsid w:val="008F3B4C"/>
    <w:rsid w:val="008F41C4"/>
    <w:rsid w:val="008F4CF9"/>
    <w:rsid w:val="008F52EB"/>
    <w:rsid w:val="008F532E"/>
    <w:rsid w:val="008F5895"/>
    <w:rsid w:val="008F5960"/>
    <w:rsid w:val="008F6857"/>
    <w:rsid w:val="008F72F7"/>
    <w:rsid w:val="008F7626"/>
    <w:rsid w:val="008F7CBD"/>
    <w:rsid w:val="009006C1"/>
    <w:rsid w:val="009011D0"/>
    <w:rsid w:val="009011F4"/>
    <w:rsid w:val="0090233D"/>
    <w:rsid w:val="009043E5"/>
    <w:rsid w:val="00905141"/>
    <w:rsid w:val="00905EFA"/>
    <w:rsid w:val="009063CC"/>
    <w:rsid w:val="00906769"/>
    <w:rsid w:val="00906912"/>
    <w:rsid w:val="00906B9F"/>
    <w:rsid w:val="009109A4"/>
    <w:rsid w:val="009110F5"/>
    <w:rsid w:val="009119A2"/>
    <w:rsid w:val="00911B91"/>
    <w:rsid w:val="00912DCC"/>
    <w:rsid w:val="00913163"/>
    <w:rsid w:val="00913219"/>
    <w:rsid w:val="00913E8B"/>
    <w:rsid w:val="00913EC2"/>
    <w:rsid w:val="0091436C"/>
    <w:rsid w:val="009146CA"/>
    <w:rsid w:val="009147AF"/>
    <w:rsid w:val="00915A93"/>
    <w:rsid w:val="009164BF"/>
    <w:rsid w:val="00917A8F"/>
    <w:rsid w:val="00917F33"/>
    <w:rsid w:val="0092006D"/>
    <w:rsid w:val="009204BA"/>
    <w:rsid w:val="00920668"/>
    <w:rsid w:val="00921116"/>
    <w:rsid w:val="009213D7"/>
    <w:rsid w:val="009213D8"/>
    <w:rsid w:val="009216B0"/>
    <w:rsid w:val="0092197D"/>
    <w:rsid w:val="00922699"/>
    <w:rsid w:val="00924A40"/>
    <w:rsid w:val="00925054"/>
    <w:rsid w:val="00925224"/>
    <w:rsid w:val="00925AA8"/>
    <w:rsid w:val="00926B1C"/>
    <w:rsid w:val="00926D77"/>
    <w:rsid w:val="009271B9"/>
    <w:rsid w:val="00930963"/>
    <w:rsid w:val="00930F82"/>
    <w:rsid w:val="00931427"/>
    <w:rsid w:val="009317D7"/>
    <w:rsid w:val="00931C2D"/>
    <w:rsid w:val="00931CC8"/>
    <w:rsid w:val="00931D90"/>
    <w:rsid w:val="0093267D"/>
    <w:rsid w:val="00932B1B"/>
    <w:rsid w:val="00932EC5"/>
    <w:rsid w:val="009336FB"/>
    <w:rsid w:val="0093409C"/>
    <w:rsid w:val="009343DB"/>
    <w:rsid w:val="0093477A"/>
    <w:rsid w:val="00934B4F"/>
    <w:rsid w:val="00934CEF"/>
    <w:rsid w:val="00934D0C"/>
    <w:rsid w:val="00935214"/>
    <w:rsid w:val="00935564"/>
    <w:rsid w:val="009358FC"/>
    <w:rsid w:val="00936062"/>
    <w:rsid w:val="00936869"/>
    <w:rsid w:val="009372C7"/>
    <w:rsid w:val="0093734C"/>
    <w:rsid w:val="009379AC"/>
    <w:rsid w:val="00937BFC"/>
    <w:rsid w:val="00937DAF"/>
    <w:rsid w:val="0094002F"/>
    <w:rsid w:val="0094004D"/>
    <w:rsid w:val="00940656"/>
    <w:rsid w:val="00940E3E"/>
    <w:rsid w:val="00940EC6"/>
    <w:rsid w:val="00941858"/>
    <w:rsid w:val="00941DFE"/>
    <w:rsid w:val="0094253E"/>
    <w:rsid w:val="00942ECF"/>
    <w:rsid w:val="009431BA"/>
    <w:rsid w:val="00943653"/>
    <w:rsid w:val="009437BD"/>
    <w:rsid w:val="00943A9F"/>
    <w:rsid w:val="00943B06"/>
    <w:rsid w:val="00943D94"/>
    <w:rsid w:val="00943F0C"/>
    <w:rsid w:val="00944C88"/>
    <w:rsid w:val="00945633"/>
    <w:rsid w:val="009462B5"/>
    <w:rsid w:val="009462CA"/>
    <w:rsid w:val="00946639"/>
    <w:rsid w:val="009470E5"/>
    <w:rsid w:val="009472F3"/>
    <w:rsid w:val="00947430"/>
    <w:rsid w:val="0094776E"/>
    <w:rsid w:val="00947A8F"/>
    <w:rsid w:val="00947E2C"/>
    <w:rsid w:val="0095007A"/>
    <w:rsid w:val="009504DD"/>
    <w:rsid w:val="009510F7"/>
    <w:rsid w:val="009512B3"/>
    <w:rsid w:val="009513D7"/>
    <w:rsid w:val="00951E3A"/>
    <w:rsid w:val="00951EDB"/>
    <w:rsid w:val="00952088"/>
    <w:rsid w:val="00952BB0"/>
    <w:rsid w:val="00953636"/>
    <w:rsid w:val="00953B15"/>
    <w:rsid w:val="00953D67"/>
    <w:rsid w:val="00953DEC"/>
    <w:rsid w:val="00953EF6"/>
    <w:rsid w:val="009540EF"/>
    <w:rsid w:val="0095448C"/>
    <w:rsid w:val="0095475A"/>
    <w:rsid w:val="00954C48"/>
    <w:rsid w:val="0095540C"/>
    <w:rsid w:val="00955E08"/>
    <w:rsid w:val="00956576"/>
    <w:rsid w:val="00956B1F"/>
    <w:rsid w:val="00957013"/>
    <w:rsid w:val="009572C8"/>
    <w:rsid w:val="009577AB"/>
    <w:rsid w:val="009604D0"/>
    <w:rsid w:val="0096118B"/>
    <w:rsid w:val="009613B5"/>
    <w:rsid w:val="00962709"/>
    <w:rsid w:val="00962A82"/>
    <w:rsid w:val="00962CA8"/>
    <w:rsid w:val="00963F8F"/>
    <w:rsid w:val="0096460F"/>
    <w:rsid w:val="00964AAB"/>
    <w:rsid w:val="00964D3C"/>
    <w:rsid w:val="009664E8"/>
    <w:rsid w:val="00966C42"/>
    <w:rsid w:val="00970419"/>
    <w:rsid w:val="00970A02"/>
    <w:rsid w:val="00971635"/>
    <w:rsid w:val="00971677"/>
    <w:rsid w:val="009717B9"/>
    <w:rsid w:val="0097362C"/>
    <w:rsid w:val="009739A5"/>
    <w:rsid w:val="00973CE3"/>
    <w:rsid w:val="00974623"/>
    <w:rsid w:val="00974F3D"/>
    <w:rsid w:val="00975AF2"/>
    <w:rsid w:val="00975B98"/>
    <w:rsid w:val="00975CEC"/>
    <w:rsid w:val="00975E90"/>
    <w:rsid w:val="00976334"/>
    <w:rsid w:val="00976ADE"/>
    <w:rsid w:val="00976EC3"/>
    <w:rsid w:val="00977593"/>
    <w:rsid w:val="00981883"/>
    <w:rsid w:val="0098248F"/>
    <w:rsid w:val="009824E7"/>
    <w:rsid w:val="009825CF"/>
    <w:rsid w:val="00982615"/>
    <w:rsid w:val="009829BE"/>
    <w:rsid w:val="00982F48"/>
    <w:rsid w:val="009832E7"/>
    <w:rsid w:val="00983B87"/>
    <w:rsid w:val="00984F0F"/>
    <w:rsid w:val="00985877"/>
    <w:rsid w:val="0098604A"/>
    <w:rsid w:val="0098728F"/>
    <w:rsid w:val="00987DBE"/>
    <w:rsid w:val="009923C3"/>
    <w:rsid w:val="009926E4"/>
    <w:rsid w:val="00992C2E"/>
    <w:rsid w:val="00992C72"/>
    <w:rsid w:val="00993219"/>
    <w:rsid w:val="009934C8"/>
    <w:rsid w:val="009936C2"/>
    <w:rsid w:val="00994457"/>
    <w:rsid w:val="009944B8"/>
    <w:rsid w:val="00994CF1"/>
    <w:rsid w:val="0099550E"/>
    <w:rsid w:val="00995847"/>
    <w:rsid w:val="00995D2B"/>
    <w:rsid w:val="00995D2D"/>
    <w:rsid w:val="00995E45"/>
    <w:rsid w:val="00996657"/>
    <w:rsid w:val="00996F37"/>
    <w:rsid w:val="00997307"/>
    <w:rsid w:val="009A09CA"/>
    <w:rsid w:val="009A10D2"/>
    <w:rsid w:val="009A2271"/>
    <w:rsid w:val="009A34B6"/>
    <w:rsid w:val="009A3E34"/>
    <w:rsid w:val="009A48AB"/>
    <w:rsid w:val="009A509D"/>
    <w:rsid w:val="009A5AC9"/>
    <w:rsid w:val="009A6994"/>
    <w:rsid w:val="009A70E3"/>
    <w:rsid w:val="009A7C29"/>
    <w:rsid w:val="009B1A23"/>
    <w:rsid w:val="009B2278"/>
    <w:rsid w:val="009B22AB"/>
    <w:rsid w:val="009B2858"/>
    <w:rsid w:val="009B295B"/>
    <w:rsid w:val="009B2970"/>
    <w:rsid w:val="009B38D5"/>
    <w:rsid w:val="009B3982"/>
    <w:rsid w:val="009B3CE7"/>
    <w:rsid w:val="009B3DD3"/>
    <w:rsid w:val="009B42AF"/>
    <w:rsid w:val="009B465D"/>
    <w:rsid w:val="009B4F1C"/>
    <w:rsid w:val="009B51D9"/>
    <w:rsid w:val="009B55CC"/>
    <w:rsid w:val="009B5745"/>
    <w:rsid w:val="009B5C9F"/>
    <w:rsid w:val="009B630A"/>
    <w:rsid w:val="009B6D01"/>
    <w:rsid w:val="009B79BB"/>
    <w:rsid w:val="009C02D5"/>
    <w:rsid w:val="009C03BD"/>
    <w:rsid w:val="009C08DE"/>
    <w:rsid w:val="009C235B"/>
    <w:rsid w:val="009C24EE"/>
    <w:rsid w:val="009C24F8"/>
    <w:rsid w:val="009C2BC2"/>
    <w:rsid w:val="009C312F"/>
    <w:rsid w:val="009C3CE3"/>
    <w:rsid w:val="009C49DC"/>
    <w:rsid w:val="009C525C"/>
    <w:rsid w:val="009C5C28"/>
    <w:rsid w:val="009C6A11"/>
    <w:rsid w:val="009D00AC"/>
    <w:rsid w:val="009D1D00"/>
    <w:rsid w:val="009D1D3E"/>
    <w:rsid w:val="009D240B"/>
    <w:rsid w:val="009D24D7"/>
    <w:rsid w:val="009D2D31"/>
    <w:rsid w:val="009D2DCA"/>
    <w:rsid w:val="009D301F"/>
    <w:rsid w:val="009D32F3"/>
    <w:rsid w:val="009D3FAF"/>
    <w:rsid w:val="009D400F"/>
    <w:rsid w:val="009D4613"/>
    <w:rsid w:val="009D50FE"/>
    <w:rsid w:val="009D6394"/>
    <w:rsid w:val="009D674C"/>
    <w:rsid w:val="009D6D64"/>
    <w:rsid w:val="009D7236"/>
    <w:rsid w:val="009D7B42"/>
    <w:rsid w:val="009E0D5C"/>
    <w:rsid w:val="009E1DAD"/>
    <w:rsid w:val="009E2069"/>
    <w:rsid w:val="009E27E7"/>
    <w:rsid w:val="009E2AB4"/>
    <w:rsid w:val="009E3190"/>
    <w:rsid w:val="009E358B"/>
    <w:rsid w:val="009E35B1"/>
    <w:rsid w:val="009E398F"/>
    <w:rsid w:val="009E3A82"/>
    <w:rsid w:val="009E3BD3"/>
    <w:rsid w:val="009E3D26"/>
    <w:rsid w:val="009E467A"/>
    <w:rsid w:val="009E4A4C"/>
    <w:rsid w:val="009E557E"/>
    <w:rsid w:val="009E574F"/>
    <w:rsid w:val="009E578F"/>
    <w:rsid w:val="009E591B"/>
    <w:rsid w:val="009E6607"/>
    <w:rsid w:val="009E669D"/>
    <w:rsid w:val="009E6737"/>
    <w:rsid w:val="009E6AF8"/>
    <w:rsid w:val="009E6BA8"/>
    <w:rsid w:val="009E6E0B"/>
    <w:rsid w:val="009E6F7D"/>
    <w:rsid w:val="009E7389"/>
    <w:rsid w:val="009F0092"/>
    <w:rsid w:val="009F035B"/>
    <w:rsid w:val="009F09EE"/>
    <w:rsid w:val="009F0EAD"/>
    <w:rsid w:val="009F114C"/>
    <w:rsid w:val="009F13B7"/>
    <w:rsid w:val="009F1D1A"/>
    <w:rsid w:val="009F4534"/>
    <w:rsid w:val="009F4808"/>
    <w:rsid w:val="009F5A4E"/>
    <w:rsid w:val="009F5AF1"/>
    <w:rsid w:val="009F6234"/>
    <w:rsid w:val="009F6EB5"/>
    <w:rsid w:val="009F6FA0"/>
    <w:rsid w:val="009F77B3"/>
    <w:rsid w:val="009F7B93"/>
    <w:rsid w:val="00A0067A"/>
    <w:rsid w:val="00A010D9"/>
    <w:rsid w:val="00A012C4"/>
    <w:rsid w:val="00A01880"/>
    <w:rsid w:val="00A01A3E"/>
    <w:rsid w:val="00A02832"/>
    <w:rsid w:val="00A02D56"/>
    <w:rsid w:val="00A03464"/>
    <w:rsid w:val="00A04C68"/>
    <w:rsid w:val="00A04F07"/>
    <w:rsid w:val="00A0550E"/>
    <w:rsid w:val="00A071FB"/>
    <w:rsid w:val="00A07884"/>
    <w:rsid w:val="00A106BC"/>
    <w:rsid w:val="00A11031"/>
    <w:rsid w:val="00A11EE2"/>
    <w:rsid w:val="00A12DDB"/>
    <w:rsid w:val="00A12E75"/>
    <w:rsid w:val="00A12EED"/>
    <w:rsid w:val="00A13207"/>
    <w:rsid w:val="00A1322A"/>
    <w:rsid w:val="00A13BBE"/>
    <w:rsid w:val="00A13D55"/>
    <w:rsid w:val="00A13DE2"/>
    <w:rsid w:val="00A13E03"/>
    <w:rsid w:val="00A16F22"/>
    <w:rsid w:val="00A16FD2"/>
    <w:rsid w:val="00A176C6"/>
    <w:rsid w:val="00A206C7"/>
    <w:rsid w:val="00A20EAD"/>
    <w:rsid w:val="00A21E4C"/>
    <w:rsid w:val="00A21F0E"/>
    <w:rsid w:val="00A22FB8"/>
    <w:rsid w:val="00A231E9"/>
    <w:rsid w:val="00A2333B"/>
    <w:rsid w:val="00A23419"/>
    <w:rsid w:val="00A2469E"/>
    <w:rsid w:val="00A247FA"/>
    <w:rsid w:val="00A2491E"/>
    <w:rsid w:val="00A249B9"/>
    <w:rsid w:val="00A24D12"/>
    <w:rsid w:val="00A263B9"/>
    <w:rsid w:val="00A263D1"/>
    <w:rsid w:val="00A263FB"/>
    <w:rsid w:val="00A264E8"/>
    <w:rsid w:val="00A26543"/>
    <w:rsid w:val="00A273F2"/>
    <w:rsid w:val="00A275AA"/>
    <w:rsid w:val="00A27EB2"/>
    <w:rsid w:val="00A27F10"/>
    <w:rsid w:val="00A30392"/>
    <w:rsid w:val="00A305A6"/>
    <w:rsid w:val="00A30678"/>
    <w:rsid w:val="00A30A50"/>
    <w:rsid w:val="00A30D56"/>
    <w:rsid w:val="00A311DD"/>
    <w:rsid w:val="00A31B2D"/>
    <w:rsid w:val="00A328CF"/>
    <w:rsid w:val="00A33006"/>
    <w:rsid w:val="00A33336"/>
    <w:rsid w:val="00A33976"/>
    <w:rsid w:val="00A35FEC"/>
    <w:rsid w:val="00A40F0C"/>
    <w:rsid w:val="00A40FCF"/>
    <w:rsid w:val="00A416F5"/>
    <w:rsid w:val="00A42654"/>
    <w:rsid w:val="00A42FA1"/>
    <w:rsid w:val="00A4319E"/>
    <w:rsid w:val="00A431DE"/>
    <w:rsid w:val="00A4349B"/>
    <w:rsid w:val="00A43EB9"/>
    <w:rsid w:val="00A44409"/>
    <w:rsid w:val="00A44F8B"/>
    <w:rsid w:val="00A4505B"/>
    <w:rsid w:val="00A45095"/>
    <w:rsid w:val="00A45452"/>
    <w:rsid w:val="00A4569F"/>
    <w:rsid w:val="00A4743E"/>
    <w:rsid w:val="00A47F19"/>
    <w:rsid w:val="00A500B3"/>
    <w:rsid w:val="00A507DC"/>
    <w:rsid w:val="00A50B7B"/>
    <w:rsid w:val="00A50D1F"/>
    <w:rsid w:val="00A50D50"/>
    <w:rsid w:val="00A51643"/>
    <w:rsid w:val="00A525DC"/>
    <w:rsid w:val="00A5274E"/>
    <w:rsid w:val="00A5289D"/>
    <w:rsid w:val="00A53347"/>
    <w:rsid w:val="00A534E2"/>
    <w:rsid w:val="00A54559"/>
    <w:rsid w:val="00A5465F"/>
    <w:rsid w:val="00A54813"/>
    <w:rsid w:val="00A554A3"/>
    <w:rsid w:val="00A56952"/>
    <w:rsid w:val="00A56CF4"/>
    <w:rsid w:val="00A57111"/>
    <w:rsid w:val="00A577BA"/>
    <w:rsid w:val="00A60AE5"/>
    <w:rsid w:val="00A60D13"/>
    <w:rsid w:val="00A6153D"/>
    <w:rsid w:val="00A616E4"/>
    <w:rsid w:val="00A616EC"/>
    <w:rsid w:val="00A6206F"/>
    <w:rsid w:val="00A639CB"/>
    <w:rsid w:val="00A639FC"/>
    <w:rsid w:val="00A63DD3"/>
    <w:rsid w:val="00A64202"/>
    <w:rsid w:val="00A64D08"/>
    <w:rsid w:val="00A65B0A"/>
    <w:rsid w:val="00A65E5B"/>
    <w:rsid w:val="00A65E6C"/>
    <w:rsid w:val="00A6636E"/>
    <w:rsid w:val="00A66639"/>
    <w:rsid w:val="00A66D51"/>
    <w:rsid w:val="00A66F34"/>
    <w:rsid w:val="00A71DEA"/>
    <w:rsid w:val="00A71E26"/>
    <w:rsid w:val="00A72535"/>
    <w:rsid w:val="00A72E69"/>
    <w:rsid w:val="00A7374B"/>
    <w:rsid w:val="00A7397F"/>
    <w:rsid w:val="00A73B3B"/>
    <w:rsid w:val="00A73E88"/>
    <w:rsid w:val="00A75260"/>
    <w:rsid w:val="00A75301"/>
    <w:rsid w:val="00A7577C"/>
    <w:rsid w:val="00A759C0"/>
    <w:rsid w:val="00A76146"/>
    <w:rsid w:val="00A765F2"/>
    <w:rsid w:val="00A779CE"/>
    <w:rsid w:val="00A807F8"/>
    <w:rsid w:val="00A81551"/>
    <w:rsid w:val="00A81E39"/>
    <w:rsid w:val="00A81E4D"/>
    <w:rsid w:val="00A81FCA"/>
    <w:rsid w:val="00A823B7"/>
    <w:rsid w:val="00A82938"/>
    <w:rsid w:val="00A82D4D"/>
    <w:rsid w:val="00A843C6"/>
    <w:rsid w:val="00A846FC"/>
    <w:rsid w:val="00A8521B"/>
    <w:rsid w:val="00A85777"/>
    <w:rsid w:val="00A86D93"/>
    <w:rsid w:val="00A87033"/>
    <w:rsid w:val="00A8735E"/>
    <w:rsid w:val="00A901AF"/>
    <w:rsid w:val="00A908B0"/>
    <w:rsid w:val="00A91035"/>
    <w:rsid w:val="00A915A1"/>
    <w:rsid w:val="00A91A92"/>
    <w:rsid w:val="00A91EC7"/>
    <w:rsid w:val="00A91F70"/>
    <w:rsid w:val="00A92AB6"/>
    <w:rsid w:val="00A9305A"/>
    <w:rsid w:val="00A93608"/>
    <w:rsid w:val="00A93BD2"/>
    <w:rsid w:val="00A96F88"/>
    <w:rsid w:val="00A97817"/>
    <w:rsid w:val="00AA0B59"/>
    <w:rsid w:val="00AA0F6B"/>
    <w:rsid w:val="00AA1217"/>
    <w:rsid w:val="00AA172E"/>
    <w:rsid w:val="00AA1CC4"/>
    <w:rsid w:val="00AA2269"/>
    <w:rsid w:val="00AA22BF"/>
    <w:rsid w:val="00AA391A"/>
    <w:rsid w:val="00AA49AF"/>
    <w:rsid w:val="00AA4E12"/>
    <w:rsid w:val="00AA6172"/>
    <w:rsid w:val="00AA64A4"/>
    <w:rsid w:val="00AA6BD9"/>
    <w:rsid w:val="00AA72AF"/>
    <w:rsid w:val="00AA7993"/>
    <w:rsid w:val="00AA79E4"/>
    <w:rsid w:val="00AA7F4D"/>
    <w:rsid w:val="00AA7FB4"/>
    <w:rsid w:val="00AB0299"/>
    <w:rsid w:val="00AB08D6"/>
    <w:rsid w:val="00AB0A6C"/>
    <w:rsid w:val="00AB14E4"/>
    <w:rsid w:val="00AB16CC"/>
    <w:rsid w:val="00AB1BED"/>
    <w:rsid w:val="00AB2C90"/>
    <w:rsid w:val="00AB2E1A"/>
    <w:rsid w:val="00AB3149"/>
    <w:rsid w:val="00AB3AEF"/>
    <w:rsid w:val="00AB3E37"/>
    <w:rsid w:val="00AB3E88"/>
    <w:rsid w:val="00AB3F42"/>
    <w:rsid w:val="00AB4145"/>
    <w:rsid w:val="00AB48C3"/>
    <w:rsid w:val="00AB4ACA"/>
    <w:rsid w:val="00AB5F8A"/>
    <w:rsid w:val="00AB7230"/>
    <w:rsid w:val="00AB7665"/>
    <w:rsid w:val="00AB7CF9"/>
    <w:rsid w:val="00AC0742"/>
    <w:rsid w:val="00AC09FC"/>
    <w:rsid w:val="00AC1464"/>
    <w:rsid w:val="00AC1D60"/>
    <w:rsid w:val="00AC1DA4"/>
    <w:rsid w:val="00AC1FDB"/>
    <w:rsid w:val="00AC27C0"/>
    <w:rsid w:val="00AC2BF3"/>
    <w:rsid w:val="00AC44D6"/>
    <w:rsid w:val="00AC45DC"/>
    <w:rsid w:val="00AC5946"/>
    <w:rsid w:val="00AC5BF5"/>
    <w:rsid w:val="00AC6089"/>
    <w:rsid w:val="00AC60F4"/>
    <w:rsid w:val="00AC6297"/>
    <w:rsid w:val="00AC6613"/>
    <w:rsid w:val="00AC6D8D"/>
    <w:rsid w:val="00AC736C"/>
    <w:rsid w:val="00AC743F"/>
    <w:rsid w:val="00AC7747"/>
    <w:rsid w:val="00AD0440"/>
    <w:rsid w:val="00AD1289"/>
    <w:rsid w:val="00AD1DDA"/>
    <w:rsid w:val="00AD2AA6"/>
    <w:rsid w:val="00AD33F8"/>
    <w:rsid w:val="00AD3474"/>
    <w:rsid w:val="00AD3E22"/>
    <w:rsid w:val="00AD5446"/>
    <w:rsid w:val="00AD5BA3"/>
    <w:rsid w:val="00AD6FB9"/>
    <w:rsid w:val="00AD7383"/>
    <w:rsid w:val="00AE00D3"/>
    <w:rsid w:val="00AE0C5D"/>
    <w:rsid w:val="00AE10C0"/>
    <w:rsid w:val="00AE1193"/>
    <w:rsid w:val="00AE1473"/>
    <w:rsid w:val="00AE1D9F"/>
    <w:rsid w:val="00AE223F"/>
    <w:rsid w:val="00AE252E"/>
    <w:rsid w:val="00AE3FD3"/>
    <w:rsid w:val="00AE4559"/>
    <w:rsid w:val="00AE655E"/>
    <w:rsid w:val="00AE6CBB"/>
    <w:rsid w:val="00AE74E7"/>
    <w:rsid w:val="00AE7778"/>
    <w:rsid w:val="00AF0525"/>
    <w:rsid w:val="00AF0C5B"/>
    <w:rsid w:val="00AF0EDE"/>
    <w:rsid w:val="00AF0F30"/>
    <w:rsid w:val="00AF0F94"/>
    <w:rsid w:val="00AF1777"/>
    <w:rsid w:val="00AF1987"/>
    <w:rsid w:val="00AF1BDD"/>
    <w:rsid w:val="00AF2461"/>
    <w:rsid w:val="00AF2796"/>
    <w:rsid w:val="00AF2CBE"/>
    <w:rsid w:val="00AF3C4D"/>
    <w:rsid w:val="00AF3D95"/>
    <w:rsid w:val="00AF4200"/>
    <w:rsid w:val="00AF42FD"/>
    <w:rsid w:val="00AF4A21"/>
    <w:rsid w:val="00AF52AD"/>
    <w:rsid w:val="00AF60A1"/>
    <w:rsid w:val="00AF635B"/>
    <w:rsid w:val="00AF6659"/>
    <w:rsid w:val="00AF6856"/>
    <w:rsid w:val="00AF781C"/>
    <w:rsid w:val="00AF7EFD"/>
    <w:rsid w:val="00B0171C"/>
    <w:rsid w:val="00B01ADB"/>
    <w:rsid w:val="00B01C01"/>
    <w:rsid w:val="00B01CF5"/>
    <w:rsid w:val="00B02265"/>
    <w:rsid w:val="00B02965"/>
    <w:rsid w:val="00B02AA8"/>
    <w:rsid w:val="00B03067"/>
    <w:rsid w:val="00B031A0"/>
    <w:rsid w:val="00B037E1"/>
    <w:rsid w:val="00B04193"/>
    <w:rsid w:val="00B04477"/>
    <w:rsid w:val="00B04C6D"/>
    <w:rsid w:val="00B05C7B"/>
    <w:rsid w:val="00B0606F"/>
    <w:rsid w:val="00B06572"/>
    <w:rsid w:val="00B071EC"/>
    <w:rsid w:val="00B07460"/>
    <w:rsid w:val="00B07B8A"/>
    <w:rsid w:val="00B10CC8"/>
    <w:rsid w:val="00B11654"/>
    <w:rsid w:val="00B11EB7"/>
    <w:rsid w:val="00B127FA"/>
    <w:rsid w:val="00B12DB4"/>
    <w:rsid w:val="00B133E1"/>
    <w:rsid w:val="00B1363C"/>
    <w:rsid w:val="00B13874"/>
    <w:rsid w:val="00B14A0A"/>
    <w:rsid w:val="00B16FA9"/>
    <w:rsid w:val="00B16FAD"/>
    <w:rsid w:val="00B17251"/>
    <w:rsid w:val="00B1748E"/>
    <w:rsid w:val="00B2026F"/>
    <w:rsid w:val="00B20630"/>
    <w:rsid w:val="00B2093E"/>
    <w:rsid w:val="00B222EE"/>
    <w:rsid w:val="00B22D47"/>
    <w:rsid w:val="00B23B8C"/>
    <w:rsid w:val="00B23CFA"/>
    <w:rsid w:val="00B24B2A"/>
    <w:rsid w:val="00B253AD"/>
    <w:rsid w:val="00B25628"/>
    <w:rsid w:val="00B25857"/>
    <w:rsid w:val="00B26288"/>
    <w:rsid w:val="00B268D9"/>
    <w:rsid w:val="00B273F5"/>
    <w:rsid w:val="00B274B3"/>
    <w:rsid w:val="00B276FA"/>
    <w:rsid w:val="00B30046"/>
    <w:rsid w:val="00B30B56"/>
    <w:rsid w:val="00B30FEE"/>
    <w:rsid w:val="00B3104E"/>
    <w:rsid w:val="00B31660"/>
    <w:rsid w:val="00B31B3C"/>
    <w:rsid w:val="00B32240"/>
    <w:rsid w:val="00B32935"/>
    <w:rsid w:val="00B32D2D"/>
    <w:rsid w:val="00B33162"/>
    <w:rsid w:val="00B3343E"/>
    <w:rsid w:val="00B33F86"/>
    <w:rsid w:val="00B345B2"/>
    <w:rsid w:val="00B34CA0"/>
    <w:rsid w:val="00B370C7"/>
    <w:rsid w:val="00B3737D"/>
    <w:rsid w:val="00B3797D"/>
    <w:rsid w:val="00B379D6"/>
    <w:rsid w:val="00B409E6"/>
    <w:rsid w:val="00B4112C"/>
    <w:rsid w:val="00B41C8B"/>
    <w:rsid w:val="00B422C3"/>
    <w:rsid w:val="00B42619"/>
    <w:rsid w:val="00B42753"/>
    <w:rsid w:val="00B4321C"/>
    <w:rsid w:val="00B43C94"/>
    <w:rsid w:val="00B4437B"/>
    <w:rsid w:val="00B443C9"/>
    <w:rsid w:val="00B4455F"/>
    <w:rsid w:val="00B4475C"/>
    <w:rsid w:val="00B44A8C"/>
    <w:rsid w:val="00B44EEE"/>
    <w:rsid w:val="00B45359"/>
    <w:rsid w:val="00B459FC"/>
    <w:rsid w:val="00B45A51"/>
    <w:rsid w:val="00B45A71"/>
    <w:rsid w:val="00B46685"/>
    <w:rsid w:val="00B466C0"/>
    <w:rsid w:val="00B4674C"/>
    <w:rsid w:val="00B47091"/>
    <w:rsid w:val="00B505A6"/>
    <w:rsid w:val="00B50F5C"/>
    <w:rsid w:val="00B51822"/>
    <w:rsid w:val="00B51B45"/>
    <w:rsid w:val="00B51DFE"/>
    <w:rsid w:val="00B5248C"/>
    <w:rsid w:val="00B530DA"/>
    <w:rsid w:val="00B5324F"/>
    <w:rsid w:val="00B544A6"/>
    <w:rsid w:val="00B546FE"/>
    <w:rsid w:val="00B550F5"/>
    <w:rsid w:val="00B5636F"/>
    <w:rsid w:val="00B56B0F"/>
    <w:rsid w:val="00B577ED"/>
    <w:rsid w:val="00B57BD4"/>
    <w:rsid w:val="00B57E5E"/>
    <w:rsid w:val="00B60063"/>
    <w:rsid w:val="00B61288"/>
    <w:rsid w:val="00B61E26"/>
    <w:rsid w:val="00B62CBA"/>
    <w:rsid w:val="00B6308B"/>
    <w:rsid w:val="00B65A96"/>
    <w:rsid w:val="00B66202"/>
    <w:rsid w:val="00B663D6"/>
    <w:rsid w:val="00B6695C"/>
    <w:rsid w:val="00B67016"/>
    <w:rsid w:val="00B67639"/>
    <w:rsid w:val="00B67B9F"/>
    <w:rsid w:val="00B7021A"/>
    <w:rsid w:val="00B703C6"/>
    <w:rsid w:val="00B706DB"/>
    <w:rsid w:val="00B70939"/>
    <w:rsid w:val="00B70E41"/>
    <w:rsid w:val="00B7193D"/>
    <w:rsid w:val="00B71B77"/>
    <w:rsid w:val="00B71C5D"/>
    <w:rsid w:val="00B7219D"/>
    <w:rsid w:val="00B72451"/>
    <w:rsid w:val="00B725BB"/>
    <w:rsid w:val="00B72638"/>
    <w:rsid w:val="00B72EB9"/>
    <w:rsid w:val="00B7312C"/>
    <w:rsid w:val="00B7491F"/>
    <w:rsid w:val="00B74DE2"/>
    <w:rsid w:val="00B74FFC"/>
    <w:rsid w:val="00B754C3"/>
    <w:rsid w:val="00B7665E"/>
    <w:rsid w:val="00B7732C"/>
    <w:rsid w:val="00B77999"/>
    <w:rsid w:val="00B77C50"/>
    <w:rsid w:val="00B77D8D"/>
    <w:rsid w:val="00B802FE"/>
    <w:rsid w:val="00B81595"/>
    <w:rsid w:val="00B816E4"/>
    <w:rsid w:val="00B81B28"/>
    <w:rsid w:val="00B83E17"/>
    <w:rsid w:val="00B842A5"/>
    <w:rsid w:val="00B8454F"/>
    <w:rsid w:val="00B84E1B"/>
    <w:rsid w:val="00B850B7"/>
    <w:rsid w:val="00B859D8"/>
    <w:rsid w:val="00B85BD3"/>
    <w:rsid w:val="00B85DC6"/>
    <w:rsid w:val="00B87077"/>
    <w:rsid w:val="00B87AA6"/>
    <w:rsid w:val="00B9020F"/>
    <w:rsid w:val="00B90372"/>
    <w:rsid w:val="00B9040F"/>
    <w:rsid w:val="00B90416"/>
    <w:rsid w:val="00B904C3"/>
    <w:rsid w:val="00B912F9"/>
    <w:rsid w:val="00B913E2"/>
    <w:rsid w:val="00B916E2"/>
    <w:rsid w:val="00B91795"/>
    <w:rsid w:val="00B9237B"/>
    <w:rsid w:val="00B92704"/>
    <w:rsid w:val="00B9321B"/>
    <w:rsid w:val="00B946F7"/>
    <w:rsid w:val="00B94750"/>
    <w:rsid w:val="00B95D9B"/>
    <w:rsid w:val="00B96118"/>
    <w:rsid w:val="00B96FF6"/>
    <w:rsid w:val="00B97351"/>
    <w:rsid w:val="00B97677"/>
    <w:rsid w:val="00BA0211"/>
    <w:rsid w:val="00BA07C6"/>
    <w:rsid w:val="00BA0A1C"/>
    <w:rsid w:val="00BA0D6A"/>
    <w:rsid w:val="00BA1901"/>
    <w:rsid w:val="00BA2650"/>
    <w:rsid w:val="00BA2F3D"/>
    <w:rsid w:val="00BA2F3F"/>
    <w:rsid w:val="00BA32F5"/>
    <w:rsid w:val="00BA379A"/>
    <w:rsid w:val="00BA38BD"/>
    <w:rsid w:val="00BA3C78"/>
    <w:rsid w:val="00BA4188"/>
    <w:rsid w:val="00BA460D"/>
    <w:rsid w:val="00BA510A"/>
    <w:rsid w:val="00BA55CC"/>
    <w:rsid w:val="00BA569C"/>
    <w:rsid w:val="00BA5AE4"/>
    <w:rsid w:val="00BA6A04"/>
    <w:rsid w:val="00BA73DA"/>
    <w:rsid w:val="00BA78AF"/>
    <w:rsid w:val="00BA7D1C"/>
    <w:rsid w:val="00BB02AD"/>
    <w:rsid w:val="00BB0BC1"/>
    <w:rsid w:val="00BB1058"/>
    <w:rsid w:val="00BB1065"/>
    <w:rsid w:val="00BB18B4"/>
    <w:rsid w:val="00BB228D"/>
    <w:rsid w:val="00BB2AB5"/>
    <w:rsid w:val="00BB31A8"/>
    <w:rsid w:val="00BB31FD"/>
    <w:rsid w:val="00BB3655"/>
    <w:rsid w:val="00BB3CD7"/>
    <w:rsid w:val="00BB4233"/>
    <w:rsid w:val="00BB496C"/>
    <w:rsid w:val="00BB49EF"/>
    <w:rsid w:val="00BB525A"/>
    <w:rsid w:val="00BB55C3"/>
    <w:rsid w:val="00BB5919"/>
    <w:rsid w:val="00BB5ABB"/>
    <w:rsid w:val="00BB64D5"/>
    <w:rsid w:val="00BB672C"/>
    <w:rsid w:val="00BB69CA"/>
    <w:rsid w:val="00BB6FEB"/>
    <w:rsid w:val="00BB7C83"/>
    <w:rsid w:val="00BB7E12"/>
    <w:rsid w:val="00BC0226"/>
    <w:rsid w:val="00BC0282"/>
    <w:rsid w:val="00BC03E6"/>
    <w:rsid w:val="00BC1016"/>
    <w:rsid w:val="00BC190F"/>
    <w:rsid w:val="00BC2104"/>
    <w:rsid w:val="00BC35E1"/>
    <w:rsid w:val="00BC36A9"/>
    <w:rsid w:val="00BC3F91"/>
    <w:rsid w:val="00BC46DF"/>
    <w:rsid w:val="00BC6EF9"/>
    <w:rsid w:val="00BC7CC6"/>
    <w:rsid w:val="00BC7D18"/>
    <w:rsid w:val="00BD07B6"/>
    <w:rsid w:val="00BD1ECA"/>
    <w:rsid w:val="00BD25D1"/>
    <w:rsid w:val="00BD2886"/>
    <w:rsid w:val="00BD28AC"/>
    <w:rsid w:val="00BD2CD3"/>
    <w:rsid w:val="00BD3A63"/>
    <w:rsid w:val="00BD3C97"/>
    <w:rsid w:val="00BD44BB"/>
    <w:rsid w:val="00BD460E"/>
    <w:rsid w:val="00BD524D"/>
    <w:rsid w:val="00BD6247"/>
    <w:rsid w:val="00BD673E"/>
    <w:rsid w:val="00BD6E64"/>
    <w:rsid w:val="00BD6E7D"/>
    <w:rsid w:val="00BD7927"/>
    <w:rsid w:val="00BE05BC"/>
    <w:rsid w:val="00BE0BC5"/>
    <w:rsid w:val="00BE149B"/>
    <w:rsid w:val="00BE199E"/>
    <w:rsid w:val="00BE2190"/>
    <w:rsid w:val="00BE2CAF"/>
    <w:rsid w:val="00BE2D20"/>
    <w:rsid w:val="00BE2EC2"/>
    <w:rsid w:val="00BE2EF9"/>
    <w:rsid w:val="00BE434F"/>
    <w:rsid w:val="00BE4682"/>
    <w:rsid w:val="00BE4A05"/>
    <w:rsid w:val="00BE5391"/>
    <w:rsid w:val="00BE615C"/>
    <w:rsid w:val="00BE66BF"/>
    <w:rsid w:val="00BF01D6"/>
    <w:rsid w:val="00BF05DC"/>
    <w:rsid w:val="00BF23CF"/>
    <w:rsid w:val="00BF327D"/>
    <w:rsid w:val="00BF4287"/>
    <w:rsid w:val="00BF43B6"/>
    <w:rsid w:val="00BF48DB"/>
    <w:rsid w:val="00BF6061"/>
    <w:rsid w:val="00BF669F"/>
    <w:rsid w:val="00BF6787"/>
    <w:rsid w:val="00BF760D"/>
    <w:rsid w:val="00C00374"/>
    <w:rsid w:val="00C0238A"/>
    <w:rsid w:val="00C02504"/>
    <w:rsid w:val="00C0316C"/>
    <w:rsid w:val="00C0505F"/>
    <w:rsid w:val="00C05127"/>
    <w:rsid w:val="00C06D4D"/>
    <w:rsid w:val="00C06EEB"/>
    <w:rsid w:val="00C071E2"/>
    <w:rsid w:val="00C07DE4"/>
    <w:rsid w:val="00C1092F"/>
    <w:rsid w:val="00C11827"/>
    <w:rsid w:val="00C12789"/>
    <w:rsid w:val="00C12DC5"/>
    <w:rsid w:val="00C13350"/>
    <w:rsid w:val="00C13FFE"/>
    <w:rsid w:val="00C14716"/>
    <w:rsid w:val="00C15EEB"/>
    <w:rsid w:val="00C163E7"/>
    <w:rsid w:val="00C1703A"/>
    <w:rsid w:val="00C20665"/>
    <w:rsid w:val="00C2121B"/>
    <w:rsid w:val="00C21BC0"/>
    <w:rsid w:val="00C21E40"/>
    <w:rsid w:val="00C22917"/>
    <w:rsid w:val="00C22BED"/>
    <w:rsid w:val="00C22CEF"/>
    <w:rsid w:val="00C233F8"/>
    <w:rsid w:val="00C234C0"/>
    <w:rsid w:val="00C25311"/>
    <w:rsid w:val="00C25795"/>
    <w:rsid w:val="00C25C21"/>
    <w:rsid w:val="00C25CDD"/>
    <w:rsid w:val="00C26375"/>
    <w:rsid w:val="00C269DF"/>
    <w:rsid w:val="00C277FC"/>
    <w:rsid w:val="00C27E58"/>
    <w:rsid w:val="00C306B0"/>
    <w:rsid w:val="00C31099"/>
    <w:rsid w:val="00C31832"/>
    <w:rsid w:val="00C323DE"/>
    <w:rsid w:val="00C32B34"/>
    <w:rsid w:val="00C33572"/>
    <w:rsid w:val="00C3419C"/>
    <w:rsid w:val="00C3458F"/>
    <w:rsid w:val="00C3474C"/>
    <w:rsid w:val="00C35097"/>
    <w:rsid w:val="00C359C3"/>
    <w:rsid w:val="00C35BB8"/>
    <w:rsid w:val="00C362E6"/>
    <w:rsid w:val="00C3645A"/>
    <w:rsid w:val="00C364EA"/>
    <w:rsid w:val="00C36B85"/>
    <w:rsid w:val="00C376B1"/>
    <w:rsid w:val="00C3789E"/>
    <w:rsid w:val="00C40546"/>
    <w:rsid w:val="00C406E5"/>
    <w:rsid w:val="00C406F4"/>
    <w:rsid w:val="00C40EA7"/>
    <w:rsid w:val="00C412FB"/>
    <w:rsid w:val="00C41467"/>
    <w:rsid w:val="00C417BC"/>
    <w:rsid w:val="00C4220F"/>
    <w:rsid w:val="00C427BC"/>
    <w:rsid w:val="00C42C2C"/>
    <w:rsid w:val="00C42F35"/>
    <w:rsid w:val="00C44334"/>
    <w:rsid w:val="00C443FA"/>
    <w:rsid w:val="00C451E9"/>
    <w:rsid w:val="00C45590"/>
    <w:rsid w:val="00C461A1"/>
    <w:rsid w:val="00C46431"/>
    <w:rsid w:val="00C46EBF"/>
    <w:rsid w:val="00C47021"/>
    <w:rsid w:val="00C47864"/>
    <w:rsid w:val="00C47969"/>
    <w:rsid w:val="00C47ACD"/>
    <w:rsid w:val="00C50530"/>
    <w:rsid w:val="00C5061A"/>
    <w:rsid w:val="00C5083E"/>
    <w:rsid w:val="00C50F18"/>
    <w:rsid w:val="00C5169F"/>
    <w:rsid w:val="00C51721"/>
    <w:rsid w:val="00C52835"/>
    <w:rsid w:val="00C52FBC"/>
    <w:rsid w:val="00C53107"/>
    <w:rsid w:val="00C533CE"/>
    <w:rsid w:val="00C53E87"/>
    <w:rsid w:val="00C55075"/>
    <w:rsid w:val="00C55E57"/>
    <w:rsid w:val="00C56808"/>
    <w:rsid w:val="00C569B2"/>
    <w:rsid w:val="00C56C4D"/>
    <w:rsid w:val="00C6013B"/>
    <w:rsid w:val="00C6071C"/>
    <w:rsid w:val="00C60797"/>
    <w:rsid w:val="00C61734"/>
    <w:rsid w:val="00C61E06"/>
    <w:rsid w:val="00C622DE"/>
    <w:rsid w:val="00C63211"/>
    <w:rsid w:val="00C63265"/>
    <w:rsid w:val="00C63DD4"/>
    <w:rsid w:val="00C644D0"/>
    <w:rsid w:val="00C64652"/>
    <w:rsid w:val="00C64657"/>
    <w:rsid w:val="00C651BB"/>
    <w:rsid w:val="00C66AE6"/>
    <w:rsid w:val="00C671E7"/>
    <w:rsid w:val="00C67B78"/>
    <w:rsid w:val="00C70939"/>
    <w:rsid w:val="00C709A9"/>
    <w:rsid w:val="00C71B6C"/>
    <w:rsid w:val="00C720CC"/>
    <w:rsid w:val="00C742FC"/>
    <w:rsid w:val="00C74E35"/>
    <w:rsid w:val="00C75087"/>
    <w:rsid w:val="00C762CB"/>
    <w:rsid w:val="00C769CD"/>
    <w:rsid w:val="00C76B62"/>
    <w:rsid w:val="00C7726A"/>
    <w:rsid w:val="00C772E4"/>
    <w:rsid w:val="00C779C1"/>
    <w:rsid w:val="00C77C64"/>
    <w:rsid w:val="00C8030F"/>
    <w:rsid w:val="00C80458"/>
    <w:rsid w:val="00C80CBF"/>
    <w:rsid w:val="00C81413"/>
    <w:rsid w:val="00C81E84"/>
    <w:rsid w:val="00C8213D"/>
    <w:rsid w:val="00C82F01"/>
    <w:rsid w:val="00C83652"/>
    <w:rsid w:val="00C838BC"/>
    <w:rsid w:val="00C841DE"/>
    <w:rsid w:val="00C845DD"/>
    <w:rsid w:val="00C8492A"/>
    <w:rsid w:val="00C84AD5"/>
    <w:rsid w:val="00C8531C"/>
    <w:rsid w:val="00C85914"/>
    <w:rsid w:val="00C863C6"/>
    <w:rsid w:val="00C86745"/>
    <w:rsid w:val="00C86FD3"/>
    <w:rsid w:val="00C878DB"/>
    <w:rsid w:val="00C91376"/>
    <w:rsid w:val="00C9144E"/>
    <w:rsid w:val="00C91649"/>
    <w:rsid w:val="00C92D36"/>
    <w:rsid w:val="00C9337F"/>
    <w:rsid w:val="00C93637"/>
    <w:rsid w:val="00C93999"/>
    <w:rsid w:val="00C93EEF"/>
    <w:rsid w:val="00C95900"/>
    <w:rsid w:val="00C95E2E"/>
    <w:rsid w:val="00C95E69"/>
    <w:rsid w:val="00C96A9B"/>
    <w:rsid w:val="00C974AB"/>
    <w:rsid w:val="00C97A0D"/>
    <w:rsid w:val="00C97EDA"/>
    <w:rsid w:val="00C97F87"/>
    <w:rsid w:val="00CA1B87"/>
    <w:rsid w:val="00CA1DAC"/>
    <w:rsid w:val="00CA1EC4"/>
    <w:rsid w:val="00CA240B"/>
    <w:rsid w:val="00CA480D"/>
    <w:rsid w:val="00CA482E"/>
    <w:rsid w:val="00CA4858"/>
    <w:rsid w:val="00CA50E0"/>
    <w:rsid w:val="00CA5830"/>
    <w:rsid w:val="00CA6820"/>
    <w:rsid w:val="00CA6858"/>
    <w:rsid w:val="00CA7199"/>
    <w:rsid w:val="00CA723A"/>
    <w:rsid w:val="00CA78F4"/>
    <w:rsid w:val="00CA7940"/>
    <w:rsid w:val="00CB06D7"/>
    <w:rsid w:val="00CB0A8F"/>
    <w:rsid w:val="00CB11B4"/>
    <w:rsid w:val="00CB1591"/>
    <w:rsid w:val="00CB1BED"/>
    <w:rsid w:val="00CB2265"/>
    <w:rsid w:val="00CB252A"/>
    <w:rsid w:val="00CB29DE"/>
    <w:rsid w:val="00CB4277"/>
    <w:rsid w:val="00CB5D5E"/>
    <w:rsid w:val="00CB6541"/>
    <w:rsid w:val="00CB6866"/>
    <w:rsid w:val="00CC0168"/>
    <w:rsid w:val="00CC0950"/>
    <w:rsid w:val="00CC09D8"/>
    <w:rsid w:val="00CC0D84"/>
    <w:rsid w:val="00CC1476"/>
    <w:rsid w:val="00CC1BCF"/>
    <w:rsid w:val="00CC2221"/>
    <w:rsid w:val="00CC2333"/>
    <w:rsid w:val="00CC245A"/>
    <w:rsid w:val="00CC2D9D"/>
    <w:rsid w:val="00CC2E19"/>
    <w:rsid w:val="00CC3299"/>
    <w:rsid w:val="00CC37E3"/>
    <w:rsid w:val="00CC3CB9"/>
    <w:rsid w:val="00CC594A"/>
    <w:rsid w:val="00CC6511"/>
    <w:rsid w:val="00CC6F57"/>
    <w:rsid w:val="00CC73DC"/>
    <w:rsid w:val="00CD0127"/>
    <w:rsid w:val="00CD0905"/>
    <w:rsid w:val="00CD0D51"/>
    <w:rsid w:val="00CD36A0"/>
    <w:rsid w:val="00CD3AED"/>
    <w:rsid w:val="00CD51D8"/>
    <w:rsid w:val="00CD6F59"/>
    <w:rsid w:val="00CD6F6D"/>
    <w:rsid w:val="00CD6F8F"/>
    <w:rsid w:val="00CD75BF"/>
    <w:rsid w:val="00CD7B1C"/>
    <w:rsid w:val="00CD7B2F"/>
    <w:rsid w:val="00CD7D91"/>
    <w:rsid w:val="00CE0455"/>
    <w:rsid w:val="00CE0876"/>
    <w:rsid w:val="00CE0C6D"/>
    <w:rsid w:val="00CE0D28"/>
    <w:rsid w:val="00CE1AE1"/>
    <w:rsid w:val="00CE1D1D"/>
    <w:rsid w:val="00CE2D63"/>
    <w:rsid w:val="00CE2EA0"/>
    <w:rsid w:val="00CE3008"/>
    <w:rsid w:val="00CE339C"/>
    <w:rsid w:val="00CE370B"/>
    <w:rsid w:val="00CE3EDA"/>
    <w:rsid w:val="00CE4850"/>
    <w:rsid w:val="00CE4944"/>
    <w:rsid w:val="00CE4CBD"/>
    <w:rsid w:val="00CE4D52"/>
    <w:rsid w:val="00CE56BF"/>
    <w:rsid w:val="00CE5C10"/>
    <w:rsid w:val="00CE7749"/>
    <w:rsid w:val="00CE7B50"/>
    <w:rsid w:val="00CF00B8"/>
    <w:rsid w:val="00CF0103"/>
    <w:rsid w:val="00CF0700"/>
    <w:rsid w:val="00CF138F"/>
    <w:rsid w:val="00CF19EF"/>
    <w:rsid w:val="00CF1B38"/>
    <w:rsid w:val="00CF1B73"/>
    <w:rsid w:val="00CF1FEF"/>
    <w:rsid w:val="00CF2019"/>
    <w:rsid w:val="00CF211E"/>
    <w:rsid w:val="00CF2D44"/>
    <w:rsid w:val="00CF3424"/>
    <w:rsid w:val="00CF37A0"/>
    <w:rsid w:val="00CF390E"/>
    <w:rsid w:val="00CF4943"/>
    <w:rsid w:val="00CF4E18"/>
    <w:rsid w:val="00CF589E"/>
    <w:rsid w:val="00CF6026"/>
    <w:rsid w:val="00CF6161"/>
    <w:rsid w:val="00CF73CD"/>
    <w:rsid w:val="00CF7768"/>
    <w:rsid w:val="00CF7B47"/>
    <w:rsid w:val="00CF7D73"/>
    <w:rsid w:val="00D02697"/>
    <w:rsid w:val="00D02936"/>
    <w:rsid w:val="00D02B0A"/>
    <w:rsid w:val="00D02D80"/>
    <w:rsid w:val="00D03DF2"/>
    <w:rsid w:val="00D0627F"/>
    <w:rsid w:val="00D06501"/>
    <w:rsid w:val="00D078C9"/>
    <w:rsid w:val="00D07E18"/>
    <w:rsid w:val="00D102B8"/>
    <w:rsid w:val="00D10D33"/>
    <w:rsid w:val="00D11E15"/>
    <w:rsid w:val="00D11F44"/>
    <w:rsid w:val="00D125F2"/>
    <w:rsid w:val="00D1277E"/>
    <w:rsid w:val="00D12D70"/>
    <w:rsid w:val="00D134A7"/>
    <w:rsid w:val="00D13656"/>
    <w:rsid w:val="00D1366F"/>
    <w:rsid w:val="00D13982"/>
    <w:rsid w:val="00D13A61"/>
    <w:rsid w:val="00D14060"/>
    <w:rsid w:val="00D14063"/>
    <w:rsid w:val="00D14305"/>
    <w:rsid w:val="00D145F8"/>
    <w:rsid w:val="00D14E95"/>
    <w:rsid w:val="00D154C1"/>
    <w:rsid w:val="00D17A48"/>
    <w:rsid w:val="00D204FE"/>
    <w:rsid w:val="00D20AC3"/>
    <w:rsid w:val="00D20B33"/>
    <w:rsid w:val="00D21870"/>
    <w:rsid w:val="00D21959"/>
    <w:rsid w:val="00D22625"/>
    <w:rsid w:val="00D22645"/>
    <w:rsid w:val="00D22D40"/>
    <w:rsid w:val="00D23570"/>
    <w:rsid w:val="00D23E90"/>
    <w:rsid w:val="00D240E2"/>
    <w:rsid w:val="00D24322"/>
    <w:rsid w:val="00D2486A"/>
    <w:rsid w:val="00D248A2"/>
    <w:rsid w:val="00D26FEC"/>
    <w:rsid w:val="00D274E5"/>
    <w:rsid w:val="00D27AB3"/>
    <w:rsid w:val="00D31A01"/>
    <w:rsid w:val="00D31A8E"/>
    <w:rsid w:val="00D31A91"/>
    <w:rsid w:val="00D31C5E"/>
    <w:rsid w:val="00D31E0C"/>
    <w:rsid w:val="00D329F9"/>
    <w:rsid w:val="00D32E35"/>
    <w:rsid w:val="00D33211"/>
    <w:rsid w:val="00D33B2F"/>
    <w:rsid w:val="00D33B6C"/>
    <w:rsid w:val="00D33B92"/>
    <w:rsid w:val="00D33FA8"/>
    <w:rsid w:val="00D342DB"/>
    <w:rsid w:val="00D34340"/>
    <w:rsid w:val="00D34CED"/>
    <w:rsid w:val="00D3543C"/>
    <w:rsid w:val="00D35647"/>
    <w:rsid w:val="00D35A6A"/>
    <w:rsid w:val="00D35D08"/>
    <w:rsid w:val="00D35DAD"/>
    <w:rsid w:val="00D3692A"/>
    <w:rsid w:val="00D3729A"/>
    <w:rsid w:val="00D37654"/>
    <w:rsid w:val="00D37956"/>
    <w:rsid w:val="00D400CA"/>
    <w:rsid w:val="00D40358"/>
    <w:rsid w:val="00D406AA"/>
    <w:rsid w:val="00D40A4E"/>
    <w:rsid w:val="00D4170A"/>
    <w:rsid w:val="00D41B43"/>
    <w:rsid w:val="00D42224"/>
    <w:rsid w:val="00D438E9"/>
    <w:rsid w:val="00D43E6F"/>
    <w:rsid w:val="00D44D39"/>
    <w:rsid w:val="00D4546C"/>
    <w:rsid w:val="00D45BCB"/>
    <w:rsid w:val="00D473A5"/>
    <w:rsid w:val="00D4745A"/>
    <w:rsid w:val="00D47774"/>
    <w:rsid w:val="00D47A3C"/>
    <w:rsid w:val="00D503F3"/>
    <w:rsid w:val="00D5113E"/>
    <w:rsid w:val="00D514B3"/>
    <w:rsid w:val="00D5168E"/>
    <w:rsid w:val="00D52BCA"/>
    <w:rsid w:val="00D52F3B"/>
    <w:rsid w:val="00D53355"/>
    <w:rsid w:val="00D533E3"/>
    <w:rsid w:val="00D535A5"/>
    <w:rsid w:val="00D53B32"/>
    <w:rsid w:val="00D54083"/>
    <w:rsid w:val="00D54F1A"/>
    <w:rsid w:val="00D57082"/>
    <w:rsid w:val="00D571D2"/>
    <w:rsid w:val="00D577E6"/>
    <w:rsid w:val="00D60439"/>
    <w:rsid w:val="00D60F24"/>
    <w:rsid w:val="00D62992"/>
    <w:rsid w:val="00D62D52"/>
    <w:rsid w:val="00D62D90"/>
    <w:rsid w:val="00D62E50"/>
    <w:rsid w:val="00D636B9"/>
    <w:rsid w:val="00D6394A"/>
    <w:rsid w:val="00D63AE8"/>
    <w:rsid w:val="00D63CC0"/>
    <w:rsid w:val="00D63DB7"/>
    <w:rsid w:val="00D63E06"/>
    <w:rsid w:val="00D64C2D"/>
    <w:rsid w:val="00D65133"/>
    <w:rsid w:val="00D65304"/>
    <w:rsid w:val="00D66440"/>
    <w:rsid w:val="00D66A2D"/>
    <w:rsid w:val="00D66E51"/>
    <w:rsid w:val="00D6713C"/>
    <w:rsid w:val="00D67A00"/>
    <w:rsid w:val="00D7000D"/>
    <w:rsid w:val="00D716C8"/>
    <w:rsid w:val="00D71A13"/>
    <w:rsid w:val="00D7273E"/>
    <w:rsid w:val="00D72B11"/>
    <w:rsid w:val="00D732A4"/>
    <w:rsid w:val="00D7352E"/>
    <w:rsid w:val="00D736AC"/>
    <w:rsid w:val="00D736FE"/>
    <w:rsid w:val="00D74202"/>
    <w:rsid w:val="00D74C08"/>
    <w:rsid w:val="00D75022"/>
    <w:rsid w:val="00D7538C"/>
    <w:rsid w:val="00D7545A"/>
    <w:rsid w:val="00D75D2A"/>
    <w:rsid w:val="00D763E7"/>
    <w:rsid w:val="00D77190"/>
    <w:rsid w:val="00D77600"/>
    <w:rsid w:val="00D778A8"/>
    <w:rsid w:val="00D80329"/>
    <w:rsid w:val="00D8033D"/>
    <w:rsid w:val="00D805C7"/>
    <w:rsid w:val="00D80EA8"/>
    <w:rsid w:val="00D811BC"/>
    <w:rsid w:val="00D814CE"/>
    <w:rsid w:val="00D81A6B"/>
    <w:rsid w:val="00D8203E"/>
    <w:rsid w:val="00D824C1"/>
    <w:rsid w:val="00D828A9"/>
    <w:rsid w:val="00D82A39"/>
    <w:rsid w:val="00D83C3D"/>
    <w:rsid w:val="00D846B9"/>
    <w:rsid w:val="00D85B52"/>
    <w:rsid w:val="00D85C97"/>
    <w:rsid w:val="00D85CBD"/>
    <w:rsid w:val="00D86614"/>
    <w:rsid w:val="00D8705F"/>
    <w:rsid w:val="00D8718A"/>
    <w:rsid w:val="00D8756A"/>
    <w:rsid w:val="00D87D35"/>
    <w:rsid w:val="00D90359"/>
    <w:rsid w:val="00D908ED"/>
    <w:rsid w:val="00D913B2"/>
    <w:rsid w:val="00D91621"/>
    <w:rsid w:val="00D920D3"/>
    <w:rsid w:val="00D925B5"/>
    <w:rsid w:val="00D9286A"/>
    <w:rsid w:val="00D92FE7"/>
    <w:rsid w:val="00D93157"/>
    <w:rsid w:val="00D9377B"/>
    <w:rsid w:val="00D93BE8"/>
    <w:rsid w:val="00D94CB0"/>
    <w:rsid w:val="00D94FDB"/>
    <w:rsid w:val="00D955D1"/>
    <w:rsid w:val="00D96581"/>
    <w:rsid w:val="00D966DC"/>
    <w:rsid w:val="00D967A4"/>
    <w:rsid w:val="00D96832"/>
    <w:rsid w:val="00D9749C"/>
    <w:rsid w:val="00D975AC"/>
    <w:rsid w:val="00D97D3B"/>
    <w:rsid w:val="00D97E0B"/>
    <w:rsid w:val="00DA0200"/>
    <w:rsid w:val="00DA023D"/>
    <w:rsid w:val="00DA02F4"/>
    <w:rsid w:val="00DA0E84"/>
    <w:rsid w:val="00DA1945"/>
    <w:rsid w:val="00DA1DED"/>
    <w:rsid w:val="00DA38F6"/>
    <w:rsid w:val="00DA41F3"/>
    <w:rsid w:val="00DA4655"/>
    <w:rsid w:val="00DA4F07"/>
    <w:rsid w:val="00DA566B"/>
    <w:rsid w:val="00DA5CFE"/>
    <w:rsid w:val="00DA5E90"/>
    <w:rsid w:val="00DA6A48"/>
    <w:rsid w:val="00DA6AA6"/>
    <w:rsid w:val="00DA6F8E"/>
    <w:rsid w:val="00DA7423"/>
    <w:rsid w:val="00DB000D"/>
    <w:rsid w:val="00DB0A0C"/>
    <w:rsid w:val="00DB15D2"/>
    <w:rsid w:val="00DB1867"/>
    <w:rsid w:val="00DB1A92"/>
    <w:rsid w:val="00DB23FD"/>
    <w:rsid w:val="00DB2F51"/>
    <w:rsid w:val="00DB3427"/>
    <w:rsid w:val="00DB3A36"/>
    <w:rsid w:val="00DB41EF"/>
    <w:rsid w:val="00DB4857"/>
    <w:rsid w:val="00DB486F"/>
    <w:rsid w:val="00DB4F8B"/>
    <w:rsid w:val="00DB570B"/>
    <w:rsid w:val="00DB5AC8"/>
    <w:rsid w:val="00DB6048"/>
    <w:rsid w:val="00DB712A"/>
    <w:rsid w:val="00DC066D"/>
    <w:rsid w:val="00DC0EB7"/>
    <w:rsid w:val="00DC1159"/>
    <w:rsid w:val="00DC152A"/>
    <w:rsid w:val="00DC1573"/>
    <w:rsid w:val="00DC21FD"/>
    <w:rsid w:val="00DC22AC"/>
    <w:rsid w:val="00DC2610"/>
    <w:rsid w:val="00DC2B26"/>
    <w:rsid w:val="00DC2ED6"/>
    <w:rsid w:val="00DC3173"/>
    <w:rsid w:val="00DC344D"/>
    <w:rsid w:val="00DC3945"/>
    <w:rsid w:val="00DC4337"/>
    <w:rsid w:val="00DC4DFD"/>
    <w:rsid w:val="00DC5D30"/>
    <w:rsid w:val="00DC624D"/>
    <w:rsid w:val="00DC664C"/>
    <w:rsid w:val="00DC74BE"/>
    <w:rsid w:val="00DC77AB"/>
    <w:rsid w:val="00DC782A"/>
    <w:rsid w:val="00DC78C5"/>
    <w:rsid w:val="00DD011C"/>
    <w:rsid w:val="00DD0997"/>
    <w:rsid w:val="00DD0D43"/>
    <w:rsid w:val="00DD10D8"/>
    <w:rsid w:val="00DD1827"/>
    <w:rsid w:val="00DD24BB"/>
    <w:rsid w:val="00DD31A0"/>
    <w:rsid w:val="00DD4621"/>
    <w:rsid w:val="00DD4A2C"/>
    <w:rsid w:val="00DD506B"/>
    <w:rsid w:val="00DD5113"/>
    <w:rsid w:val="00DD54C1"/>
    <w:rsid w:val="00DD56CB"/>
    <w:rsid w:val="00DD6619"/>
    <w:rsid w:val="00DD66DB"/>
    <w:rsid w:val="00DD67A9"/>
    <w:rsid w:val="00DD67FC"/>
    <w:rsid w:val="00DD7187"/>
    <w:rsid w:val="00DD75C9"/>
    <w:rsid w:val="00DD7832"/>
    <w:rsid w:val="00DE1174"/>
    <w:rsid w:val="00DE1967"/>
    <w:rsid w:val="00DE1C7B"/>
    <w:rsid w:val="00DE1F16"/>
    <w:rsid w:val="00DE206D"/>
    <w:rsid w:val="00DE207D"/>
    <w:rsid w:val="00DE2224"/>
    <w:rsid w:val="00DE25BC"/>
    <w:rsid w:val="00DE4120"/>
    <w:rsid w:val="00DE41C2"/>
    <w:rsid w:val="00DE43C0"/>
    <w:rsid w:val="00DE46A1"/>
    <w:rsid w:val="00DE4EDB"/>
    <w:rsid w:val="00DE51C1"/>
    <w:rsid w:val="00DE5664"/>
    <w:rsid w:val="00DE679E"/>
    <w:rsid w:val="00DE69DD"/>
    <w:rsid w:val="00DE703E"/>
    <w:rsid w:val="00DE7148"/>
    <w:rsid w:val="00DF041B"/>
    <w:rsid w:val="00DF087B"/>
    <w:rsid w:val="00DF101F"/>
    <w:rsid w:val="00DF161B"/>
    <w:rsid w:val="00DF19DD"/>
    <w:rsid w:val="00DF2055"/>
    <w:rsid w:val="00DF2429"/>
    <w:rsid w:val="00DF2907"/>
    <w:rsid w:val="00DF3A3E"/>
    <w:rsid w:val="00DF3B93"/>
    <w:rsid w:val="00DF3E46"/>
    <w:rsid w:val="00DF3E4A"/>
    <w:rsid w:val="00DF3F64"/>
    <w:rsid w:val="00DF4D51"/>
    <w:rsid w:val="00DF5439"/>
    <w:rsid w:val="00DF592E"/>
    <w:rsid w:val="00DF5BDA"/>
    <w:rsid w:val="00DF5FF8"/>
    <w:rsid w:val="00DF60DE"/>
    <w:rsid w:val="00DF662B"/>
    <w:rsid w:val="00DF687B"/>
    <w:rsid w:val="00DF7C56"/>
    <w:rsid w:val="00E006F8"/>
    <w:rsid w:val="00E0155A"/>
    <w:rsid w:val="00E016C4"/>
    <w:rsid w:val="00E019B7"/>
    <w:rsid w:val="00E02B67"/>
    <w:rsid w:val="00E02D26"/>
    <w:rsid w:val="00E03363"/>
    <w:rsid w:val="00E03779"/>
    <w:rsid w:val="00E03D9C"/>
    <w:rsid w:val="00E03E84"/>
    <w:rsid w:val="00E0525B"/>
    <w:rsid w:val="00E061B3"/>
    <w:rsid w:val="00E0659A"/>
    <w:rsid w:val="00E076F6"/>
    <w:rsid w:val="00E1004F"/>
    <w:rsid w:val="00E1007D"/>
    <w:rsid w:val="00E104A3"/>
    <w:rsid w:val="00E10D3D"/>
    <w:rsid w:val="00E10DF6"/>
    <w:rsid w:val="00E11B33"/>
    <w:rsid w:val="00E129A8"/>
    <w:rsid w:val="00E1351B"/>
    <w:rsid w:val="00E135FF"/>
    <w:rsid w:val="00E13683"/>
    <w:rsid w:val="00E13FAD"/>
    <w:rsid w:val="00E142F5"/>
    <w:rsid w:val="00E14919"/>
    <w:rsid w:val="00E14C70"/>
    <w:rsid w:val="00E15038"/>
    <w:rsid w:val="00E15C70"/>
    <w:rsid w:val="00E16DBB"/>
    <w:rsid w:val="00E173CB"/>
    <w:rsid w:val="00E17D0F"/>
    <w:rsid w:val="00E20ACB"/>
    <w:rsid w:val="00E20DE8"/>
    <w:rsid w:val="00E2111D"/>
    <w:rsid w:val="00E21E41"/>
    <w:rsid w:val="00E2224A"/>
    <w:rsid w:val="00E225B8"/>
    <w:rsid w:val="00E23DDD"/>
    <w:rsid w:val="00E24C36"/>
    <w:rsid w:val="00E25132"/>
    <w:rsid w:val="00E257BB"/>
    <w:rsid w:val="00E272C8"/>
    <w:rsid w:val="00E276D9"/>
    <w:rsid w:val="00E278B0"/>
    <w:rsid w:val="00E27ECE"/>
    <w:rsid w:val="00E31FD2"/>
    <w:rsid w:val="00E3223A"/>
    <w:rsid w:val="00E32596"/>
    <w:rsid w:val="00E34122"/>
    <w:rsid w:val="00E34738"/>
    <w:rsid w:val="00E348E9"/>
    <w:rsid w:val="00E354C3"/>
    <w:rsid w:val="00E35D20"/>
    <w:rsid w:val="00E3734A"/>
    <w:rsid w:val="00E37AC4"/>
    <w:rsid w:val="00E37CCF"/>
    <w:rsid w:val="00E4024F"/>
    <w:rsid w:val="00E413F4"/>
    <w:rsid w:val="00E41A72"/>
    <w:rsid w:val="00E41D31"/>
    <w:rsid w:val="00E43C7A"/>
    <w:rsid w:val="00E43F49"/>
    <w:rsid w:val="00E43FC3"/>
    <w:rsid w:val="00E44137"/>
    <w:rsid w:val="00E44327"/>
    <w:rsid w:val="00E45C1B"/>
    <w:rsid w:val="00E45FA9"/>
    <w:rsid w:val="00E47993"/>
    <w:rsid w:val="00E47A12"/>
    <w:rsid w:val="00E47DE7"/>
    <w:rsid w:val="00E5053C"/>
    <w:rsid w:val="00E51570"/>
    <w:rsid w:val="00E51BE2"/>
    <w:rsid w:val="00E51FBF"/>
    <w:rsid w:val="00E523FD"/>
    <w:rsid w:val="00E52CF0"/>
    <w:rsid w:val="00E53190"/>
    <w:rsid w:val="00E53D45"/>
    <w:rsid w:val="00E5448C"/>
    <w:rsid w:val="00E549BF"/>
    <w:rsid w:val="00E54C0F"/>
    <w:rsid w:val="00E5650C"/>
    <w:rsid w:val="00E56875"/>
    <w:rsid w:val="00E57D67"/>
    <w:rsid w:val="00E57DEF"/>
    <w:rsid w:val="00E603AC"/>
    <w:rsid w:val="00E60C0B"/>
    <w:rsid w:val="00E60FD6"/>
    <w:rsid w:val="00E6130D"/>
    <w:rsid w:val="00E61766"/>
    <w:rsid w:val="00E62331"/>
    <w:rsid w:val="00E626B4"/>
    <w:rsid w:val="00E62BB2"/>
    <w:rsid w:val="00E62DED"/>
    <w:rsid w:val="00E63FA9"/>
    <w:rsid w:val="00E646B9"/>
    <w:rsid w:val="00E667ED"/>
    <w:rsid w:val="00E66B98"/>
    <w:rsid w:val="00E673EC"/>
    <w:rsid w:val="00E6762C"/>
    <w:rsid w:val="00E7036F"/>
    <w:rsid w:val="00E71693"/>
    <w:rsid w:val="00E71881"/>
    <w:rsid w:val="00E7200C"/>
    <w:rsid w:val="00E721E0"/>
    <w:rsid w:val="00E7357F"/>
    <w:rsid w:val="00E742C5"/>
    <w:rsid w:val="00E745F7"/>
    <w:rsid w:val="00E74B54"/>
    <w:rsid w:val="00E76517"/>
    <w:rsid w:val="00E76AA5"/>
    <w:rsid w:val="00E77AF1"/>
    <w:rsid w:val="00E77B74"/>
    <w:rsid w:val="00E80442"/>
    <w:rsid w:val="00E804C6"/>
    <w:rsid w:val="00E808A3"/>
    <w:rsid w:val="00E81837"/>
    <w:rsid w:val="00E81F65"/>
    <w:rsid w:val="00E82154"/>
    <w:rsid w:val="00E829B5"/>
    <w:rsid w:val="00E8304D"/>
    <w:rsid w:val="00E83DA1"/>
    <w:rsid w:val="00E850D9"/>
    <w:rsid w:val="00E8519D"/>
    <w:rsid w:val="00E858D2"/>
    <w:rsid w:val="00E859E1"/>
    <w:rsid w:val="00E85AC3"/>
    <w:rsid w:val="00E8674D"/>
    <w:rsid w:val="00E86E93"/>
    <w:rsid w:val="00E87551"/>
    <w:rsid w:val="00E87A90"/>
    <w:rsid w:val="00E9168C"/>
    <w:rsid w:val="00E91E0D"/>
    <w:rsid w:val="00E924D8"/>
    <w:rsid w:val="00E92AAB"/>
    <w:rsid w:val="00E9311C"/>
    <w:rsid w:val="00E938B5"/>
    <w:rsid w:val="00E942AA"/>
    <w:rsid w:val="00E94686"/>
    <w:rsid w:val="00E948D2"/>
    <w:rsid w:val="00E94A4D"/>
    <w:rsid w:val="00E94BF9"/>
    <w:rsid w:val="00E954D9"/>
    <w:rsid w:val="00E95BE6"/>
    <w:rsid w:val="00E96643"/>
    <w:rsid w:val="00E96A08"/>
    <w:rsid w:val="00E970EE"/>
    <w:rsid w:val="00E976A0"/>
    <w:rsid w:val="00E97924"/>
    <w:rsid w:val="00EA10AD"/>
    <w:rsid w:val="00EA1FE2"/>
    <w:rsid w:val="00EA22D2"/>
    <w:rsid w:val="00EA3445"/>
    <w:rsid w:val="00EA36C6"/>
    <w:rsid w:val="00EA3F11"/>
    <w:rsid w:val="00EA456F"/>
    <w:rsid w:val="00EA5726"/>
    <w:rsid w:val="00EA5C72"/>
    <w:rsid w:val="00EA5D94"/>
    <w:rsid w:val="00EA62EC"/>
    <w:rsid w:val="00EA675B"/>
    <w:rsid w:val="00EA6994"/>
    <w:rsid w:val="00EB0609"/>
    <w:rsid w:val="00EB0A4D"/>
    <w:rsid w:val="00EB0ACC"/>
    <w:rsid w:val="00EB123D"/>
    <w:rsid w:val="00EB16A1"/>
    <w:rsid w:val="00EB17F5"/>
    <w:rsid w:val="00EB1808"/>
    <w:rsid w:val="00EB1E11"/>
    <w:rsid w:val="00EB1E22"/>
    <w:rsid w:val="00EB22C1"/>
    <w:rsid w:val="00EB2ABF"/>
    <w:rsid w:val="00EB3A5B"/>
    <w:rsid w:val="00EB44D6"/>
    <w:rsid w:val="00EB4766"/>
    <w:rsid w:val="00EB5214"/>
    <w:rsid w:val="00EB5EAC"/>
    <w:rsid w:val="00EB6355"/>
    <w:rsid w:val="00EB69CD"/>
    <w:rsid w:val="00EB73F9"/>
    <w:rsid w:val="00EC04DF"/>
    <w:rsid w:val="00EC0C77"/>
    <w:rsid w:val="00EC26F4"/>
    <w:rsid w:val="00EC2C48"/>
    <w:rsid w:val="00EC3A44"/>
    <w:rsid w:val="00EC3C6D"/>
    <w:rsid w:val="00EC40E0"/>
    <w:rsid w:val="00EC4406"/>
    <w:rsid w:val="00EC5320"/>
    <w:rsid w:val="00EC5C14"/>
    <w:rsid w:val="00EC6E61"/>
    <w:rsid w:val="00ED0155"/>
    <w:rsid w:val="00ED12E8"/>
    <w:rsid w:val="00ED1AAD"/>
    <w:rsid w:val="00ED1C6E"/>
    <w:rsid w:val="00ED25A3"/>
    <w:rsid w:val="00ED327D"/>
    <w:rsid w:val="00ED3603"/>
    <w:rsid w:val="00ED50A9"/>
    <w:rsid w:val="00ED516C"/>
    <w:rsid w:val="00ED5C26"/>
    <w:rsid w:val="00ED6791"/>
    <w:rsid w:val="00ED697D"/>
    <w:rsid w:val="00ED7034"/>
    <w:rsid w:val="00EE056E"/>
    <w:rsid w:val="00EE0D68"/>
    <w:rsid w:val="00EE10C6"/>
    <w:rsid w:val="00EE1287"/>
    <w:rsid w:val="00EE14F0"/>
    <w:rsid w:val="00EE165D"/>
    <w:rsid w:val="00EE33C6"/>
    <w:rsid w:val="00EE3E26"/>
    <w:rsid w:val="00EE476B"/>
    <w:rsid w:val="00EE4831"/>
    <w:rsid w:val="00EE5D4F"/>
    <w:rsid w:val="00EE6442"/>
    <w:rsid w:val="00EE66CF"/>
    <w:rsid w:val="00EE6DAE"/>
    <w:rsid w:val="00EE6FE5"/>
    <w:rsid w:val="00EE703D"/>
    <w:rsid w:val="00EE784A"/>
    <w:rsid w:val="00EE7A21"/>
    <w:rsid w:val="00EE7C4B"/>
    <w:rsid w:val="00EF04ED"/>
    <w:rsid w:val="00EF0566"/>
    <w:rsid w:val="00EF0BFD"/>
    <w:rsid w:val="00EF116D"/>
    <w:rsid w:val="00EF1742"/>
    <w:rsid w:val="00EF1A44"/>
    <w:rsid w:val="00EF1E2E"/>
    <w:rsid w:val="00EF2088"/>
    <w:rsid w:val="00EF2277"/>
    <w:rsid w:val="00EF2383"/>
    <w:rsid w:val="00EF2459"/>
    <w:rsid w:val="00EF2CB2"/>
    <w:rsid w:val="00EF2F26"/>
    <w:rsid w:val="00EF330D"/>
    <w:rsid w:val="00EF3894"/>
    <w:rsid w:val="00EF4292"/>
    <w:rsid w:val="00EF476C"/>
    <w:rsid w:val="00EF4970"/>
    <w:rsid w:val="00EF4ED6"/>
    <w:rsid w:val="00EF5C73"/>
    <w:rsid w:val="00EF6002"/>
    <w:rsid w:val="00EF630C"/>
    <w:rsid w:val="00EF6ECB"/>
    <w:rsid w:val="00EF6F72"/>
    <w:rsid w:val="00EF750E"/>
    <w:rsid w:val="00EF7E92"/>
    <w:rsid w:val="00F026E8"/>
    <w:rsid w:val="00F03C31"/>
    <w:rsid w:val="00F0458E"/>
    <w:rsid w:val="00F04669"/>
    <w:rsid w:val="00F04A7C"/>
    <w:rsid w:val="00F05336"/>
    <w:rsid w:val="00F058FC"/>
    <w:rsid w:val="00F066A6"/>
    <w:rsid w:val="00F0670C"/>
    <w:rsid w:val="00F102E5"/>
    <w:rsid w:val="00F10963"/>
    <w:rsid w:val="00F1099D"/>
    <w:rsid w:val="00F10B14"/>
    <w:rsid w:val="00F10BB4"/>
    <w:rsid w:val="00F10D10"/>
    <w:rsid w:val="00F10DD5"/>
    <w:rsid w:val="00F11324"/>
    <w:rsid w:val="00F12135"/>
    <w:rsid w:val="00F12623"/>
    <w:rsid w:val="00F12676"/>
    <w:rsid w:val="00F1364D"/>
    <w:rsid w:val="00F13A90"/>
    <w:rsid w:val="00F13EAD"/>
    <w:rsid w:val="00F13FE5"/>
    <w:rsid w:val="00F14152"/>
    <w:rsid w:val="00F1427D"/>
    <w:rsid w:val="00F151C7"/>
    <w:rsid w:val="00F15EEF"/>
    <w:rsid w:val="00F160FB"/>
    <w:rsid w:val="00F161E8"/>
    <w:rsid w:val="00F16ADC"/>
    <w:rsid w:val="00F16BD2"/>
    <w:rsid w:val="00F175CA"/>
    <w:rsid w:val="00F20336"/>
    <w:rsid w:val="00F204F0"/>
    <w:rsid w:val="00F21979"/>
    <w:rsid w:val="00F23431"/>
    <w:rsid w:val="00F2352F"/>
    <w:rsid w:val="00F239D8"/>
    <w:rsid w:val="00F23C38"/>
    <w:rsid w:val="00F23FFD"/>
    <w:rsid w:val="00F24E8D"/>
    <w:rsid w:val="00F26636"/>
    <w:rsid w:val="00F269F6"/>
    <w:rsid w:val="00F30B57"/>
    <w:rsid w:val="00F30CAA"/>
    <w:rsid w:val="00F30D55"/>
    <w:rsid w:val="00F30EC4"/>
    <w:rsid w:val="00F31853"/>
    <w:rsid w:val="00F31D4D"/>
    <w:rsid w:val="00F32AFC"/>
    <w:rsid w:val="00F32CB3"/>
    <w:rsid w:val="00F33092"/>
    <w:rsid w:val="00F33F32"/>
    <w:rsid w:val="00F34106"/>
    <w:rsid w:val="00F357E2"/>
    <w:rsid w:val="00F35951"/>
    <w:rsid w:val="00F3603E"/>
    <w:rsid w:val="00F3725A"/>
    <w:rsid w:val="00F37B94"/>
    <w:rsid w:val="00F37C5C"/>
    <w:rsid w:val="00F40309"/>
    <w:rsid w:val="00F40B0F"/>
    <w:rsid w:val="00F41726"/>
    <w:rsid w:val="00F417D2"/>
    <w:rsid w:val="00F41B07"/>
    <w:rsid w:val="00F4228B"/>
    <w:rsid w:val="00F4272E"/>
    <w:rsid w:val="00F4275A"/>
    <w:rsid w:val="00F42A85"/>
    <w:rsid w:val="00F42AFE"/>
    <w:rsid w:val="00F42EAA"/>
    <w:rsid w:val="00F43B21"/>
    <w:rsid w:val="00F43E5D"/>
    <w:rsid w:val="00F440E9"/>
    <w:rsid w:val="00F4415D"/>
    <w:rsid w:val="00F446EF"/>
    <w:rsid w:val="00F44AE4"/>
    <w:rsid w:val="00F44D11"/>
    <w:rsid w:val="00F455E0"/>
    <w:rsid w:val="00F45612"/>
    <w:rsid w:val="00F460B7"/>
    <w:rsid w:val="00F46302"/>
    <w:rsid w:val="00F463A2"/>
    <w:rsid w:val="00F46B97"/>
    <w:rsid w:val="00F46C86"/>
    <w:rsid w:val="00F46F81"/>
    <w:rsid w:val="00F4760E"/>
    <w:rsid w:val="00F5058F"/>
    <w:rsid w:val="00F5078E"/>
    <w:rsid w:val="00F50CDC"/>
    <w:rsid w:val="00F50CE9"/>
    <w:rsid w:val="00F5149F"/>
    <w:rsid w:val="00F51CEF"/>
    <w:rsid w:val="00F51EEE"/>
    <w:rsid w:val="00F520A7"/>
    <w:rsid w:val="00F52385"/>
    <w:rsid w:val="00F52B7C"/>
    <w:rsid w:val="00F52CD4"/>
    <w:rsid w:val="00F52E07"/>
    <w:rsid w:val="00F5302E"/>
    <w:rsid w:val="00F5397C"/>
    <w:rsid w:val="00F54308"/>
    <w:rsid w:val="00F54435"/>
    <w:rsid w:val="00F54DE8"/>
    <w:rsid w:val="00F551E9"/>
    <w:rsid w:val="00F5690D"/>
    <w:rsid w:val="00F56D2D"/>
    <w:rsid w:val="00F56DAA"/>
    <w:rsid w:val="00F56DF6"/>
    <w:rsid w:val="00F5726F"/>
    <w:rsid w:val="00F57C72"/>
    <w:rsid w:val="00F6002E"/>
    <w:rsid w:val="00F60430"/>
    <w:rsid w:val="00F6064A"/>
    <w:rsid w:val="00F60B43"/>
    <w:rsid w:val="00F60C1E"/>
    <w:rsid w:val="00F61489"/>
    <w:rsid w:val="00F61EB0"/>
    <w:rsid w:val="00F621E3"/>
    <w:rsid w:val="00F62941"/>
    <w:rsid w:val="00F62B78"/>
    <w:rsid w:val="00F62E40"/>
    <w:rsid w:val="00F62F4B"/>
    <w:rsid w:val="00F63231"/>
    <w:rsid w:val="00F63C23"/>
    <w:rsid w:val="00F63DA7"/>
    <w:rsid w:val="00F64728"/>
    <w:rsid w:val="00F6578A"/>
    <w:rsid w:val="00F65C5B"/>
    <w:rsid w:val="00F65D17"/>
    <w:rsid w:val="00F6653C"/>
    <w:rsid w:val="00F667D8"/>
    <w:rsid w:val="00F70816"/>
    <w:rsid w:val="00F71DE0"/>
    <w:rsid w:val="00F720BC"/>
    <w:rsid w:val="00F7218F"/>
    <w:rsid w:val="00F73B5B"/>
    <w:rsid w:val="00F74184"/>
    <w:rsid w:val="00F7645F"/>
    <w:rsid w:val="00F76A08"/>
    <w:rsid w:val="00F76BCA"/>
    <w:rsid w:val="00F76DCD"/>
    <w:rsid w:val="00F76EB3"/>
    <w:rsid w:val="00F77A6C"/>
    <w:rsid w:val="00F808B2"/>
    <w:rsid w:val="00F80963"/>
    <w:rsid w:val="00F80D0D"/>
    <w:rsid w:val="00F817BF"/>
    <w:rsid w:val="00F81F35"/>
    <w:rsid w:val="00F8343A"/>
    <w:rsid w:val="00F83ADD"/>
    <w:rsid w:val="00F83E0E"/>
    <w:rsid w:val="00F83E5D"/>
    <w:rsid w:val="00F84058"/>
    <w:rsid w:val="00F84227"/>
    <w:rsid w:val="00F842B6"/>
    <w:rsid w:val="00F8453A"/>
    <w:rsid w:val="00F84FBE"/>
    <w:rsid w:val="00F85015"/>
    <w:rsid w:val="00F85922"/>
    <w:rsid w:val="00F85BDF"/>
    <w:rsid w:val="00F8717B"/>
    <w:rsid w:val="00F8721A"/>
    <w:rsid w:val="00F878F3"/>
    <w:rsid w:val="00F90970"/>
    <w:rsid w:val="00F90C4E"/>
    <w:rsid w:val="00F90DC9"/>
    <w:rsid w:val="00F90FC9"/>
    <w:rsid w:val="00F915A2"/>
    <w:rsid w:val="00F91F62"/>
    <w:rsid w:val="00F920AE"/>
    <w:rsid w:val="00F942F7"/>
    <w:rsid w:val="00F94E17"/>
    <w:rsid w:val="00F95512"/>
    <w:rsid w:val="00F963ED"/>
    <w:rsid w:val="00F97DC4"/>
    <w:rsid w:val="00FA093D"/>
    <w:rsid w:val="00FA116E"/>
    <w:rsid w:val="00FA133E"/>
    <w:rsid w:val="00FA18B5"/>
    <w:rsid w:val="00FA19E2"/>
    <w:rsid w:val="00FA2224"/>
    <w:rsid w:val="00FA22D2"/>
    <w:rsid w:val="00FA274F"/>
    <w:rsid w:val="00FA27F5"/>
    <w:rsid w:val="00FA3EBD"/>
    <w:rsid w:val="00FA48B6"/>
    <w:rsid w:val="00FA4AFF"/>
    <w:rsid w:val="00FA4DD2"/>
    <w:rsid w:val="00FA6073"/>
    <w:rsid w:val="00FA6E5E"/>
    <w:rsid w:val="00FA7006"/>
    <w:rsid w:val="00FA777A"/>
    <w:rsid w:val="00FA7A50"/>
    <w:rsid w:val="00FB00D3"/>
    <w:rsid w:val="00FB1400"/>
    <w:rsid w:val="00FB1455"/>
    <w:rsid w:val="00FB2E79"/>
    <w:rsid w:val="00FB3430"/>
    <w:rsid w:val="00FB4A5C"/>
    <w:rsid w:val="00FB4D5A"/>
    <w:rsid w:val="00FB4FF1"/>
    <w:rsid w:val="00FB53A8"/>
    <w:rsid w:val="00FB5DD9"/>
    <w:rsid w:val="00FB6624"/>
    <w:rsid w:val="00FB67A3"/>
    <w:rsid w:val="00FB6C00"/>
    <w:rsid w:val="00FB7374"/>
    <w:rsid w:val="00FC05E1"/>
    <w:rsid w:val="00FC1F48"/>
    <w:rsid w:val="00FC21B2"/>
    <w:rsid w:val="00FC23A9"/>
    <w:rsid w:val="00FC2722"/>
    <w:rsid w:val="00FC2B0B"/>
    <w:rsid w:val="00FC4123"/>
    <w:rsid w:val="00FC4BB4"/>
    <w:rsid w:val="00FC4C23"/>
    <w:rsid w:val="00FC57A7"/>
    <w:rsid w:val="00FC5D1B"/>
    <w:rsid w:val="00FC6ECD"/>
    <w:rsid w:val="00FD035D"/>
    <w:rsid w:val="00FD0ED7"/>
    <w:rsid w:val="00FD11D3"/>
    <w:rsid w:val="00FD1792"/>
    <w:rsid w:val="00FD1C0E"/>
    <w:rsid w:val="00FD2A3C"/>
    <w:rsid w:val="00FD2A80"/>
    <w:rsid w:val="00FD336B"/>
    <w:rsid w:val="00FD41B6"/>
    <w:rsid w:val="00FD430B"/>
    <w:rsid w:val="00FD4868"/>
    <w:rsid w:val="00FD4C64"/>
    <w:rsid w:val="00FD4CB0"/>
    <w:rsid w:val="00FD502B"/>
    <w:rsid w:val="00FD54F8"/>
    <w:rsid w:val="00FD6329"/>
    <w:rsid w:val="00FD79B7"/>
    <w:rsid w:val="00FD7AC4"/>
    <w:rsid w:val="00FD7EB8"/>
    <w:rsid w:val="00FE0575"/>
    <w:rsid w:val="00FE0D3A"/>
    <w:rsid w:val="00FE16EA"/>
    <w:rsid w:val="00FE1B92"/>
    <w:rsid w:val="00FE217C"/>
    <w:rsid w:val="00FE3EBF"/>
    <w:rsid w:val="00FE3FE5"/>
    <w:rsid w:val="00FE48AB"/>
    <w:rsid w:val="00FE48FF"/>
    <w:rsid w:val="00FE4949"/>
    <w:rsid w:val="00FE4956"/>
    <w:rsid w:val="00FE5F09"/>
    <w:rsid w:val="00FE6901"/>
    <w:rsid w:val="00FE6A5F"/>
    <w:rsid w:val="00FE6EFA"/>
    <w:rsid w:val="00FF000C"/>
    <w:rsid w:val="00FF006A"/>
    <w:rsid w:val="00FF0D0B"/>
    <w:rsid w:val="00FF14B7"/>
    <w:rsid w:val="00FF190A"/>
    <w:rsid w:val="00FF1C96"/>
    <w:rsid w:val="00FF261D"/>
    <w:rsid w:val="00FF2A2C"/>
    <w:rsid w:val="00FF4698"/>
    <w:rsid w:val="00FF4E99"/>
    <w:rsid w:val="00FF4EDF"/>
    <w:rsid w:val="00FF51E9"/>
    <w:rsid w:val="00FF51F1"/>
    <w:rsid w:val="00FF528A"/>
    <w:rsid w:val="00FF5C39"/>
    <w:rsid w:val="00FF5EF1"/>
    <w:rsid w:val="00FF61F5"/>
    <w:rsid w:val="00FF6352"/>
    <w:rsid w:val="00FF64BE"/>
    <w:rsid w:val="00FF6954"/>
    <w:rsid w:val="00FF6B45"/>
    <w:rsid w:val="00FF797A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325D"/>
  <w15:docId w15:val="{B10F71E1-8DFE-493F-8DE1-448F16333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368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qFormat/>
    <w:rsid w:val="0028336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336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isselectedend">
    <w:name w:val="isselectedend"/>
    <w:basedOn w:val="a"/>
    <w:rsid w:val="0028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3">
    <w:name w:val="Emphasis"/>
    <w:basedOn w:val="a0"/>
    <w:uiPriority w:val="20"/>
    <w:qFormat/>
    <w:rsid w:val="00283368"/>
    <w:rPr>
      <w:i/>
      <w:iCs/>
    </w:rPr>
  </w:style>
  <w:style w:type="paragraph" w:customStyle="1" w:styleId="11">
    <w:name w:val="Звичайний1"/>
    <w:rsid w:val="00283368"/>
    <w:pPr>
      <w:spacing w:after="0"/>
    </w:pPr>
    <w:rPr>
      <w:rFonts w:ascii="Arial" w:eastAsia="Times New Roman" w:hAnsi="Arial" w:cs="Arial"/>
    </w:rPr>
  </w:style>
  <w:style w:type="paragraph" w:customStyle="1" w:styleId="text">
    <w:name w:val="text"/>
    <w:basedOn w:val="a"/>
    <w:rsid w:val="00283368"/>
    <w:pPr>
      <w:widowControl w:val="0"/>
      <w:suppressAutoHyphens/>
      <w:autoSpaceDN w:val="0"/>
      <w:spacing w:after="0" w:line="360" w:lineRule="auto"/>
      <w:ind w:firstLine="454"/>
      <w:jc w:val="both"/>
    </w:pPr>
    <w:rPr>
      <w:rFonts w:ascii="Times New Roman" w:eastAsia="SimSun" w:hAnsi="Times New Roman" w:cs="Mangal"/>
      <w:kern w:val="3"/>
      <w:sz w:val="28"/>
      <w:szCs w:val="24"/>
      <w:lang w:eastAsia="zh-CN" w:bidi="hi-IN"/>
    </w:rPr>
  </w:style>
  <w:style w:type="paragraph" w:styleId="a4">
    <w:name w:val="Plain Text"/>
    <w:basedOn w:val="a"/>
    <w:link w:val="a5"/>
    <w:uiPriority w:val="99"/>
    <w:unhideWhenUsed/>
    <w:rsid w:val="0072393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723932"/>
    <w:rPr>
      <w:rFonts w:ascii="Courier New" w:eastAsia="Times New Roman" w:hAnsi="Courier New" w:cs="Times New Roman"/>
      <w:sz w:val="20"/>
      <w:szCs w:val="20"/>
      <w:lang w:eastAsia="uk-UA"/>
    </w:rPr>
  </w:style>
  <w:style w:type="paragraph" w:styleId="a6">
    <w:name w:val="List Paragraph"/>
    <w:basedOn w:val="a"/>
    <w:uiPriority w:val="34"/>
    <w:qFormat/>
    <w:rsid w:val="00723932"/>
    <w:pPr>
      <w:spacing w:after="0" w:line="240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7C41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C4114"/>
    <w:rPr>
      <w:rFonts w:eastAsiaTheme="minorEastAsia"/>
      <w:lang w:eastAsia="uk-UA"/>
    </w:rPr>
  </w:style>
  <w:style w:type="paragraph" w:customStyle="1" w:styleId="2">
    <w:name w:val="Звичайний2"/>
    <w:rsid w:val="00327A47"/>
    <w:pPr>
      <w:spacing w:after="0"/>
    </w:pPr>
    <w:rPr>
      <w:rFonts w:ascii="Arial" w:eastAsia="Times New Roman" w:hAnsi="Arial" w:cs="Arial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2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6986</Words>
  <Characters>3983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Боженко</cp:lastModifiedBy>
  <cp:revision>100</cp:revision>
  <dcterms:created xsi:type="dcterms:W3CDTF">2026-05-07T11:47:00Z</dcterms:created>
  <dcterms:modified xsi:type="dcterms:W3CDTF">2026-05-07T13:38:00Z</dcterms:modified>
</cp:coreProperties>
</file>