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E475C7" w:rsidRPr="0077178A" w14:paraId="04119C16" w14:textId="77777777" w:rsidTr="00FE19A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ECD498C" w14:textId="77777777" w:rsidR="00E475C7" w:rsidRPr="00FE19A7" w:rsidRDefault="00E475C7" w:rsidP="005E2DC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19A7">
              <w:rPr>
                <w:b/>
                <w:bCs/>
                <w:color w:val="000000"/>
                <w:sz w:val="28"/>
                <w:szCs w:val="28"/>
              </w:rPr>
              <w:t>ЗРАЗОК ЗАЯВИ</w:t>
            </w:r>
          </w:p>
          <w:p w14:paraId="048B6A90" w14:textId="3F3FFBF3" w:rsidR="00E475C7" w:rsidRPr="00FE19A7" w:rsidRDefault="00FE19A7" w:rsidP="005E2DCA">
            <w:pPr>
              <w:jc w:val="center"/>
              <w:rPr>
                <w:color w:val="000000"/>
                <w:sz w:val="28"/>
                <w:szCs w:val="28"/>
              </w:rPr>
            </w:pPr>
            <w:r w:rsidRPr="00FE19A7">
              <w:rPr>
                <w:rStyle w:val="spelle"/>
                <w:b/>
                <w:bCs/>
                <w:sz w:val="28"/>
                <w:szCs w:val="28"/>
                <w:lang w:val="uk-UA"/>
              </w:rPr>
              <w:t xml:space="preserve">на </w:t>
            </w:r>
            <w:r w:rsidR="00C9181A" w:rsidRPr="00FE19A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отримання </w:t>
            </w:r>
            <w:r w:rsidR="00C9181A" w:rsidRPr="00FE19A7"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дубліката </w:t>
            </w:r>
            <w:proofErr w:type="spellStart"/>
            <w:r w:rsidR="00E475C7" w:rsidRPr="00FE19A7">
              <w:rPr>
                <w:rStyle w:val="grame"/>
                <w:b/>
                <w:bCs/>
                <w:color w:val="000000"/>
                <w:sz w:val="28"/>
                <w:szCs w:val="28"/>
              </w:rPr>
              <w:t>Св</w:t>
            </w:r>
            <w:r w:rsidR="00E475C7" w:rsidRPr="00FE19A7">
              <w:rPr>
                <w:rStyle w:val="spelle"/>
                <w:b/>
                <w:bCs/>
                <w:color w:val="000000"/>
                <w:sz w:val="28"/>
                <w:szCs w:val="28"/>
              </w:rPr>
              <w:t>ідоцтва</w:t>
            </w:r>
            <w:proofErr w:type="spellEnd"/>
          </w:p>
          <w:p w14:paraId="7383BC99" w14:textId="2C516FC3" w:rsidR="00E475C7" w:rsidRPr="00FE19A7" w:rsidRDefault="00E475C7" w:rsidP="005E2DCA">
            <w:pPr>
              <w:jc w:val="center"/>
              <w:rPr>
                <w:color w:val="000000"/>
                <w:sz w:val="28"/>
                <w:szCs w:val="28"/>
              </w:rPr>
            </w:pPr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внесення</w:t>
            </w:r>
            <w:proofErr w:type="spellEnd"/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суб’єкта</w:t>
            </w:r>
            <w:proofErr w:type="spellEnd"/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E19A7" w:rsidRPr="00FE19A7"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  <w:r w:rsidR="00FE19A7" w:rsidRPr="00FE19A7">
              <w:rPr>
                <w:b/>
                <w:bCs/>
                <w:sz w:val="28"/>
                <w:szCs w:val="28"/>
                <w:lang w:val="uk-UA"/>
              </w:rPr>
              <w:t>осподарювання</w:t>
            </w:r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до Державного </w:t>
            </w: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реєстру</w:t>
            </w:r>
            <w:proofErr w:type="spellEnd"/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видавців</w:t>
            </w:r>
            <w:proofErr w:type="spellEnd"/>
            <w:r w:rsidRPr="00FE19A7"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14:paraId="1FE732D1" w14:textId="77777777" w:rsidR="00E475C7" w:rsidRPr="00FE19A7" w:rsidRDefault="00E475C7" w:rsidP="005E2D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виготовлювачів</w:t>
            </w:r>
            <w:proofErr w:type="spellEnd"/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розповсюджувачів</w:t>
            </w:r>
            <w:proofErr w:type="spellEnd"/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видавничої</w:t>
            </w:r>
            <w:proofErr w:type="spellEnd"/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продукції</w:t>
            </w:r>
            <w:proofErr w:type="spellEnd"/>
          </w:p>
          <w:p w14:paraId="039551DF" w14:textId="77777777" w:rsidR="005E2DCA" w:rsidRDefault="005E2DCA" w:rsidP="005E2D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AAA303D" w14:textId="77777777" w:rsidR="00FE19A7" w:rsidRPr="00FE19A7" w:rsidRDefault="00FE19A7" w:rsidP="005E2D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44957087" w14:textId="0316986A" w:rsidR="00E475C7" w:rsidRDefault="00E475C7" w:rsidP="00FE19A7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FE19A7">
              <w:rPr>
                <w:b/>
                <w:bCs/>
                <w:color w:val="000000"/>
                <w:sz w:val="28"/>
                <w:szCs w:val="28"/>
              </w:rPr>
              <w:t>З А Я В А</w:t>
            </w:r>
          </w:p>
          <w:p w14:paraId="288641ED" w14:textId="77777777" w:rsidR="00FE19A7" w:rsidRPr="00FE19A7" w:rsidRDefault="00FE19A7" w:rsidP="005E2DCA">
            <w:pPr>
              <w:ind w:left="3600"/>
              <w:rPr>
                <w:color w:val="000000"/>
                <w:sz w:val="28"/>
                <w:szCs w:val="28"/>
                <w:lang w:val="uk-UA"/>
              </w:rPr>
            </w:pPr>
          </w:p>
          <w:p w14:paraId="19B4A05B" w14:textId="7A960378" w:rsidR="00E475C7" w:rsidRPr="006D6A5D" w:rsidRDefault="00E475C7" w:rsidP="00FE19A7">
            <w:pPr>
              <w:jc w:val="both"/>
              <w:rPr>
                <w:color w:val="000000"/>
                <w:lang w:val="uk-UA"/>
              </w:rPr>
            </w:pPr>
            <w:r w:rsidRPr="00FE19A7">
              <w:rPr>
                <w:b/>
                <w:bCs/>
                <w:color w:val="000000"/>
                <w:sz w:val="28"/>
                <w:szCs w:val="28"/>
              </w:rPr>
              <w:t>           </w:t>
            </w: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Згідно</w:t>
            </w:r>
            <w:proofErr w:type="spellEnd"/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з Закон</w:t>
            </w:r>
            <w:proofErr w:type="spellStart"/>
            <w:r w:rsidR="00FE19A7">
              <w:rPr>
                <w:b/>
                <w:bCs/>
                <w:color w:val="000000"/>
                <w:sz w:val="28"/>
                <w:szCs w:val="28"/>
                <w:lang w:val="uk-UA"/>
              </w:rPr>
              <w:t>ом</w:t>
            </w:r>
            <w:proofErr w:type="spellEnd"/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України</w:t>
            </w:r>
            <w:proofErr w:type="spellEnd"/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“Про </w:t>
            </w: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видавничу</w:t>
            </w:r>
            <w:proofErr w:type="spellEnd"/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справу” просимо </w:t>
            </w:r>
            <w:r w:rsidR="00C9181A" w:rsidRPr="00FE19A7">
              <w:rPr>
                <w:b/>
                <w:bCs/>
                <w:color w:val="000000"/>
                <w:sz w:val="28"/>
                <w:szCs w:val="28"/>
                <w:lang w:val="uk-UA"/>
              </w:rPr>
              <w:t>надати дублікат</w:t>
            </w:r>
            <w:r w:rsidRPr="00FE19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9A7">
              <w:rPr>
                <w:b/>
                <w:bCs/>
                <w:color w:val="000000"/>
                <w:sz w:val="28"/>
                <w:szCs w:val="28"/>
              </w:rPr>
              <w:t>Свідоцтв</w:t>
            </w:r>
            <w:proofErr w:type="spellEnd"/>
            <w:r w:rsidR="00FE19A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а </w:t>
            </w:r>
            <w:r w:rsidRPr="00FE19A7">
              <w:rPr>
                <w:color w:val="000000"/>
                <w:sz w:val="28"/>
                <w:szCs w:val="28"/>
              </w:rPr>
              <w:t xml:space="preserve">(№ ___ </w:t>
            </w:r>
            <w:proofErr w:type="spellStart"/>
            <w:r w:rsidRPr="00FE19A7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FE19A7">
              <w:rPr>
                <w:color w:val="000000"/>
                <w:sz w:val="28"/>
                <w:szCs w:val="28"/>
              </w:rPr>
              <w:t xml:space="preserve"> _____)</w:t>
            </w:r>
            <w:r w:rsidRPr="00FE19A7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140775" w:rsidRPr="00FE19A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__________________</w:t>
            </w:r>
            <w:r w:rsidR="00FE19A7">
              <w:rPr>
                <w:b/>
                <w:bCs/>
                <w:color w:val="000000"/>
                <w:sz w:val="28"/>
                <w:szCs w:val="28"/>
                <w:lang w:val="uk-UA"/>
              </w:rPr>
              <w:t>____________</w:t>
            </w:r>
            <w:r w:rsidR="000B3FD5" w:rsidRPr="000B3FD5">
              <w:rPr>
                <w:b/>
                <w:bCs/>
                <w:color w:val="000000"/>
                <w:sz w:val="28"/>
                <w:szCs w:val="28"/>
              </w:rPr>
              <w:br/>
            </w:r>
            <w:r w:rsidR="00140775" w:rsidRPr="00F95DD8">
              <w:rPr>
                <w:color w:val="000000"/>
                <w:sz w:val="28"/>
                <w:szCs w:val="28"/>
                <w:lang w:val="uk-UA"/>
              </w:rPr>
              <w:t>(п</w:t>
            </w:r>
            <w:r w:rsidRPr="00F95DD8">
              <w:rPr>
                <w:rStyle w:val="spelle"/>
                <w:color w:val="000000"/>
                <w:sz w:val="28"/>
                <w:szCs w:val="28"/>
              </w:rPr>
              <w:t>овне</w:t>
            </w:r>
            <w:r w:rsidR="00FE19A7" w:rsidRPr="00F95DD8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r w:rsidRPr="00F95DD8">
              <w:rPr>
                <w:color w:val="000000"/>
                <w:sz w:val="28"/>
                <w:szCs w:val="28"/>
              </w:rPr>
              <w:t>та</w:t>
            </w:r>
            <w:r w:rsidR="00FE19A7" w:rsidRPr="00F95DD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DD8">
              <w:rPr>
                <w:rStyle w:val="spelle"/>
                <w:color w:val="000000"/>
                <w:sz w:val="28"/>
                <w:szCs w:val="28"/>
              </w:rPr>
              <w:t>скорочене</w:t>
            </w:r>
            <w:proofErr w:type="spellEnd"/>
            <w:r w:rsidR="00FE19A7" w:rsidRPr="00F95DD8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DD8">
              <w:rPr>
                <w:rStyle w:val="spelle"/>
                <w:color w:val="000000"/>
                <w:sz w:val="28"/>
                <w:szCs w:val="28"/>
              </w:rPr>
              <w:t>найменування</w:t>
            </w:r>
            <w:proofErr w:type="spellEnd"/>
            <w:r w:rsidR="00FE19A7" w:rsidRPr="00F95DD8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DD8">
              <w:rPr>
                <w:sz w:val="28"/>
                <w:szCs w:val="28"/>
              </w:rPr>
              <w:t>суб’єкта</w:t>
            </w:r>
            <w:proofErr w:type="spellEnd"/>
            <w:r w:rsidR="00FE19A7" w:rsidRPr="00F95DD8">
              <w:rPr>
                <w:sz w:val="28"/>
                <w:szCs w:val="28"/>
              </w:rPr>
              <w:t xml:space="preserve"> </w:t>
            </w:r>
            <w:proofErr w:type="spellStart"/>
            <w:r w:rsidRPr="00F95DD8">
              <w:rPr>
                <w:sz w:val="28"/>
                <w:szCs w:val="28"/>
              </w:rPr>
              <w:t>видавничої</w:t>
            </w:r>
            <w:proofErr w:type="spellEnd"/>
            <w:r w:rsidR="00FE19A7" w:rsidRPr="00F95DD8">
              <w:rPr>
                <w:sz w:val="28"/>
                <w:szCs w:val="28"/>
              </w:rPr>
              <w:t xml:space="preserve"> </w:t>
            </w:r>
            <w:proofErr w:type="spellStart"/>
            <w:r w:rsidRPr="00F95DD8">
              <w:rPr>
                <w:sz w:val="28"/>
                <w:szCs w:val="28"/>
              </w:rPr>
              <w:t>справи</w:t>
            </w:r>
            <w:proofErr w:type="spellEnd"/>
            <w:r w:rsidR="006D6A5D" w:rsidRPr="00F95DD8">
              <w:rPr>
                <w:sz w:val="28"/>
                <w:szCs w:val="28"/>
                <w:lang w:val="uk-UA"/>
              </w:rPr>
              <w:t>)</w:t>
            </w:r>
            <w:r w:rsidR="00F85B23">
              <w:rPr>
                <w:sz w:val="28"/>
                <w:szCs w:val="28"/>
                <w:lang w:val="uk-UA"/>
              </w:rPr>
              <w:t>.</w:t>
            </w:r>
          </w:p>
          <w:p w14:paraId="4178927C" w14:textId="095095BB" w:rsidR="00E475C7" w:rsidRDefault="00E475C7" w:rsidP="005E2DCA">
            <w:pPr>
              <w:rPr>
                <w:color w:val="000000"/>
                <w:sz w:val="28"/>
                <w:szCs w:val="28"/>
                <w:lang w:val="uk-UA"/>
              </w:rPr>
            </w:pPr>
          </w:p>
          <w:p w14:paraId="2EBA80C8" w14:textId="77777777" w:rsidR="00FE19A7" w:rsidRPr="00FE19A7" w:rsidRDefault="00FE19A7" w:rsidP="00FE19A7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E19A7">
              <w:rPr>
                <w:b/>
                <w:bCs/>
                <w:sz w:val="28"/>
                <w:szCs w:val="28"/>
                <w:lang w:val="uk-UA"/>
              </w:rPr>
              <w:t xml:space="preserve">у </w:t>
            </w:r>
            <w:r w:rsidRPr="00FE19A7">
              <w:rPr>
                <w:rStyle w:val="spelle"/>
                <w:b/>
                <w:bCs/>
                <w:sz w:val="28"/>
                <w:szCs w:val="28"/>
                <w:lang w:val="uk-UA"/>
              </w:rPr>
              <w:t>зв’язку із</w:t>
            </w:r>
            <w:r w:rsidRPr="00FE19A7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14:paraId="43EB5139" w14:textId="77C579AB" w:rsidR="00FE19A7" w:rsidRPr="00FE19A7" w:rsidRDefault="00FE19A7" w:rsidP="00FE19A7">
            <w:pPr>
              <w:jc w:val="both"/>
              <w:rPr>
                <w:sz w:val="28"/>
                <w:szCs w:val="28"/>
                <w:lang w:val="uk-UA"/>
              </w:rPr>
            </w:pPr>
            <w:r w:rsidRPr="00FE19A7">
              <w:rPr>
                <w:sz w:val="28"/>
                <w:szCs w:val="28"/>
                <w:lang w:val="uk-UA"/>
              </w:rPr>
              <w:t>(</w:t>
            </w:r>
            <w:r w:rsidRPr="00FE19A7">
              <w:rPr>
                <w:rStyle w:val="spelle"/>
                <w:sz w:val="28"/>
                <w:szCs w:val="28"/>
                <w:lang w:val="uk-UA"/>
              </w:rPr>
              <w:t xml:space="preserve">вказати </w:t>
            </w:r>
            <w:r w:rsidRPr="00FE19A7">
              <w:rPr>
                <w:rStyle w:val="grame"/>
                <w:sz w:val="28"/>
                <w:szCs w:val="28"/>
                <w:lang w:val="uk-UA"/>
              </w:rPr>
              <w:t>п</w:t>
            </w:r>
            <w:r w:rsidRPr="00FE19A7">
              <w:rPr>
                <w:rStyle w:val="spelle"/>
                <w:sz w:val="28"/>
                <w:szCs w:val="28"/>
                <w:lang w:val="uk-UA"/>
              </w:rPr>
              <w:t xml:space="preserve">ідставу відповідно </w:t>
            </w:r>
            <w:r w:rsidRPr="00FE19A7">
              <w:rPr>
                <w:sz w:val="28"/>
                <w:szCs w:val="28"/>
                <w:lang w:val="uk-UA"/>
              </w:rPr>
              <w:t xml:space="preserve">до </w:t>
            </w:r>
            <w:r w:rsidRPr="00FE19A7">
              <w:rPr>
                <w:rStyle w:val="spelle"/>
                <w:sz w:val="28"/>
                <w:szCs w:val="28"/>
                <w:lang w:val="uk-UA"/>
              </w:rPr>
              <w:t xml:space="preserve">статті </w:t>
            </w:r>
            <w:r w:rsidRPr="00FE19A7">
              <w:rPr>
                <w:sz w:val="28"/>
                <w:szCs w:val="28"/>
                <w:lang w:val="uk-UA"/>
              </w:rPr>
              <w:t xml:space="preserve">16 Закону України “Про видавничу справу”: </w:t>
            </w:r>
            <w:proofErr w:type="spellStart"/>
            <w:r w:rsidRPr="00FE19A7">
              <w:rPr>
                <w:color w:val="333333"/>
                <w:sz w:val="28"/>
                <w:szCs w:val="28"/>
                <w:shd w:val="clear" w:color="auto" w:fill="FFFFFF"/>
              </w:rPr>
              <w:t>втрата</w:t>
            </w:r>
            <w:proofErr w:type="spellEnd"/>
            <w:r w:rsidRPr="00FE19A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9A7">
              <w:rPr>
                <w:color w:val="333333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FE19A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9A7">
              <w:rPr>
                <w:color w:val="333333"/>
                <w:sz w:val="28"/>
                <w:szCs w:val="28"/>
                <w:shd w:val="clear" w:color="auto" w:fill="FFFFFF"/>
              </w:rPr>
              <w:t>пошкодження</w:t>
            </w:r>
            <w:proofErr w:type="spellEnd"/>
            <w:r w:rsidRPr="00FE19A7">
              <w:rPr>
                <w:sz w:val="28"/>
                <w:szCs w:val="28"/>
                <w:lang w:val="uk-UA"/>
              </w:rPr>
              <w:t>)</w:t>
            </w:r>
          </w:p>
          <w:p w14:paraId="7CF467B4" w14:textId="77777777" w:rsidR="00FE19A7" w:rsidRPr="00FE19A7" w:rsidRDefault="00FE19A7" w:rsidP="005E2DCA">
            <w:pPr>
              <w:rPr>
                <w:color w:val="000000"/>
                <w:sz w:val="28"/>
                <w:szCs w:val="28"/>
                <w:lang w:val="uk-UA"/>
              </w:rPr>
            </w:pPr>
          </w:p>
          <w:p w14:paraId="6CB6F075" w14:textId="77777777" w:rsidR="00626463" w:rsidRPr="00531953" w:rsidRDefault="00626463" w:rsidP="0062646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31953">
              <w:rPr>
                <w:b/>
                <w:bCs/>
                <w:sz w:val="28"/>
                <w:szCs w:val="28"/>
              </w:rPr>
              <w:t>Номери</w:t>
            </w:r>
            <w:proofErr w:type="spellEnd"/>
            <w:r w:rsidRPr="005319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1953">
              <w:rPr>
                <w:b/>
                <w:bCs/>
                <w:sz w:val="28"/>
                <w:szCs w:val="28"/>
              </w:rPr>
              <w:t>засобів</w:t>
            </w:r>
            <w:proofErr w:type="spellEnd"/>
            <w:r w:rsidRPr="005319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1953">
              <w:rPr>
                <w:b/>
                <w:bCs/>
                <w:sz w:val="28"/>
                <w:szCs w:val="28"/>
              </w:rPr>
              <w:t>зв’язку</w:t>
            </w:r>
            <w:proofErr w:type="spellEnd"/>
            <w:r w:rsidRPr="00531953">
              <w:rPr>
                <w:b/>
                <w:bCs/>
                <w:sz w:val="28"/>
                <w:szCs w:val="28"/>
              </w:rPr>
              <w:t>:</w:t>
            </w:r>
          </w:p>
          <w:p w14:paraId="76BC0CA8" w14:textId="77777777" w:rsidR="00C8005A" w:rsidRPr="00FE19A7" w:rsidRDefault="00C8005A" w:rsidP="00B87A52">
            <w:pP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480EA9CF" w14:textId="77777777" w:rsidR="00B87A52" w:rsidRDefault="00B87A52" w:rsidP="00B87A52">
            <w:pPr>
              <w:rPr>
                <w:b/>
                <w:sz w:val="28"/>
                <w:szCs w:val="28"/>
                <w:lang w:val="uk-UA"/>
              </w:rPr>
            </w:pPr>
          </w:p>
          <w:p w14:paraId="2A901786" w14:textId="77777777" w:rsidR="00626463" w:rsidRPr="00FE19A7" w:rsidRDefault="00626463" w:rsidP="00B87A52">
            <w:pPr>
              <w:rPr>
                <w:b/>
                <w:sz w:val="28"/>
                <w:szCs w:val="28"/>
                <w:lang w:val="uk-UA"/>
              </w:rPr>
            </w:pPr>
          </w:p>
          <w:p w14:paraId="75954F20" w14:textId="1F200CB9" w:rsidR="00E475C7" w:rsidRPr="00626463" w:rsidRDefault="00626463" w:rsidP="005E2DCA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31953">
              <w:rPr>
                <w:b/>
                <w:bCs/>
                <w:sz w:val="28"/>
                <w:szCs w:val="28"/>
              </w:rPr>
              <w:t xml:space="preserve">ПІБ та </w:t>
            </w:r>
            <w:proofErr w:type="spellStart"/>
            <w:r w:rsidRPr="00531953">
              <w:rPr>
                <w:b/>
                <w:bCs/>
                <w:sz w:val="28"/>
                <w:szCs w:val="28"/>
              </w:rPr>
              <w:t>підпис</w:t>
            </w:r>
            <w:proofErr w:type="spellEnd"/>
            <w:r w:rsidRPr="0062646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463">
              <w:rPr>
                <w:rStyle w:val="spelle"/>
                <w:b/>
                <w:bCs/>
                <w:color w:val="000000"/>
                <w:sz w:val="28"/>
                <w:szCs w:val="28"/>
              </w:rPr>
              <w:t>суб’єкта</w:t>
            </w:r>
            <w:proofErr w:type="spellEnd"/>
            <w:r w:rsidRPr="00626463"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463">
              <w:rPr>
                <w:rStyle w:val="spelle"/>
                <w:b/>
                <w:bCs/>
                <w:color w:val="000000"/>
                <w:sz w:val="28"/>
                <w:szCs w:val="28"/>
              </w:rPr>
              <w:t>видавничої</w:t>
            </w:r>
            <w:proofErr w:type="spellEnd"/>
            <w:r w:rsidRPr="00626463"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463">
              <w:rPr>
                <w:rStyle w:val="spelle"/>
                <w:b/>
                <w:bCs/>
                <w:color w:val="000000"/>
                <w:sz w:val="28"/>
                <w:szCs w:val="28"/>
              </w:rPr>
              <w:t>справи</w:t>
            </w:r>
            <w:proofErr w:type="spellEnd"/>
          </w:p>
          <w:p w14:paraId="7C097229" w14:textId="77777777" w:rsidR="00E475C7" w:rsidRPr="00FE19A7" w:rsidRDefault="00E475C7" w:rsidP="005E2DCA">
            <w:pPr>
              <w:rPr>
                <w:color w:val="000000"/>
                <w:sz w:val="28"/>
                <w:szCs w:val="28"/>
              </w:rPr>
            </w:pPr>
            <w:r w:rsidRPr="00FE19A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116D92B2" w14:textId="77777777" w:rsidR="00E475C7" w:rsidRPr="00FE19A7" w:rsidRDefault="00E475C7" w:rsidP="005E2DCA">
            <w:pPr>
              <w:rPr>
                <w:color w:val="000000"/>
                <w:sz w:val="28"/>
                <w:szCs w:val="28"/>
              </w:rPr>
            </w:pPr>
            <w:r w:rsidRPr="00FE19A7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  <w:p w14:paraId="33A17D9F" w14:textId="77777777" w:rsidR="00E475C7" w:rsidRPr="00FE19A7" w:rsidRDefault="00E475C7" w:rsidP="005E2DCA">
            <w:pPr>
              <w:rPr>
                <w:color w:val="000000"/>
                <w:sz w:val="28"/>
                <w:szCs w:val="28"/>
              </w:rPr>
            </w:pPr>
            <w:r w:rsidRPr="00FE19A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555D1720" w14:textId="77777777" w:rsidR="00E475C7" w:rsidRPr="00FE19A7" w:rsidRDefault="00E475C7" w:rsidP="005E2DCA">
            <w:pPr>
              <w:pStyle w:val="stylezakonu0"/>
              <w:spacing w:before="0" w:beforeAutospacing="0" w:after="60" w:afterAutospacing="0" w:line="220" w:lineRule="atLeast"/>
              <w:rPr>
                <w:sz w:val="28"/>
                <w:szCs w:val="28"/>
              </w:rPr>
            </w:pPr>
            <w:r w:rsidRPr="00FE19A7">
              <w:rPr>
                <w:sz w:val="28"/>
                <w:szCs w:val="28"/>
              </w:rPr>
              <w:t> </w:t>
            </w:r>
          </w:p>
          <w:p w14:paraId="2AAB2E07" w14:textId="2B94C95C" w:rsidR="00E475C7" w:rsidRPr="0077178A" w:rsidRDefault="00E475C7" w:rsidP="005E2DCA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475C7" w:rsidRPr="0077178A" w14:paraId="66210841" w14:textId="77777777" w:rsidTr="00FE19A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29DADCB" w14:textId="77777777" w:rsidR="00E475C7" w:rsidRPr="0077178A" w:rsidRDefault="00E475C7" w:rsidP="005E2DCA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5BFC546A" w14:textId="77777777" w:rsidR="00040233" w:rsidRDefault="00040233" w:rsidP="00040233">
      <w:pPr>
        <w:rPr>
          <w:sz w:val="18"/>
          <w:szCs w:val="18"/>
          <w:lang w:val="uk-UA"/>
        </w:rPr>
      </w:pPr>
    </w:p>
    <w:p w14:paraId="16606069" w14:textId="77777777" w:rsidR="00040233" w:rsidRDefault="00040233" w:rsidP="00040233">
      <w:pPr>
        <w:rPr>
          <w:sz w:val="18"/>
          <w:szCs w:val="18"/>
          <w:lang w:val="uk-UA"/>
        </w:rPr>
      </w:pPr>
    </w:p>
    <w:p w14:paraId="09D9A642" w14:textId="77777777" w:rsidR="00040233" w:rsidRDefault="00040233" w:rsidP="00040233">
      <w:pPr>
        <w:rPr>
          <w:sz w:val="18"/>
          <w:szCs w:val="18"/>
          <w:lang w:val="uk-UA"/>
        </w:rPr>
      </w:pPr>
    </w:p>
    <w:p w14:paraId="13F49062" w14:textId="77777777" w:rsidR="00040233" w:rsidRDefault="00040233" w:rsidP="00040233">
      <w:pPr>
        <w:rPr>
          <w:sz w:val="18"/>
          <w:szCs w:val="18"/>
          <w:lang w:val="uk-UA"/>
        </w:rPr>
      </w:pPr>
    </w:p>
    <w:p w14:paraId="72A3B90D" w14:textId="77777777" w:rsidR="00040233" w:rsidRDefault="00040233" w:rsidP="00040233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3F4E4D">
        <w:rPr>
          <w:color w:val="000000"/>
          <w:sz w:val="28"/>
          <w:szCs w:val="28"/>
          <w:lang w:val="uk-UA" w:eastAsia="uk-UA"/>
        </w:rPr>
        <w:t> </w:t>
      </w:r>
    </w:p>
    <w:p w14:paraId="2E20D6E7" w14:textId="77777777" w:rsidR="00040233" w:rsidRPr="00040233" w:rsidRDefault="00040233" w:rsidP="00040233">
      <w:pPr>
        <w:rPr>
          <w:sz w:val="18"/>
          <w:szCs w:val="18"/>
          <w:lang w:val="uk-UA"/>
        </w:rPr>
      </w:pPr>
    </w:p>
    <w:sectPr w:rsidR="00040233" w:rsidRPr="00040233" w:rsidSect="00C318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2621054E"/>
    <w:multiLevelType w:val="hybridMultilevel"/>
    <w:tmpl w:val="4B683506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A64C89"/>
    <w:multiLevelType w:val="hybridMultilevel"/>
    <w:tmpl w:val="548AA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0357D"/>
    <w:multiLevelType w:val="hybridMultilevel"/>
    <w:tmpl w:val="611E46E4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1628B9"/>
    <w:multiLevelType w:val="hybridMultilevel"/>
    <w:tmpl w:val="DD22F5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D25FAC"/>
    <w:multiLevelType w:val="hybridMultilevel"/>
    <w:tmpl w:val="04CC6EFA"/>
    <w:lvl w:ilvl="0" w:tplc="01CA0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603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B2C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C61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84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5E5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E7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E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4A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9A77A4"/>
    <w:multiLevelType w:val="hybridMultilevel"/>
    <w:tmpl w:val="3092AD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B4146"/>
    <w:multiLevelType w:val="hybridMultilevel"/>
    <w:tmpl w:val="D5BE5A5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7B2A37"/>
    <w:multiLevelType w:val="hybridMultilevel"/>
    <w:tmpl w:val="DE2276AA"/>
    <w:lvl w:ilvl="0" w:tplc="FC40D556">
      <w:start w:val="17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 w16cid:durableId="12081817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0032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296201">
    <w:abstractNumId w:val="7"/>
  </w:num>
  <w:num w:numId="4" w16cid:durableId="958294374">
    <w:abstractNumId w:val="1"/>
  </w:num>
  <w:num w:numId="5" w16cid:durableId="2051609061">
    <w:abstractNumId w:val="0"/>
  </w:num>
  <w:num w:numId="6" w16cid:durableId="1714570770">
    <w:abstractNumId w:val="2"/>
  </w:num>
  <w:num w:numId="7" w16cid:durableId="221600691">
    <w:abstractNumId w:val="6"/>
  </w:num>
  <w:num w:numId="8" w16cid:durableId="18435448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738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38"/>
    <w:rsid w:val="000127F0"/>
    <w:rsid w:val="00040233"/>
    <w:rsid w:val="00052EEA"/>
    <w:rsid w:val="00081F7D"/>
    <w:rsid w:val="000A140F"/>
    <w:rsid w:val="000B3FD5"/>
    <w:rsid w:val="000C2CCF"/>
    <w:rsid w:val="000D1FCF"/>
    <w:rsid w:val="001228AA"/>
    <w:rsid w:val="00140775"/>
    <w:rsid w:val="0014325D"/>
    <w:rsid w:val="00145186"/>
    <w:rsid w:val="00162CCC"/>
    <w:rsid w:val="00166D01"/>
    <w:rsid w:val="0019634C"/>
    <w:rsid w:val="001A7FE1"/>
    <w:rsid w:val="001E094C"/>
    <w:rsid w:val="00203C1C"/>
    <w:rsid w:val="00225087"/>
    <w:rsid w:val="00226D3C"/>
    <w:rsid w:val="002455D2"/>
    <w:rsid w:val="00261F69"/>
    <w:rsid w:val="0028605C"/>
    <w:rsid w:val="00291D2C"/>
    <w:rsid w:val="002D5F87"/>
    <w:rsid w:val="00311FBD"/>
    <w:rsid w:val="00340051"/>
    <w:rsid w:val="00386F16"/>
    <w:rsid w:val="003B476F"/>
    <w:rsid w:val="003E59DB"/>
    <w:rsid w:val="003F5765"/>
    <w:rsid w:val="00451BB4"/>
    <w:rsid w:val="004820C0"/>
    <w:rsid w:val="004C5D42"/>
    <w:rsid w:val="004E223C"/>
    <w:rsid w:val="004F4949"/>
    <w:rsid w:val="00521B4E"/>
    <w:rsid w:val="00523452"/>
    <w:rsid w:val="00544E42"/>
    <w:rsid w:val="0058211D"/>
    <w:rsid w:val="005B416F"/>
    <w:rsid w:val="005D1A46"/>
    <w:rsid w:val="005E2DCA"/>
    <w:rsid w:val="005E4BF7"/>
    <w:rsid w:val="006038B8"/>
    <w:rsid w:val="00614CB6"/>
    <w:rsid w:val="00624BB5"/>
    <w:rsid w:val="00626463"/>
    <w:rsid w:val="006313CB"/>
    <w:rsid w:val="00660186"/>
    <w:rsid w:val="00682F41"/>
    <w:rsid w:val="00686899"/>
    <w:rsid w:val="006C4B33"/>
    <w:rsid w:val="006D6A5D"/>
    <w:rsid w:val="007223F3"/>
    <w:rsid w:val="00722A3C"/>
    <w:rsid w:val="007414E5"/>
    <w:rsid w:val="0077178A"/>
    <w:rsid w:val="00785042"/>
    <w:rsid w:val="00794413"/>
    <w:rsid w:val="007C7F46"/>
    <w:rsid w:val="007D1206"/>
    <w:rsid w:val="007D5696"/>
    <w:rsid w:val="007F47F2"/>
    <w:rsid w:val="00803AC4"/>
    <w:rsid w:val="0082306A"/>
    <w:rsid w:val="008367BF"/>
    <w:rsid w:val="0086229B"/>
    <w:rsid w:val="0086585F"/>
    <w:rsid w:val="00880526"/>
    <w:rsid w:val="008C37DF"/>
    <w:rsid w:val="008C483C"/>
    <w:rsid w:val="008E2338"/>
    <w:rsid w:val="008F14E2"/>
    <w:rsid w:val="0090524C"/>
    <w:rsid w:val="00916A96"/>
    <w:rsid w:val="009545D1"/>
    <w:rsid w:val="009838D3"/>
    <w:rsid w:val="009A1D5D"/>
    <w:rsid w:val="009A2D04"/>
    <w:rsid w:val="009C0B4C"/>
    <w:rsid w:val="009C1847"/>
    <w:rsid w:val="009D1CB4"/>
    <w:rsid w:val="00A034B1"/>
    <w:rsid w:val="00A12BFC"/>
    <w:rsid w:val="00A2472F"/>
    <w:rsid w:val="00A24FC3"/>
    <w:rsid w:val="00A64E6B"/>
    <w:rsid w:val="00A73CC7"/>
    <w:rsid w:val="00A74097"/>
    <w:rsid w:val="00A958CC"/>
    <w:rsid w:val="00AC0C4F"/>
    <w:rsid w:val="00AD001F"/>
    <w:rsid w:val="00B629A1"/>
    <w:rsid w:val="00B63F4A"/>
    <w:rsid w:val="00B7583A"/>
    <w:rsid w:val="00B86E96"/>
    <w:rsid w:val="00B87A52"/>
    <w:rsid w:val="00BC26D0"/>
    <w:rsid w:val="00BD16FB"/>
    <w:rsid w:val="00BD233B"/>
    <w:rsid w:val="00BE6863"/>
    <w:rsid w:val="00C3184B"/>
    <w:rsid w:val="00C504E7"/>
    <w:rsid w:val="00C65D9D"/>
    <w:rsid w:val="00C66246"/>
    <w:rsid w:val="00C6693C"/>
    <w:rsid w:val="00C738B2"/>
    <w:rsid w:val="00C753C4"/>
    <w:rsid w:val="00C75DEE"/>
    <w:rsid w:val="00C8005A"/>
    <w:rsid w:val="00C86552"/>
    <w:rsid w:val="00C87FE2"/>
    <w:rsid w:val="00C9181A"/>
    <w:rsid w:val="00CC2777"/>
    <w:rsid w:val="00CF4E80"/>
    <w:rsid w:val="00D01848"/>
    <w:rsid w:val="00D06429"/>
    <w:rsid w:val="00D444A6"/>
    <w:rsid w:val="00D55FA7"/>
    <w:rsid w:val="00D622C7"/>
    <w:rsid w:val="00DA1281"/>
    <w:rsid w:val="00DB62CE"/>
    <w:rsid w:val="00DC379F"/>
    <w:rsid w:val="00E039C5"/>
    <w:rsid w:val="00E15F97"/>
    <w:rsid w:val="00E27E29"/>
    <w:rsid w:val="00E32452"/>
    <w:rsid w:val="00E33B87"/>
    <w:rsid w:val="00E34F07"/>
    <w:rsid w:val="00E475C7"/>
    <w:rsid w:val="00E5738F"/>
    <w:rsid w:val="00E7056A"/>
    <w:rsid w:val="00E7658D"/>
    <w:rsid w:val="00EA1320"/>
    <w:rsid w:val="00EA5BB7"/>
    <w:rsid w:val="00EA69C8"/>
    <w:rsid w:val="00EB59D0"/>
    <w:rsid w:val="00ED18AB"/>
    <w:rsid w:val="00EF036C"/>
    <w:rsid w:val="00EF2DA7"/>
    <w:rsid w:val="00EF6827"/>
    <w:rsid w:val="00EF7E0C"/>
    <w:rsid w:val="00F01213"/>
    <w:rsid w:val="00F27EB5"/>
    <w:rsid w:val="00F4082A"/>
    <w:rsid w:val="00F41CFA"/>
    <w:rsid w:val="00F71672"/>
    <w:rsid w:val="00F858DB"/>
    <w:rsid w:val="00F85B23"/>
    <w:rsid w:val="00F94D16"/>
    <w:rsid w:val="00F95DD8"/>
    <w:rsid w:val="00F95E50"/>
    <w:rsid w:val="00FD0713"/>
    <w:rsid w:val="00FD35CC"/>
    <w:rsid w:val="00FE19A7"/>
    <w:rsid w:val="00FE2DFA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F36DE"/>
  <w15:docId w15:val="{8A1D2A60-B40D-4705-A60A-2F3C58F6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2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A14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F94D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0A14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E2338"/>
    <w:pPr>
      <w:spacing w:before="100" w:beforeAutospacing="1" w:after="100" w:afterAutospacing="1"/>
    </w:pPr>
    <w:rPr>
      <w:rFonts w:ascii="Arial Unicode MS" w:hAnsi="Arial Unicode MS"/>
    </w:rPr>
  </w:style>
  <w:style w:type="paragraph" w:styleId="a5">
    <w:name w:val="Body Text"/>
    <w:basedOn w:val="a"/>
    <w:rsid w:val="008E2338"/>
    <w:pPr>
      <w:jc w:val="center"/>
    </w:pPr>
    <w:rPr>
      <w:sz w:val="28"/>
      <w:szCs w:val="20"/>
      <w:lang w:val="uk-UA"/>
    </w:rPr>
  </w:style>
  <w:style w:type="paragraph" w:styleId="HTML">
    <w:name w:val="HTML Preformatted"/>
    <w:basedOn w:val="a"/>
    <w:rsid w:val="008E2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30">
    <w:name w:val="Заголовок 3 Знак"/>
    <w:link w:val="3"/>
    <w:rsid w:val="00F94D16"/>
    <w:rPr>
      <w:b/>
      <w:bCs/>
      <w:sz w:val="27"/>
      <w:szCs w:val="27"/>
    </w:rPr>
  </w:style>
  <w:style w:type="character" w:styleId="a6">
    <w:name w:val="Hyperlink"/>
    <w:rsid w:val="00F94D16"/>
    <w:rPr>
      <w:color w:val="0000FF"/>
      <w:u w:val="single"/>
    </w:rPr>
  </w:style>
  <w:style w:type="character" w:customStyle="1" w:styleId="spelle">
    <w:name w:val="spelle"/>
    <w:basedOn w:val="a0"/>
    <w:rsid w:val="00F71672"/>
  </w:style>
  <w:style w:type="paragraph" w:styleId="a7">
    <w:name w:val="Body Text Indent"/>
    <w:basedOn w:val="a"/>
    <w:rsid w:val="000A140F"/>
    <w:pPr>
      <w:spacing w:after="120"/>
      <w:ind w:left="283"/>
    </w:pPr>
  </w:style>
  <w:style w:type="paragraph" w:styleId="a8">
    <w:name w:val="Balloon Text"/>
    <w:basedOn w:val="a"/>
    <w:semiHidden/>
    <w:rsid w:val="000A140F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rsid w:val="00225087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grame">
    <w:name w:val="grame"/>
    <w:basedOn w:val="a0"/>
    <w:rsid w:val="00EA5BB7"/>
  </w:style>
  <w:style w:type="paragraph" w:customStyle="1" w:styleId="stylezakonu0">
    <w:name w:val="stylezakonu"/>
    <w:basedOn w:val="a"/>
    <w:rsid w:val="00EA5BB7"/>
    <w:pPr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04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539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Кривошеева</dc:creator>
  <cp:lastModifiedBy>Тетьяна Колісник</cp:lastModifiedBy>
  <cp:revision>6</cp:revision>
  <cp:lastPrinted>2012-08-20T13:06:00Z</cp:lastPrinted>
  <dcterms:created xsi:type="dcterms:W3CDTF">2024-05-07T12:33:00Z</dcterms:created>
  <dcterms:modified xsi:type="dcterms:W3CDTF">2024-05-08T08:51:00Z</dcterms:modified>
</cp:coreProperties>
</file>