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A50C" w14:textId="77777777" w:rsidR="00E95822" w:rsidRDefault="00E95822">
      <w:pPr>
        <w:tabs>
          <w:tab w:val="left" w:pos="1080"/>
          <w:tab w:val="left" w:pos="13467"/>
        </w:tabs>
        <w:jc w:val="both"/>
      </w:pPr>
    </w:p>
    <w:p w14:paraId="24D4661F" w14:textId="77777777" w:rsidR="00E95822" w:rsidRDefault="00E95822">
      <w:pPr>
        <w:spacing w:line="80" w:lineRule="exact"/>
        <w:rPr>
          <w:sz w:val="20"/>
        </w:rPr>
      </w:pPr>
    </w:p>
    <w:p w14:paraId="035E85E9" w14:textId="77777777" w:rsidR="00E95822" w:rsidRDefault="00E95822">
      <w:pPr>
        <w:tabs>
          <w:tab w:val="left" w:pos="12060"/>
          <w:tab w:val="left" w:pos="12240"/>
        </w:tabs>
        <w:jc w:val="right"/>
      </w:pPr>
    </w:p>
    <w:p w14:paraId="5C43FC88" w14:textId="77777777" w:rsidR="00E95822" w:rsidRDefault="00E95822"/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14"/>
      </w:tblGrid>
      <w:tr w:rsidR="00E95822" w14:paraId="5F5BED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14" w:type="dxa"/>
          </w:tcPr>
          <w:p w14:paraId="373BD2C9" w14:textId="1B6DF25A" w:rsidR="00E95822" w:rsidRPr="00D404BA" w:rsidRDefault="00411342">
            <w:pPr>
              <w:jc w:val="center"/>
              <w:rPr>
                <w:b/>
                <w:sz w:val="22"/>
                <w:szCs w:val="22"/>
              </w:rPr>
            </w:pPr>
            <w:r w:rsidRPr="002A4D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7BD8EF23" wp14:editId="523A236D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12065</wp:posOffset>
                      </wp:positionV>
                      <wp:extent cx="9238615" cy="2585720"/>
                      <wp:effectExtent l="0" t="0" r="0" b="0"/>
                      <wp:wrapNone/>
                      <wp:docPr id="172016600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8615" cy="258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3B01FA" w14:textId="77777777" w:rsidR="00E95822" w:rsidRDefault="00E95822">
                                  <w:pPr>
                                    <w:pStyle w:val="a4"/>
                                    <w:tabs>
                                      <w:tab w:val="clear" w:pos="4677"/>
                                      <w:tab w:val="clear" w:pos="9355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8EF23" id="Rectangle 2" o:spid="_x0000_s1026" style="position:absolute;left:0;text-align:left;margin-left:7.7pt;margin-top:.95pt;width:727.45pt;height:20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" o:allowincell="f" filled="f" stroked="f">
                      <v:textbox inset="1pt,1pt,1pt,1pt">
                        <w:txbxContent>
                          <w:p w14:paraId="223B01FA" w14:textId="77777777" w:rsidR="00E95822" w:rsidRDefault="00E95822">
                            <w:pPr>
                              <w:pStyle w:val="a4"/>
                              <w:tabs>
                                <w:tab w:val="clear" w:pos="4677"/>
                                <w:tab w:val="clear" w:pos="9355"/>
                              </w:tabs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5822" w:rsidRPr="002A4D2B">
              <w:fldChar w:fldCharType="begin"/>
            </w:r>
            <w:r w:rsidR="00E95822" w:rsidRPr="002A4D2B">
              <w:instrText xml:space="preserve"> INCLUDETEXT "c:\\access20\\kformp\\name.txt" \* MERGEFORMAT </w:instrText>
            </w:r>
            <w:r w:rsidR="00E95822" w:rsidRPr="002A4D2B">
              <w:fldChar w:fldCharType="separate"/>
            </w:r>
            <w:r w:rsidR="00E95822" w:rsidRPr="00D404BA">
              <w:rPr>
                <w:b/>
                <w:sz w:val="22"/>
                <w:szCs w:val="22"/>
              </w:rPr>
              <w:t>ЗВІТНІСТЬ</w:t>
            </w:r>
          </w:p>
          <w:p w14:paraId="0D1239A5" w14:textId="77777777" w:rsidR="00E95822" w:rsidRPr="002A4D2B" w:rsidRDefault="00E95822">
            <w:pPr>
              <w:jc w:val="center"/>
              <w:rPr>
                <w:b/>
              </w:rPr>
            </w:pPr>
            <w:r w:rsidRPr="002A4D2B">
              <w:rPr>
                <w:b/>
              </w:rPr>
              <w:t xml:space="preserve">  </w:t>
            </w:r>
          </w:p>
          <w:p w14:paraId="0F3A3381" w14:textId="77777777" w:rsidR="00E95822" w:rsidRPr="002A4D2B" w:rsidRDefault="00E95822">
            <w:pPr>
              <w:jc w:val="center"/>
              <w:rPr>
                <w:b/>
              </w:rPr>
            </w:pPr>
            <w:r w:rsidRPr="002A4D2B">
              <w:rPr>
                <w:b/>
              </w:rPr>
              <w:t>ЗВІТ ПРО ВИПУСК ПРОДУКЦІЇ ДРУКОВАНИХ ЗАСОБІВ МАСОВОЇ ІНФОРМАЦІЇ</w:t>
            </w:r>
          </w:p>
          <w:p w14:paraId="46D6970E" w14:textId="77777777" w:rsidR="00E95822" w:rsidRPr="002A4D2B" w:rsidRDefault="00E95822">
            <w:pPr>
              <w:jc w:val="center"/>
              <w:rPr>
                <w:b/>
              </w:rPr>
            </w:pPr>
            <w:r w:rsidRPr="002A4D2B">
              <w:rPr>
                <w:b/>
              </w:rPr>
              <w:t>за  _________ 20___  р</w:t>
            </w:r>
            <w:r w:rsidR="008F2B4F">
              <w:rPr>
                <w:b/>
              </w:rPr>
              <w:t>оку</w:t>
            </w:r>
            <w:r w:rsidRPr="002A4D2B">
              <w:rPr>
                <w:b/>
              </w:rPr>
              <w:t xml:space="preserve"> </w:t>
            </w:r>
            <w:r w:rsidRPr="002A4D2B">
              <w:rPr>
                <w:b/>
              </w:rPr>
              <w:fldChar w:fldCharType="end"/>
            </w:r>
          </w:p>
          <w:p w14:paraId="316DE0F5" w14:textId="77777777" w:rsidR="00E95822" w:rsidRPr="00723332" w:rsidRDefault="00E95822">
            <w:pPr>
              <w:rPr>
                <w:sz w:val="22"/>
                <w:szCs w:val="22"/>
              </w:rPr>
            </w:pPr>
            <w:r w:rsidRPr="002A4D2B">
              <w:rPr>
                <w:b/>
              </w:rPr>
              <w:t xml:space="preserve">                                                                                    </w:t>
            </w:r>
            <w:r w:rsidR="009E3F78" w:rsidRPr="002A4D2B">
              <w:rPr>
                <w:b/>
              </w:rPr>
              <w:t xml:space="preserve">  </w:t>
            </w:r>
            <w:r w:rsidRPr="002A4D2B">
              <w:rPr>
                <w:b/>
              </w:rPr>
              <w:t xml:space="preserve"> </w:t>
            </w:r>
            <w:r w:rsidR="009E3F78" w:rsidRPr="002A4D2B">
              <w:rPr>
                <w:b/>
                <w:lang w:val="en-US"/>
              </w:rPr>
              <w:t xml:space="preserve">            </w:t>
            </w:r>
            <w:r w:rsidR="00723332">
              <w:rPr>
                <w:b/>
              </w:rPr>
              <w:t xml:space="preserve"> </w:t>
            </w:r>
            <w:r w:rsidR="009E3F78" w:rsidRPr="002A4D2B">
              <w:rPr>
                <w:b/>
                <w:lang w:val="en-US"/>
              </w:rPr>
              <w:t xml:space="preserve">  </w:t>
            </w:r>
            <w:r w:rsidRPr="00723332">
              <w:rPr>
                <w:b/>
                <w:sz w:val="22"/>
                <w:szCs w:val="22"/>
              </w:rPr>
              <w:t>(півріччя)</w:t>
            </w:r>
          </w:p>
        </w:tc>
      </w:tr>
    </w:tbl>
    <w:p w14:paraId="64C3452F" w14:textId="77777777" w:rsidR="00E95822" w:rsidRDefault="00E95822">
      <w:pPr>
        <w:spacing w:line="540" w:lineRule="exact"/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0"/>
        <w:gridCol w:w="3119"/>
        <w:gridCol w:w="202"/>
        <w:gridCol w:w="3340"/>
      </w:tblGrid>
      <w:tr w:rsidR="00E95822" w14:paraId="16154E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FCBC" w14:textId="77777777" w:rsidR="00E95822" w:rsidRPr="00836C07" w:rsidRDefault="00E958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Подають</w:t>
            </w:r>
          </w:p>
          <w:p w14:paraId="288977EA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CCA07A7" w14:textId="77777777" w:rsidR="00E95822" w:rsidRDefault="00A76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  <w:r w:rsidR="00E95822">
              <w:rPr>
                <w:sz w:val="20"/>
              </w:rPr>
              <w:t xml:space="preserve"> подання</w:t>
            </w:r>
          </w:p>
        </w:tc>
        <w:tc>
          <w:tcPr>
            <w:tcW w:w="202" w:type="dxa"/>
            <w:tcBorders>
              <w:left w:val="nil"/>
            </w:tcBorders>
          </w:tcPr>
          <w:p w14:paraId="2D945BA0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3340" w:type="dxa"/>
            <w:vMerge w:val="restart"/>
            <w:tcBorders>
              <w:left w:val="nil"/>
            </w:tcBorders>
          </w:tcPr>
          <w:p w14:paraId="2F8BC751" w14:textId="77777777" w:rsidR="00E95822" w:rsidRDefault="00E958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№ 1-В (ЗМІ)</w:t>
            </w:r>
          </w:p>
          <w:p w14:paraId="206A3F20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(піврічна)</w:t>
            </w:r>
          </w:p>
          <w:p w14:paraId="27047A28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ЗАТВЕРДЖЕНО</w:t>
            </w:r>
          </w:p>
          <w:p w14:paraId="71CF079A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Наказ Державного комітету</w:t>
            </w:r>
          </w:p>
          <w:p w14:paraId="2E638C31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телебачення </w:t>
            </w:r>
            <w:r w:rsidR="00AD56AF">
              <w:rPr>
                <w:sz w:val="20"/>
              </w:rPr>
              <w:t>і</w:t>
            </w:r>
            <w:r>
              <w:rPr>
                <w:sz w:val="20"/>
              </w:rPr>
              <w:t xml:space="preserve"> радіомовлення</w:t>
            </w:r>
          </w:p>
          <w:p w14:paraId="3C060759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України</w:t>
            </w:r>
          </w:p>
          <w:p w14:paraId="4E54A91D" w14:textId="77777777" w:rsidR="00E95822" w:rsidRPr="000E59BB" w:rsidRDefault="00FF4E4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в</w:t>
            </w:r>
            <w:r w:rsidR="00E95822">
              <w:rPr>
                <w:sz w:val="20"/>
              </w:rPr>
              <w:t>ід</w:t>
            </w:r>
            <w:r w:rsidR="000E59BB">
              <w:rPr>
                <w:sz w:val="20"/>
              </w:rPr>
              <w:t xml:space="preserve"> 0</w:t>
            </w:r>
            <w:r w:rsidR="000E59BB" w:rsidRPr="000E59BB">
              <w:rPr>
                <w:sz w:val="20"/>
              </w:rPr>
              <w:t>9</w:t>
            </w:r>
            <w:r w:rsidR="000E59BB">
              <w:rPr>
                <w:sz w:val="20"/>
              </w:rPr>
              <w:t>.</w:t>
            </w:r>
            <w:r w:rsidR="000E59BB">
              <w:rPr>
                <w:sz w:val="20"/>
                <w:lang w:val="en-US"/>
              </w:rPr>
              <w:t>01</w:t>
            </w:r>
            <w:r w:rsidR="000E59BB">
              <w:rPr>
                <w:sz w:val="20"/>
              </w:rPr>
              <w:t>.201</w:t>
            </w:r>
            <w:r w:rsidR="000E59BB">
              <w:rPr>
                <w:sz w:val="20"/>
                <w:lang w:val="en-US"/>
              </w:rPr>
              <w:t>4</w:t>
            </w:r>
            <w:r w:rsidR="00836C07">
              <w:rPr>
                <w:sz w:val="20"/>
              </w:rPr>
              <w:t xml:space="preserve"> </w:t>
            </w:r>
            <w:r w:rsidR="00E95822">
              <w:rPr>
                <w:sz w:val="20"/>
              </w:rPr>
              <w:t>№</w:t>
            </w:r>
            <w:r w:rsidR="000E59BB">
              <w:rPr>
                <w:sz w:val="20"/>
              </w:rPr>
              <w:t xml:space="preserve"> 1</w:t>
            </w:r>
          </w:p>
          <w:p w14:paraId="20E897D3" w14:textId="77777777" w:rsidR="00E95822" w:rsidRDefault="00F35B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погодженням з Держ</w:t>
            </w:r>
            <w:r w:rsidR="00E95822">
              <w:rPr>
                <w:sz w:val="20"/>
              </w:rPr>
              <w:t>статом України</w:t>
            </w:r>
          </w:p>
        </w:tc>
      </w:tr>
      <w:tr w:rsidR="00E95822" w14:paraId="19D8096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7BC298" w14:textId="77777777" w:rsidR="00E95822" w:rsidRDefault="00E95822">
            <w:pPr>
              <w:spacing w:line="180" w:lineRule="exact"/>
              <w:rPr>
                <w:sz w:val="18"/>
              </w:rPr>
            </w:pPr>
          </w:p>
          <w:p w14:paraId="08E511B2" w14:textId="77777777" w:rsidR="00E95822" w:rsidRDefault="007D5BA1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>Ю</w:t>
            </w:r>
            <w:r w:rsidR="00E95822">
              <w:rPr>
                <w:sz w:val="20"/>
              </w:rPr>
              <w:t xml:space="preserve">ридичні особи (редакції друкованих </w:t>
            </w:r>
            <w:r w:rsidR="00AB02F3">
              <w:rPr>
                <w:sz w:val="20"/>
              </w:rPr>
              <w:t>засобів масової інформації</w:t>
            </w:r>
            <w:r w:rsidR="00E95822" w:rsidRPr="00AD56AF">
              <w:rPr>
                <w:sz w:val="20"/>
              </w:rPr>
              <w:t xml:space="preserve"> </w:t>
            </w:r>
            <w:r w:rsidR="00E95822">
              <w:rPr>
                <w:sz w:val="20"/>
              </w:rPr>
              <w:t>або інші установи, що виконують їх функції</w:t>
            </w:r>
            <w:r w:rsidR="00981DA1" w:rsidRPr="00981DA1">
              <w:rPr>
                <w:sz w:val="20"/>
              </w:rPr>
              <w:t xml:space="preserve"> з випуску у світ друкованих ЗМІ, розташовані на території України</w:t>
            </w:r>
            <w:r w:rsidR="00E95822">
              <w:rPr>
                <w:sz w:val="20"/>
              </w:rPr>
              <w:t>) та фізичні особи</w:t>
            </w:r>
            <w:r w:rsidR="001716D4" w:rsidRPr="001716D4">
              <w:rPr>
                <w:sz w:val="20"/>
              </w:rPr>
              <w:t>-</w:t>
            </w:r>
            <w:r w:rsidR="00E95822">
              <w:rPr>
                <w:sz w:val="20"/>
              </w:rPr>
              <w:t xml:space="preserve">підприємці, які </w:t>
            </w:r>
            <w:r w:rsidR="00AB02F3">
              <w:rPr>
                <w:sz w:val="20"/>
              </w:rPr>
              <w:t>здійснюють випуск друкованих засобів масової інформації</w:t>
            </w:r>
            <w:r w:rsidR="00836C07">
              <w:rPr>
                <w:sz w:val="20"/>
              </w:rPr>
              <w:t>,</w:t>
            </w:r>
            <w:r w:rsidR="001716D4">
              <w:rPr>
                <w:sz w:val="20"/>
              </w:rPr>
              <w:t xml:space="preserve"> — </w:t>
            </w:r>
            <w:r w:rsidR="00E95822">
              <w:rPr>
                <w:sz w:val="20"/>
              </w:rPr>
              <w:t>Д</w:t>
            </w:r>
            <w:r w:rsidR="00AB02F3">
              <w:rPr>
                <w:sz w:val="20"/>
              </w:rPr>
              <w:t>ержавному комітету телебачення і</w:t>
            </w:r>
            <w:r w:rsidR="00E95822">
              <w:rPr>
                <w:sz w:val="20"/>
              </w:rPr>
              <w:t xml:space="preserve"> радіомовлення України, Державній науковій установі </w:t>
            </w:r>
            <w:r w:rsidR="001716D4" w:rsidRPr="001716D4">
              <w:rPr>
                <w:sz w:val="20"/>
              </w:rPr>
              <w:t>"</w:t>
            </w:r>
            <w:r w:rsidR="00E95822">
              <w:rPr>
                <w:sz w:val="20"/>
              </w:rPr>
              <w:t>Книжкова палата України імені Івана Федорова</w:t>
            </w:r>
            <w:r w:rsidR="001716D4">
              <w:rPr>
                <w:sz w:val="20"/>
              </w:rPr>
              <w:t>"</w:t>
            </w:r>
          </w:p>
          <w:p w14:paraId="56E49049" w14:textId="77777777" w:rsidR="00E95822" w:rsidRDefault="00E95822">
            <w:pPr>
              <w:spacing w:line="180" w:lineRule="exact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19802A52" w14:textId="77777777" w:rsidR="00E95822" w:rsidRDefault="00E95822">
            <w:pPr>
              <w:spacing w:line="180" w:lineRule="exact"/>
              <w:jc w:val="center"/>
              <w:rPr>
                <w:sz w:val="20"/>
              </w:rPr>
            </w:pPr>
          </w:p>
          <w:p w14:paraId="64E4518C" w14:textId="77777777" w:rsidR="00E95822" w:rsidRDefault="002E331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пізніше </w:t>
            </w:r>
            <w:r w:rsidR="002975ED">
              <w:rPr>
                <w:sz w:val="20"/>
              </w:rPr>
              <w:t>15 січня,</w:t>
            </w:r>
            <w:r w:rsidR="00E95822">
              <w:rPr>
                <w:sz w:val="20"/>
              </w:rPr>
              <w:t xml:space="preserve"> 15 липня</w:t>
            </w:r>
          </w:p>
        </w:tc>
        <w:tc>
          <w:tcPr>
            <w:tcW w:w="202" w:type="dxa"/>
            <w:vMerge w:val="restart"/>
            <w:tcBorders>
              <w:left w:val="nil"/>
            </w:tcBorders>
          </w:tcPr>
          <w:p w14:paraId="261945D2" w14:textId="77777777" w:rsidR="00E95822" w:rsidRDefault="00E95822">
            <w:pPr>
              <w:spacing w:line="180" w:lineRule="exact"/>
              <w:rPr>
                <w:sz w:val="20"/>
              </w:rPr>
            </w:pPr>
          </w:p>
        </w:tc>
        <w:tc>
          <w:tcPr>
            <w:tcW w:w="3340" w:type="dxa"/>
            <w:vMerge/>
            <w:tcBorders>
              <w:left w:val="nil"/>
            </w:tcBorders>
          </w:tcPr>
          <w:p w14:paraId="32985A96" w14:textId="77777777" w:rsidR="00E95822" w:rsidRDefault="00E95822">
            <w:pPr>
              <w:jc w:val="center"/>
              <w:rPr>
                <w:sz w:val="20"/>
              </w:rPr>
            </w:pPr>
          </w:p>
        </w:tc>
      </w:tr>
      <w:tr w:rsidR="00E95822" w14:paraId="59AC45A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FED9740" w14:textId="77777777" w:rsidR="00E95822" w:rsidRDefault="00E95822">
            <w:pPr>
              <w:pStyle w:val="1"/>
              <w:spacing w:line="180" w:lineRule="exact"/>
              <w:rPr>
                <w:rFonts w:ascii="Times New Roman" w:hAnsi="Times New Roman"/>
                <w:lang w:val="uk-UA"/>
              </w:rPr>
            </w:pPr>
          </w:p>
          <w:p w14:paraId="28D03C22" w14:textId="77777777" w:rsidR="00E95822" w:rsidRDefault="00E95822">
            <w:pPr>
              <w:pStyle w:val="1"/>
              <w:spacing w:line="180" w:lineRule="exac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Державна наукова установа </w:t>
            </w:r>
            <w:r w:rsidR="001716D4">
              <w:rPr>
                <w:rFonts w:ascii="Times New Roman" w:hAnsi="Times New Roman"/>
                <w:lang w:val="uk-UA"/>
              </w:rPr>
              <w:t>"</w:t>
            </w:r>
            <w:r>
              <w:rPr>
                <w:rFonts w:ascii="Times New Roman" w:hAnsi="Times New Roman"/>
                <w:lang w:val="uk-UA"/>
              </w:rPr>
              <w:t>Книжкова палата України імені Івана Федорова</w:t>
            </w:r>
            <w:r w:rsidR="001716D4">
              <w:rPr>
                <w:rFonts w:ascii="Times New Roman" w:hAnsi="Times New Roman"/>
                <w:lang w:val="uk-UA"/>
              </w:rPr>
              <w:t>"</w:t>
            </w:r>
            <w:r>
              <w:rPr>
                <w:rFonts w:ascii="Times New Roman" w:hAnsi="Times New Roman"/>
                <w:lang w:val="uk-UA"/>
              </w:rPr>
              <w:t xml:space="preserve"> (зведену інформацію по Україні та регіонах</w:t>
            </w:r>
            <w:r w:rsidR="008417F2" w:rsidRPr="00976916">
              <w:rPr>
                <w:rFonts w:ascii="Times New Roman" w:hAnsi="Times New Roman"/>
              </w:rPr>
              <w:t xml:space="preserve"> </w:t>
            </w:r>
            <w:r w:rsidR="008417F2">
              <w:rPr>
                <w:rFonts w:ascii="Times New Roman" w:hAnsi="Times New Roman"/>
                <w:lang w:val="uk-UA"/>
              </w:rPr>
              <w:t>за рік</w:t>
            </w:r>
            <w:r>
              <w:rPr>
                <w:rFonts w:ascii="Times New Roman" w:hAnsi="Times New Roman"/>
                <w:lang w:val="uk-UA"/>
              </w:rPr>
              <w:t xml:space="preserve">) — Державному комітету телебачення </w:t>
            </w:r>
            <w:r w:rsidR="00141C0C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 xml:space="preserve"> радіомовлення України, Державн</w:t>
            </w:r>
            <w:r w:rsidR="009F219D">
              <w:rPr>
                <w:rFonts w:ascii="Times New Roman" w:hAnsi="Times New Roman"/>
                <w:lang w:val="uk-UA"/>
              </w:rPr>
              <w:t>ій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9F219D">
              <w:rPr>
                <w:rFonts w:ascii="Times New Roman" w:hAnsi="Times New Roman"/>
                <w:lang w:val="uk-UA"/>
              </w:rPr>
              <w:t>службі</w:t>
            </w:r>
            <w:r>
              <w:rPr>
                <w:rFonts w:ascii="Times New Roman" w:hAnsi="Times New Roman"/>
                <w:lang w:val="uk-UA"/>
              </w:rPr>
              <w:t xml:space="preserve"> статистики України</w:t>
            </w:r>
          </w:p>
          <w:p w14:paraId="579F9B93" w14:textId="77777777" w:rsidR="00E95822" w:rsidRDefault="00E95822">
            <w:pPr>
              <w:pStyle w:val="1"/>
              <w:spacing w:line="180" w:lineRule="exac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14:paraId="21202B39" w14:textId="77777777" w:rsidR="00E95822" w:rsidRDefault="00E95822">
            <w:pPr>
              <w:spacing w:line="180" w:lineRule="exact"/>
              <w:jc w:val="center"/>
              <w:rPr>
                <w:sz w:val="20"/>
              </w:rPr>
            </w:pPr>
          </w:p>
          <w:p w14:paraId="6A26F4DC" w14:textId="77777777" w:rsidR="00E95822" w:rsidRDefault="00976916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пізніше </w:t>
            </w:r>
            <w:r w:rsidR="008417F2">
              <w:rPr>
                <w:sz w:val="20"/>
              </w:rPr>
              <w:t>19 травня</w:t>
            </w:r>
          </w:p>
        </w:tc>
        <w:tc>
          <w:tcPr>
            <w:tcW w:w="202" w:type="dxa"/>
            <w:tcBorders>
              <w:left w:val="nil"/>
            </w:tcBorders>
          </w:tcPr>
          <w:p w14:paraId="738C7CE0" w14:textId="77777777" w:rsidR="00E95822" w:rsidRDefault="00E95822">
            <w:pPr>
              <w:spacing w:line="180" w:lineRule="exact"/>
              <w:rPr>
                <w:sz w:val="20"/>
              </w:rPr>
            </w:pPr>
          </w:p>
        </w:tc>
        <w:tc>
          <w:tcPr>
            <w:tcW w:w="3340" w:type="dxa"/>
            <w:vMerge/>
            <w:tcBorders>
              <w:left w:val="nil"/>
            </w:tcBorders>
          </w:tcPr>
          <w:p w14:paraId="6F9F9F39" w14:textId="77777777" w:rsidR="00E95822" w:rsidRDefault="00E95822">
            <w:pPr>
              <w:jc w:val="center"/>
              <w:rPr>
                <w:sz w:val="20"/>
              </w:rPr>
            </w:pPr>
          </w:p>
        </w:tc>
      </w:tr>
    </w:tbl>
    <w:p w14:paraId="40F9839E" w14:textId="77777777" w:rsidR="00E95822" w:rsidRDefault="00E95822">
      <w:pPr>
        <w:rPr>
          <w:sz w:val="20"/>
        </w:rPr>
      </w:pPr>
    </w:p>
    <w:p w14:paraId="3F3B1DB7" w14:textId="342D85AB" w:rsidR="00E95822" w:rsidRDefault="00411342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C5B0C86" wp14:editId="6FDAB3B8">
                <wp:simplePos x="0" y="0"/>
                <wp:positionH relativeFrom="column">
                  <wp:posOffset>100330</wp:posOffset>
                </wp:positionH>
                <wp:positionV relativeFrom="paragraph">
                  <wp:posOffset>138430</wp:posOffset>
                </wp:positionV>
                <wp:extent cx="9327515" cy="2377440"/>
                <wp:effectExtent l="0" t="0" r="0" b="0"/>
                <wp:wrapNone/>
                <wp:docPr id="18566550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B513BD" w14:textId="77777777" w:rsidR="00E95822" w:rsidRDefault="00E9582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B0C86" id="Rectangle 3" o:spid="_x0000_s1027" style="position:absolute;margin-left:7.9pt;margin-top:10.9pt;width:734.45pt;height:18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" o:allowincell="f" filled="f" stroked="f">
                <v:textbox inset="1pt,1pt,1pt,1pt">
                  <w:txbxContent>
                    <w:p w14:paraId="1EB513BD" w14:textId="77777777" w:rsidR="00E95822" w:rsidRDefault="00E95822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EFBCBC" w14:textId="77777777" w:rsidR="00E95822" w:rsidRDefault="00E95822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57"/>
      </w:tblGrid>
      <w:tr w:rsidR="00E95822" w14:paraId="44B6AB52" w14:textId="77777777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1465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D286E88" w14:textId="77777777" w:rsidR="00E95822" w:rsidRPr="009218E5" w:rsidRDefault="00E95822">
            <w:pPr>
              <w:spacing w:before="120" w:after="80" w:line="160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Респондент</w:t>
            </w:r>
            <w:r w:rsidR="009218E5" w:rsidRPr="009218E5">
              <w:rPr>
                <w:sz w:val="20"/>
                <w:lang w:val="ru-RU"/>
              </w:rPr>
              <w:t>:</w:t>
            </w:r>
          </w:p>
          <w:p w14:paraId="7325495F" w14:textId="77777777" w:rsidR="00E95822" w:rsidRDefault="001716D4">
            <w:pPr>
              <w:spacing w:before="120" w:after="80" w:line="160" w:lineRule="exact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 w:rsidR="00836C07">
              <w:rPr>
                <w:sz w:val="20"/>
              </w:rPr>
              <w:t>/</w:t>
            </w:r>
            <w:r w:rsidR="00A76D04">
              <w:rPr>
                <w:sz w:val="20"/>
              </w:rPr>
              <w:t>прізвище, ім</w:t>
            </w:r>
            <w:r w:rsidRPr="001716D4">
              <w:rPr>
                <w:sz w:val="20"/>
                <w:lang w:val="ru-RU"/>
              </w:rPr>
              <w:t>'</w:t>
            </w:r>
            <w:r w:rsidR="00A76D04">
              <w:rPr>
                <w:sz w:val="20"/>
                <w:lang w:val="ru-RU"/>
              </w:rPr>
              <w:t>я, по батькові_______________________________________________________________________________________________________</w:t>
            </w:r>
          </w:p>
          <w:p w14:paraId="787CA5EA" w14:textId="77777777" w:rsidR="00E95822" w:rsidRDefault="00E95822">
            <w:pPr>
              <w:spacing w:before="120" w:after="80" w:line="160" w:lineRule="exact"/>
              <w:rPr>
                <w:sz w:val="20"/>
              </w:rPr>
            </w:pPr>
          </w:p>
          <w:p w14:paraId="60F5EB21" w14:textId="77777777" w:rsidR="00E95822" w:rsidRDefault="001716D4">
            <w:pPr>
              <w:spacing w:before="120" w:after="80" w:line="160" w:lineRule="exact"/>
              <w:rPr>
                <w:sz w:val="20"/>
              </w:rPr>
            </w:pPr>
            <w:r>
              <w:rPr>
                <w:sz w:val="20"/>
              </w:rPr>
              <w:t>Місцезнаходження/</w:t>
            </w:r>
            <w:r w:rsidR="00836C07">
              <w:rPr>
                <w:sz w:val="20"/>
              </w:rPr>
              <w:t>м</w:t>
            </w:r>
            <w:r w:rsidR="00E95822">
              <w:rPr>
                <w:sz w:val="20"/>
              </w:rPr>
              <w:t>ісце проживання:_________________________________________________________________________________________________________</w:t>
            </w:r>
            <w:r w:rsidR="00A76D04">
              <w:rPr>
                <w:sz w:val="20"/>
              </w:rPr>
              <w:t>_</w:t>
            </w:r>
          </w:p>
          <w:p w14:paraId="554A4B32" w14:textId="77777777" w:rsidR="00E95822" w:rsidRDefault="00E95822">
            <w:pPr>
              <w:spacing w:before="120" w:after="80" w:line="160" w:lineRule="exact"/>
              <w:rPr>
                <w:sz w:val="20"/>
              </w:rPr>
            </w:pPr>
          </w:p>
          <w:p w14:paraId="1E33A0D2" w14:textId="77777777" w:rsidR="00E95822" w:rsidRDefault="00E95822">
            <w:pPr>
              <w:spacing w:before="120" w:after="80" w:line="160" w:lineRule="exact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____________________________________________________________________________________________________________________________________________</w:t>
            </w:r>
          </w:p>
          <w:p w14:paraId="3DAD6218" w14:textId="77777777" w:rsidR="00E95822" w:rsidRPr="00836C07" w:rsidRDefault="001716D4">
            <w:pPr>
              <w:spacing w:after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(поштовий індекс, область/Автономна Республіка Крим, </w:t>
            </w:r>
            <w:r w:rsidR="00E95822" w:rsidRPr="00836C07">
              <w:rPr>
                <w:sz w:val="20"/>
              </w:rPr>
              <w:t>ра</w:t>
            </w:r>
            <w:r>
              <w:rPr>
                <w:sz w:val="20"/>
              </w:rPr>
              <w:t>йон, населений пункт, вулиця/</w:t>
            </w:r>
            <w:r w:rsidR="00E95822" w:rsidRPr="00836C07">
              <w:rPr>
                <w:sz w:val="20"/>
              </w:rPr>
              <w:t>про</w:t>
            </w:r>
            <w:r>
              <w:rPr>
                <w:sz w:val="20"/>
              </w:rPr>
              <w:t>вулок, площа тощо, № будинку/корпусу, № квартири/</w:t>
            </w:r>
            <w:r w:rsidR="00E95822" w:rsidRPr="00836C07">
              <w:rPr>
                <w:sz w:val="20"/>
              </w:rPr>
              <w:t>офісу)</w:t>
            </w:r>
          </w:p>
          <w:p w14:paraId="3F990956" w14:textId="77777777" w:rsidR="00E95822" w:rsidRDefault="00E95822">
            <w:pPr>
              <w:spacing w:after="8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____________________________________________________________________________________________________________________________________________</w:t>
            </w:r>
          </w:p>
          <w:p w14:paraId="6D08012E" w14:textId="77777777" w:rsidR="00E95822" w:rsidRDefault="00E95822">
            <w:pPr>
              <w:spacing w:line="160" w:lineRule="exact"/>
              <w:jc w:val="center"/>
              <w:rPr>
                <w:i/>
                <w:sz w:val="20"/>
              </w:rPr>
            </w:pPr>
          </w:p>
          <w:p w14:paraId="672232DA" w14:textId="77777777" w:rsidR="00E95822" w:rsidRDefault="00E95822">
            <w:pPr>
              <w:spacing w:line="160" w:lineRule="exact"/>
              <w:jc w:val="center"/>
              <w:rPr>
                <w:i/>
                <w:sz w:val="20"/>
              </w:rPr>
            </w:pPr>
          </w:p>
          <w:p w14:paraId="2605B9D3" w14:textId="77777777" w:rsidR="00E95822" w:rsidRDefault="00E95822">
            <w:pPr>
              <w:spacing w:line="160" w:lineRule="exact"/>
              <w:jc w:val="center"/>
              <w:rPr>
                <w:i/>
                <w:sz w:val="20"/>
              </w:rPr>
            </w:pPr>
          </w:p>
        </w:tc>
      </w:tr>
    </w:tbl>
    <w:p w14:paraId="2ED73032" w14:textId="77777777" w:rsidR="00E95822" w:rsidRPr="0045109A" w:rsidRDefault="00E95822">
      <w:pPr>
        <w:rPr>
          <w:lang w:val="en-US"/>
        </w:rPr>
      </w:pPr>
    </w:p>
    <w:p w14:paraId="1060CBFA" w14:textId="77777777" w:rsidR="00E95822" w:rsidRDefault="00E95822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680"/>
        <w:gridCol w:w="900"/>
        <w:gridCol w:w="1260"/>
        <w:gridCol w:w="1082"/>
        <w:gridCol w:w="1620"/>
        <w:gridCol w:w="1080"/>
        <w:gridCol w:w="900"/>
        <w:gridCol w:w="900"/>
        <w:gridCol w:w="898"/>
        <w:gridCol w:w="1440"/>
      </w:tblGrid>
      <w:tr w:rsidR="00E95822" w14:paraId="2CE1D826" w14:textId="77777777">
        <w:tblPrEx>
          <w:tblCellMar>
            <w:top w:w="0" w:type="dxa"/>
            <w:bottom w:w="0" w:type="dxa"/>
          </w:tblCellMar>
        </w:tblPrEx>
        <w:trPr>
          <w:cantSplit/>
          <w:trHeight w:val="1675"/>
        </w:trPr>
        <w:tc>
          <w:tcPr>
            <w:tcW w:w="648" w:type="dxa"/>
          </w:tcPr>
          <w:p w14:paraId="6C7DF92E" w14:textId="77777777" w:rsidR="00E95822" w:rsidRDefault="00E95822">
            <w:pPr>
              <w:jc w:val="center"/>
              <w:rPr>
                <w:sz w:val="16"/>
              </w:rPr>
            </w:pPr>
            <w:r>
              <w:rPr>
                <w:sz w:val="16"/>
              </w:rPr>
              <w:br w:type="page"/>
            </w:r>
          </w:p>
          <w:p w14:paraId="37CD3EDD" w14:textId="77777777" w:rsidR="00E95822" w:rsidRDefault="00E9582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№ рядка </w:t>
            </w:r>
          </w:p>
        </w:tc>
        <w:tc>
          <w:tcPr>
            <w:tcW w:w="4680" w:type="dxa"/>
          </w:tcPr>
          <w:p w14:paraId="57F18684" w14:textId="77777777" w:rsidR="00E95822" w:rsidRDefault="00E95822">
            <w:pPr>
              <w:jc w:val="center"/>
              <w:rPr>
                <w:noProof/>
                <w:sz w:val="16"/>
              </w:rPr>
            </w:pPr>
          </w:p>
          <w:p w14:paraId="67C254CF" w14:textId="77777777" w:rsidR="00E95822" w:rsidRDefault="00E9582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Назва видання</w:t>
            </w:r>
          </w:p>
        </w:tc>
        <w:tc>
          <w:tcPr>
            <w:tcW w:w="900" w:type="dxa"/>
          </w:tcPr>
          <w:p w14:paraId="253C87C1" w14:textId="77777777" w:rsidR="00E95822" w:rsidRDefault="00E95822">
            <w:pPr>
              <w:jc w:val="center"/>
              <w:rPr>
                <w:sz w:val="16"/>
              </w:rPr>
            </w:pPr>
          </w:p>
          <w:p w14:paraId="1E30C8F0" w14:textId="77777777" w:rsidR="00E95822" w:rsidRDefault="00E958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Кількість видань (одиниць обліку)</w:t>
            </w:r>
          </w:p>
        </w:tc>
        <w:tc>
          <w:tcPr>
            <w:tcW w:w="1260" w:type="dxa"/>
          </w:tcPr>
          <w:p w14:paraId="50996026" w14:textId="77777777" w:rsidR="00E95822" w:rsidRDefault="00E95822">
            <w:pPr>
              <w:jc w:val="center"/>
              <w:rPr>
                <w:sz w:val="16"/>
              </w:rPr>
            </w:pPr>
          </w:p>
          <w:p w14:paraId="270A7E27" w14:textId="77777777" w:rsidR="00E95822" w:rsidRDefault="00E958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Міжнародний стандартний номер серіального видання (ISSN)</w:t>
            </w:r>
          </w:p>
        </w:tc>
        <w:tc>
          <w:tcPr>
            <w:tcW w:w="1082" w:type="dxa"/>
          </w:tcPr>
          <w:p w14:paraId="58966AAB" w14:textId="77777777" w:rsidR="00E95822" w:rsidRDefault="00E95822">
            <w:pPr>
              <w:jc w:val="center"/>
              <w:rPr>
                <w:noProof/>
                <w:sz w:val="16"/>
              </w:rPr>
            </w:pPr>
          </w:p>
          <w:p w14:paraId="1D870D6C" w14:textId="77777777" w:rsidR="00E95822" w:rsidRDefault="00E95822" w:rsidP="00981DA1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Дані свідоцтва про державну реєстрацію друкованого </w:t>
            </w:r>
            <w:r w:rsidR="00981DA1">
              <w:rPr>
                <w:noProof/>
                <w:sz w:val="16"/>
              </w:rPr>
              <w:t>засобу масової інформації</w:t>
            </w:r>
            <w:r>
              <w:rPr>
                <w:noProof/>
                <w:sz w:val="16"/>
              </w:rPr>
              <w:t xml:space="preserve"> </w:t>
            </w:r>
          </w:p>
        </w:tc>
        <w:tc>
          <w:tcPr>
            <w:tcW w:w="1620" w:type="dxa"/>
          </w:tcPr>
          <w:p w14:paraId="611A9FE8" w14:textId="77777777" w:rsidR="00E95822" w:rsidRDefault="00E95822">
            <w:pPr>
              <w:jc w:val="center"/>
              <w:rPr>
                <w:noProof/>
                <w:sz w:val="16"/>
              </w:rPr>
            </w:pPr>
          </w:p>
          <w:p w14:paraId="55755F8C" w14:textId="77777777" w:rsidR="00E95822" w:rsidRDefault="00E9582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Найменування /</w:t>
            </w:r>
          </w:p>
          <w:p w14:paraId="12DF56A7" w14:textId="77777777" w:rsidR="00E95822" w:rsidRDefault="00E95822" w:rsidP="00981D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прізвище, ім</w:t>
            </w:r>
            <w:r w:rsidR="001716D4" w:rsidRPr="001716D4">
              <w:rPr>
                <w:noProof/>
                <w:sz w:val="16"/>
              </w:rPr>
              <w:t>'</w:t>
            </w:r>
            <w:r>
              <w:rPr>
                <w:noProof/>
                <w:sz w:val="16"/>
              </w:rPr>
              <w:t xml:space="preserve">я, по батькові виготовлювача продукції друкованого </w:t>
            </w:r>
            <w:r w:rsidR="00981DA1">
              <w:rPr>
                <w:noProof/>
                <w:sz w:val="16"/>
              </w:rPr>
              <w:t>засобу масової інформації</w:t>
            </w:r>
            <w:r w:rsidR="000E4A6C">
              <w:rPr>
                <w:noProof/>
                <w:sz w:val="16"/>
              </w:rPr>
              <w:t xml:space="preserve"> та його місцезнаход</w:t>
            </w:r>
            <w:r>
              <w:rPr>
                <w:noProof/>
                <w:sz w:val="16"/>
              </w:rPr>
              <w:t>ження / місце проживання</w:t>
            </w:r>
          </w:p>
        </w:tc>
        <w:tc>
          <w:tcPr>
            <w:tcW w:w="1080" w:type="dxa"/>
          </w:tcPr>
          <w:p w14:paraId="1D0C0183" w14:textId="77777777" w:rsidR="00E95822" w:rsidRDefault="00E95822">
            <w:pPr>
              <w:ind w:left="-57" w:right="-57"/>
              <w:jc w:val="center"/>
              <w:rPr>
                <w:noProof/>
                <w:spacing w:val="-4"/>
                <w:sz w:val="16"/>
              </w:rPr>
            </w:pPr>
          </w:p>
          <w:p w14:paraId="70A2C4F2" w14:textId="77777777" w:rsidR="00E95822" w:rsidRDefault="00E95822">
            <w:pPr>
              <w:ind w:left="-57" w:right="-57"/>
              <w:jc w:val="center"/>
              <w:rPr>
                <w:noProof/>
                <w:spacing w:val="-4"/>
                <w:sz w:val="16"/>
              </w:rPr>
            </w:pPr>
            <w:r>
              <w:rPr>
                <w:noProof/>
                <w:spacing w:val="-4"/>
                <w:sz w:val="16"/>
              </w:rPr>
              <w:t>Періодичність видання</w:t>
            </w:r>
          </w:p>
        </w:tc>
        <w:tc>
          <w:tcPr>
            <w:tcW w:w="900" w:type="dxa"/>
          </w:tcPr>
          <w:p w14:paraId="2F6A6742" w14:textId="77777777" w:rsidR="00E95822" w:rsidRDefault="00E95822">
            <w:pPr>
              <w:ind w:left="-57" w:right="-57"/>
              <w:jc w:val="center"/>
              <w:rPr>
                <w:sz w:val="16"/>
              </w:rPr>
            </w:pPr>
          </w:p>
          <w:p w14:paraId="200825D2" w14:textId="77777777" w:rsidR="00E95822" w:rsidRDefault="00E9582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Кількість випусків (номерів) </w:t>
            </w:r>
          </w:p>
        </w:tc>
        <w:tc>
          <w:tcPr>
            <w:tcW w:w="900" w:type="dxa"/>
          </w:tcPr>
          <w:p w14:paraId="739FB0C5" w14:textId="77777777" w:rsidR="00E95822" w:rsidRDefault="00E95822">
            <w:pPr>
              <w:ind w:left="-57" w:right="-57"/>
              <w:jc w:val="center"/>
              <w:rPr>
                <w:noProof/>
                <w:sz w:val="16"/>
              </w:rPr>
            </w:pPr>
          </w:p>
          <w:p w14:paraId="504D5A58" w14:textId="77777777" w:rsidR="00E95822" w:rsidRDefault="00E95822">
            <w:pPr>
              <w:ind w:left="-57" w:right="-57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Середній разовий тираж </w:t>
            </w:r>
          </w:p>
        </w:tc>
        <w:tc>
          <w:tcPr>
            <w:tcW w:w="898" w:type="dxa"/>
          </w:tcPr>
          <w:p w14:paraId="428FC7A6" w14:textId="77777777" w:rsidR="00E95822" w:rsidRDefault="00E95822">
            <w:pPr>
              <w:ind w:left="-57" w:right="-57"/>
              <w:jc w:val="center"/>
              <w:rPr>
                <w:noProof/>
                <w:sz w:val="16"/>
              </w:rPr>
            </w:pPr>
          </w:p>
          <w:p w14:paraId="20EAF171" w14:textId="77777777" w:rsidR="00E95822" w:rsidRDefault="00E95822">
            <w:pPr>
              <w:ind w:left="-57" w:right="-57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Мова видання</w:t>
            </w:r>
          </w:p>
        </w:tc>
        <w:tc>
          <w:tcPr>
            <w:tcW w:w="1440" w:type="dxa"/>
          </w:tcPr>
          <w:p w14:paraId="703D3020" w14:textId="77777777" w:rsidR="00E95822" w:rsidRDefault="00E95822">
            <w:pPr>
              <w:ind w:left="-57" w:right="-57"/>
              <w:jc w:val="center"/>
              <w:rPr>
                <w:noProof/>
                <w:sz w:val="16"/>
              </w:rPr>
            </w:pPr>
          </w:p>
          <w:p w14:paraId="766C1EAD" w14:textId="77777777" w:rsidR="00E95822" w:rsidRDefault="00E95822">
            <w:pPr>
              <w:ind w:left="-57" w:right="-57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Сфера розповсюдження видання</w:t>
            </w:r>
          </w:p>
        </w:tc>
      </w:tr>
      <w:tr w:rsidR="00E95822" w14:paraId="3EB296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F2DE2AC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0" w:type="dxa"/>
          </w:tcPr>
          <w:p w14:paraId="4E5DDB84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</w:tcPr>
          <w:p w14:paraId="01BB3AB0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</w:tcPr>
          <w:p w14:paraId="06C71C5A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2" w:type="dxa"/>
          </w:tcPr>
          <w:p w14:paraId="1F9754D5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20" w:type="dxa"/>
          </w:tcPr>
          <w:p w14:paraId="0B9E3954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80" w:type="dxa"/>
          </w:tcPr>
          <w:p w14:paraId="5009FA7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0" w:type="dxa"/>
          </w:tcPr>
          <w:p w14:paraId="29DA3FC5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0" w:type="dxa"/>
          </w:tcPr>
          <w:p w14:paraId="34CD41E2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8" w:type="dxa"/>
          </w:tcPr>
          <w:p w14:paraId="4165425C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14:paraId="64AF934B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E95822" w14:paraId="0C0AFA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08" w:type="dxa"/>
            <w:gridSpan w:val="11"/>
          </w:tcPr>
          <w:p w14:paraId="64397A05" w14:textId="77777777" w:rsidR="00E95822" w:rsidRPr="00A76D04" w:rsidRDefault="00B34F4B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Розділ </w:t>
            </w:r>
            <w:r>
              <w:rPr>
                <w:sz w:val="20"/>
                <w:lang w:val="en-US"/>
              </w:rPr>
              <w:t>I</w:t>
            </w:r>
            <w:r w:rsidR="00E95822" w:rsidRPr="00A76D04">
              <w:rPr>
                <w:sz w:val="20"/>
              </w:rPr>
              <w:t xml:space="preserve">. Періодичні та </w:t>
            </w:r>
            <w:r w:rsidR="005575C0" w:rsidRPr="00A76D04">
              <w:rPr>
                <w:sz w:val="20"/>
              </w:rPr>
              <w:t xml:space="preserve">такі, що </w:t>
            </w:r>
            <w:r w:rsidR="00E95822" w:rsidRPr="00A76D04">
              <w:rPr>
                <w:sz w:val="20"/>
              </w:rPr>
              <w:t>продовжу</w:t>
            </w:r>
            <w:r w:rsidR="005575C0" w:rsidRPr="00A76D04">
              <w:rPr>
                <w:sz w:val="20"/>
              </w:rPr>
              <w:t>ються</w:t>
            </w:r>
            <w:r w:rsidR="005446C8" w:rsidRPr="00A76D04">
              <w:rPr>
                <w:sz w:val="20"/>
              </w:rPr>
              <w:t>,</w:t>
            </w:r>
            <w:r w:rsidR="00E95822" w:rsidRPr="00A76D04">
              <w:rPr>
                <w:sz w:val="20"/>
              </w:rPr>
              <w:t xml:space="preserve"> видання (крім газет)</w:t>
            </w:r>
          </w:p>
        </w:tc>
      </w:tr>
      <w:tr w:rsidR="00E95822" w14:paraId="70EE20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C49C353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0" w:type="dxa"/>
          </w:tcPr>
          <w:p w14:paraId="54D6FD79" w14:textId="77777777" w:rsidR="00E95822" w:rsidRDefault="00E95822">
            <w:pPr>
              <w:rPr>
                <w:sz w:val="20"/>
              </w:rPr>
            </w:pPr>
            <w:r>
              <w:rPr>
                <w:noProof/>
                <w:sz w:val="20"/>
              </w:rPr>
              <w:t>Видання, випуск яких розпочато, усього:</w:t>
            </w:r>
          </w:p>
        </w:tc>
        <w:tc>
          <w:tcPr>
            <w:tcW w:w="900" w:type="dxa"/>
          </w:tcPr>
          <w:p w14:paraId="56C6FF3F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2B3AEA21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2" w:type="dxa"/>
          </w:tcPr>
          <w:p w14:paraId="0E34D074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20" w:type="dxa"/>
          </w:tcPr>
          <w:p w14:paraId="1B2DAB2A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420C2680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672DD7D6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4BE16B0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6B7957FE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2931A75B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732E42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A5281AC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A45A9FB" w14:textId="77777777" w:rsidR="00E95822" w:rsidRDefault="00E95822">
            <w:pPr>
              <w:rPr>
                <w:noProof/>
                <w:sz w:val="20"/>
              </w:rPr>
            </w:pPr>
          </w:p>
        </w:tc>
        <w:tc>
          <w:tcPr>
            <w:tcW w:w="900" w:type="dxa"/>
          </w:tcPr>
          <w:p w14:paraId="6D96DDD2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4FC8A0BF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5ECBA91C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46237C53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5A655E3B" w14:textId="77777777" w:rsidR="00E95822" w:rsidRDefault="00E95822">
            <w:pPr>
              <w:ind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DDCF4B7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0A51747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787ACFF0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A881F87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</w:tr>
      <w:tr w:rsidR="00E95822" w14:paraId="18987E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50C96EFC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AB39615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69189FB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086740AC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2" w:type="dxa"/>
          </w:tcPr>
          <w:p w14:paraId="7C28BBD4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41BAC0CE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483845D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900" w:type="dxa"/>
          </w:tcPr>
          <w:p w14:paraId="3479C258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E218CA6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898" w:type="dxa"/>
          </w:tcPr>
          <w:p w14:paraId="281D9E9D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1440" w:type="dxa"/>
          </w:tcPr>
          <w:p w14:paraId="135AAC81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</w:tr>
      <w:tr w:rsidR="00E95822" w14:paraId="7F4740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2D3C793D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403D69B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24CA9B0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7216934F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2" w:type="dxa"/>
          </w:tcPr>
          <w:p w14:paraId="671E3DC0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0E33D8ED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615BE55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900" w:type="dxa"/>
          </w:tcPr>
          <w:p w14:paraId="3B33B299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9576AD4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898" w:type="dxa"/>
          </w:tcPr>
          <w:p w14:paraId="39AA194A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1440" w:type="dxa"/>
          </w:tcPr>
          <w:p w14:paraId="4D98F04B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</w:tr>
      <w:tr w:rsidR="00E95822" w14:paraId="5369D5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B905365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ADC464D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F81AE26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7D02A7CA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2" w:type="dxa"/>
          </w:tcPr>
          <w:p w14:paraId="69EBF53A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1C2BB439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3ADB5BD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900" w:type="dxa"/>
          </w:tcPr>
          <w:p w14:paraId="4A21F4FE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3C08C3E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898" w:type="dxa"/>
          </w:tcPr>
          <w:p w14:paraId="5CD0E370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1440" w:type="dxa"/>
          </w:tcPr>
          <w:p w14:paraId="54B23360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</w:tr>
      <w:tr w:rsidR="00E95822" w14:paraId="5894CC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E20F727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80" w:type="dxa"/>
          </w:tcPr>
          <w:p w14:paraId="71B64930" w14:textId="77777777" w:rsidR="00E95822" w:rsidRDefault="00E95822">
            <w:pPr>
              <w:rPr>
                <w:sz w:val="20"/>
              </w:rPr>
            </w:pPr>
            <w:r>
              <w:rPr>
                <w:sz w:val="20"/>
              </w:rPr>
              <w:t>Видання, випуск яких продовжено, усього:</w:t>
            </w:r>
          </w:p>
        </w:tc>
        <w:tc>
          <w:tcPr>
            <w:tcW w:w="900" w:type="dxa"/>
          </w:tcPr>
          <w:p w14:paraId="7922B537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438EE5B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2" w:type="dxa"/>
          </w:tcPr>
          <w:p w14:paraId="5C0F2BCA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20" w:type="dxa"/>
          </w:tcPr>
          <w:p w14:paraId="4D0FD8D2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73FDD477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6BCCD3D0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BE6B2B2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4C62324D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6E30936E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565842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5F777B0F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5B8DFBF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06C4814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7515E8C0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648F0482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5DACEBAE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4DDA6719" w14:textId="77777777" w:rsidR="00E95822" w:rsidRDefault="00E95822">
            <w:pPr>
              <w:ind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EB211B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05E2E9D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582EF90D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D15548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</w:tr>
      <w:tr w:rsidR="00E95822" w14:paraId="3D22F5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2F2FD47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EEB46B7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3049D9D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131F86A6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2" w:type="dxa"/>
          </w:tcPr>
          <w:p w14:paraId="3B7D5676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526AC3A2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4E004BA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900" w:type="dxa"/>
          </w:tcPr>
          <w:p w14:paraId="01223C79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976ACD3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898" w:type="dxa"/>
          </w:tcPr>
          <w:p w14:paraId="78D0DD56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1440" w:type="dxa"/>
          </w:tcPr>
          <w:p w14:paraId="7FC82AE8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</w:tr>
      <w:tr w:rsidR="00E95822" w14:paraId="5BB81B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13E7182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3953C60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F3A18E7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12DA15AF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2" w:type="dxa"/>
          </w:tcPr>
          <w:p w14:paraId="537EA427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3C6C543E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2E8B3D4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900" w:type="dxa"/>
          </w:tcPr>
          <w:p w14:paraId="544795AB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945B02A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898" w:type="dxa"/>
          </w:tcPr>
          <w:p w14:paraId="61841C70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1440" w:type="dxa"/>
          </w:tcPr>
          <w:p w14:paraId="2443E515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</w:tr>
      <w:tr w:rsidR="00E95822" w14:paraId="0A80AF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10EE0F6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2D90944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B4575FC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02CBF6D4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2" w:type="dxa"/>
          </w:tcPr>
          <w:p w14:paraId="65C8D1EB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42A1956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E1AD77A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900" w:type="dxa"/>
          </w:tcPr>
          <w:p w14:paraId="26C937FE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075C87E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898" w:type="dxa"/>
          </w:tcPr>
          <w:p w14:paraId="11994C9D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1440" w:type="dxa"/>
          </w:tcPr>
          <w:p w14:paraId="411CD769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</w:tr>
      <w:tr w:rsidR="00E95822" w14:paraId="2D4324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5E1A76C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80" w:type="dxa"/>
          </w:tcPr>
          <w:p w14:paraId="3CE08698" w14:textId="77777777" w:rsidR="00E95822" w:rsidRDefault="00E95822">
            <w:pPr>
              <w:rPr>
                <w:sz w:val="20"/>
              </w:rPr>
            </w:pPr>
            <w:r>
              <w:rPr>
                <w:sz w:val="20"/>
              </w:rPr>
              <w:t>Видання, випуск яких припинено, усього:</w:t>
            </w:r>
          </w:p>
        </w:tc>
        <w:tc>
          <w:tcPr>
            <w:tcW w:w="900" w:type="dxa"/>
          </w:tcPr>
          <w:p w14:paraId="0C983D14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476BE329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2" w:type="dxa"/>
          </w:tcPr>
          <w:p w14:paraId="10F66CE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20" w:type="dxa"/>
          </w:tcPr>
          <w:p w14:paraId="58BC4E3A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4B11FA62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0BBF7059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4A45CBA4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98" w:type="dxa"/>
          </w:tcPr>
          <w:p w14:paraId="72A22D17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52A8B561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144F8C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3EE6364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B679B43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0BC526E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53B2E774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11662E67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180EDB8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0D083657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0F1963DA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5C18572B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98" w:type="dxa"/>
          </w:tcPr>
          <w:p w14:paraId="2CD4F692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010412BD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77FA19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ABB4780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DB2DADF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183653F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48CFD942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68CE9BBB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59393E3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041458F7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1BA5A9D0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3D705F3D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98" w:type="dxa"/>
          </w:tcPr>
          <w:p w14:paraId="1B02765D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48838109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476989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50AD43CE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20F2974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AB60508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73EBDF17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3ADA77BB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6A301CDE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52D06BFB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20CB5547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3393372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98" w:type="dxa"/>
          </w:tcPr>
          <w:p w14:paraId="31B762AE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635177B0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18605A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6DC637F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FE1CD4A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48D54AB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4CF5F438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12A6E8DB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283FCB3D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3264A70C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5A694090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12DEBFEA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98" w:type="dxa"/>
          </w:tcPr>
          <w:p w14:paraId="06752132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56871C9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4158B9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3798FFD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80" w:type="dxa"/>
          </w:tcPr>
          <w:p w14:paraId="2995C3F0" w14:textId="77777777" w:rsidR="00E95822" w:rsidRDefault="002211E7">
            <w:pPr>
              <w:rPr>
                <w:sz w:val="20"/>
              </w:rPr>
            </w:pPr>
            <w:r>
              <w:rPr>
                <w:sz w:val="20"/>
              </w:rPr>
              <w:t xml:space="preserve">Видано разом: рядок 1 + рядок </w:t>
            </w:r>
            <w:r w:rsidR="00E95822">
              <w:rPr>
                <w:sz w:val="20"/>
              </w:rPr>
              <w:t>2</w:t>
            </w:r>
          </w:p>
        </w:tc>
        <w:tc>
          <w:tcPr>
            <w:tcW w:w="900" w:type="dxa"/>
          </w:tcPr>
          <w:p w14:paraId="718A9EA8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6DF59661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2" w:type="dxa"/>
          </w:tcPr>
          <w:p w14:paraId="0196F11E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20" w:type="dxa"/>
          </w:tcPr>
          <w:p w14:paraId="16ACB257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7A426E0C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6184C1C6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D0AB17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5E4697E4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553DDD1E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44EE8B0C" w14:textId="77777777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5408" w:type="dxa"/>
            <w:gridSpan w:val="11"/>
          </w:tcPr>
          <w:p w14:paraId="03C558DB" w14:textId="77777777" w:rsidR="00E95822" w:rsidRPr="00A76D04" w:rsidRDefault="00B34F4B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Розділ </w:t>
            </w:r>
            <w:r>
              <w:rPr>
                <w:sz w:val="20"/>
                <w:lang w:val="en-US"/>
              </w:rPr>
              <w:t>II</w:t>
            </w:r>
            <w:r w:rsidR="00E95822" w:rsidRPr="00A76D04">
              <w:rPr>
                <w:sz w:val="20"/>
              </w:rPr>
              <w:t>. Газети</w:t>
            </w:r>
          </w:p>
        </w:tc>
      </w:tr>
      <w:tr w:rsidR="00E95822" w14:paraId="183546C0" w14:textId="77777777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648" w:type="dxa"/>
          </w:tcPr>
          <w:p w14:paraId="0E591BC3" w14:textId="77777777" w:rsidR="00E95822" w:rsidRPr="005F29AA" w:rsidRDefault="005F29A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4680" w:type="dxa"/>
          </w:tcPr>
          <w:p w14:paraId="0B8AB77F" w14:textId="77777777" w:rsidR="00E95822" w:rsidRDefault="00E95822">
            <w:pPr>
              <w:rPr>
                <w:sz w:val="20"/>
              </w:rPr>
            </w:pPr>
            <w:r>
              <w:rPr>
                <w:noProof/>
                <w:sz w:val="20"/>
              </w:rPr>
              <w:t>Видання, випуск яких розпочато, усього:</w:t>
            </w:r>
          </w:p>
        </w:tc>
        <w:tc>
          <w:tcPr>
            <w:tcW w:w="900" w:type="dxa"/>
          </w:tcPr>
          <w:p w14:paraId="63AE4AB1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3074540D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2" w:type="dxa"/>
          </w:tcPr>
          <w:p w14:paraId="79C931D6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20" w:type="dxa"/>
          </w:tcPr>
          <w:p w14:paraId="3689EB02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640986C3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5C83DB47" w14:textId="77777777" w:rsidR="00E95822" w:rsidRDefault="00E95822">
            <w:pPr>
              <w:ind w:left="-57" w:right="-113"/>
              <w:jc w:val="center"/>
              <w:rPr>
                <w:color w:val="FF0000"/>
                <w:sz w:val="20"/>
              </w:rPr>
            </w:pPr>
          </w:p>
        </w:tc>
        <w:tc>
          <w:tcPr>
            <w:tcW w:w="900" w:type="dxa"/>
          </w:tcPr>
          <w:p w14:paraId="498016F9" w14:textId="77777777" w:rsidR="00E95822" w:rsidRDefault="00E95822">
            <w:pPr>
              <w:ind w:left="-57" w:right="-113"/>
              <w:jc w:val="center"/>
              <w:rPr>
                <w:color w:val="FF0000"/>
                <w:sz w:val="20"/>
              </w:rPr>
            </w:pPr>
          </w:p>
        </w:tc>
        <w:tc>
          <w:tcPr>
            <w:tcW w:w="898" w:type="dxa"/>
          </w:tcPr>
          <w:p w14:paraId="51FE22AD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1D8526FC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0382AD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EE7E5E0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16AB012" w14:textId="77777777" w:rsidR="00E95822" w:rsidRDefault="00E95822">
            <w:pPr>
              <w:rPr>
                <w:noProof/>
                <w:sz w:val="20"/>
              </w:rPr>
            </w:pPr>
          </w:p>
        </w:tc>
        <w:tc>
          <w:tcPr>
            <w:tcW w:w="900" w:type="dxa"/>
          </w:tcPr>
          <w:p w14:paraId="64F17961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1ECA6C16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56A14668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416E963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7E043A20" w14:textId="77777777" w:rsidR="00E95822" w:rsidRDefault="00E95822">
            <w:pPr>
              <w:ind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336E28D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B9DF7B0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26340B2F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59DD860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</w:tr>
      <w:tr w:rsidR="00E95822" w14:paraId="30850A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74A8E70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2473FF3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26CF7E9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396F8D0C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2" w:type="dxa"/>
          </w:tcPr>
          <w:p w14:paraId="0782D251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40CB0F72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91C4DB9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900" w:type="dxa"/>
          </w:tcPr>
          <w:p w14:paraId="5DDE8CB8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DC958DE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898" w:type="dxa"/>
          </w:tcPr>
          <w:p w14:paraId="7063174F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1440" w:type="dxa"/>
          </w:tcPr>
          <w:p w14:paraId="248229A9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</w:tr>
      <w:tr w:rsidR="00E95822" w14:paraId="6414BE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AFFA624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C95A0B3" w14:textId="77777777" w:rsidR="00E95822" w:rsidRDefault="00E95822">
            <w:pPr>
              <w:rPr>
                <w:color w:val="FF0000"/>
                <w:sz w:val="20"/>
              </w:rPr>
            </w:pPr>
          </w:p>
        </w:tc>
        <w:tc>
          <w:tcPr>
            <w:tcW w:w="900" w:type="dxa"/>
          </w:tcPr>
          <w:p w14:paraId="5342C2FA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433EC364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59DAB39C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3629512C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A1BD53B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8D026E1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4705589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148E53C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3306EBB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</w:tr>
      <w:tr w:rsidR="00E95822" w14:paraId="43B6D7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AD62716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4A61B8E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37C0901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48722CDA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5F2F7797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3B0BD83D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507363B7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5C54F39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D7D458E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39E21833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1440" w:type="dxa"/>
          </w:tcPr>
          <w:p w14:paraId="31C73E89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</w:tr>
      <w:tr w:rsidR="00E95822" w14:paraId="3A5C4E1A" w14:textId="77777777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648" w:type="dxa"/>
          </w:tcPr>
          <w:p w14:paraId="587EB8C2" w14:textId="77777777" w:rsidR="00E95822" w:rsidRPr="005F29AA" w:rsidRDefault="002211E7" w:rsidP="002211E7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</w:t>
            </w:r>
            <w:r w:rsidR="004A2C6F">
              <w:rPr>
                <w:sz w:val="20"/>
                <w:lang w:val="en-US"/>
              </w:rPr>
              <w:t>6</w:t>
            </w:r>
          </w:p>
        </w:tc>
        <w:tc>
          <w:tcPr>
            <w:tcW w:w="4680" w:type="dxa"/>
          </w:tcPr>
          <w:p w14:paraId="1082E18A" w14:textId="77777777" w:rsidR="00E95822" w:rsidRDefault="00E95822">
            <w:pPr>
              <w:rPr>
                <w:sz w:val="20"/>
              </w:rPr>
            </w:pPr>
            <w:r>
              <w:rPr>
                <w:sz w:val="20"/>
              </w:rPr>
              <w:t>Видання, випуск яких продовжено, усього:</w:t>
            </w:r>
          </w:p>
        </w:tc>
        <w:tc>
          <w:tcPr>
            <w:tcW w:w="900" w:type="dxa"/>
          </w:tcPr>
          <w:p w14:paraId="081336AA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6424CED4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2" w:type="dxa"/>
          </w:tcPr>
          <w:p w14:paraId="731F8842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20" w:type="dxa"/>
          </w:tcPr>
          <w:p w14:paraId="1BBB45BD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7A6F1D94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13CEA04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8E720F3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55E7F8B8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3F3DA128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5A83D3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bottom w:val="nil"/>
            </w:tcBorders>
          </w:tcPr>
          <w:p w14:paraId="022D1BBB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14:paraId="178D9812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2E0FBACB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  <w:tcBorders>
              <w:bottom w:val="nil"/>
            </w:tcBorders>
          </w:tcPr>
          <w:p w14:paraId="2C7DB678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6DCDE053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E23BBFA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BEF27FC" w14:textId="77777777" w:rsidR="00E95822" w:rsidRDefault="00E95822">
            <w:pPr>
              <w:ind w:right="-113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70DDB0EE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03D9981F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14:paraId="4DAD81E7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145D4DF1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</w:tr>
      <w:tr w:rsidR="00E95822" w14:paraId="7A2965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</w:tcPr>
          <w:p w14:paraId="0E65AF26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6DFCF0EF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BB40081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841C1E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5E37A122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2D8752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8AD12D4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2B83824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4E90D9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4117B185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02093E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</w:tr>
      <w:tr w:rsidR="00E95822" w14:paraId="7FC758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2131ECAB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351154B" w14:textId="77777777" w:rsidR="00E95822" w:rsidRDefault="00E95822">
            <w:pPr>
              <w:rPr>
                <w:color w:val="FF0000"/>
                <w:sz w:val="20"/>
              </w:rPr>
            </w:pPr>
          </w:p>
        </w:tc>
        <w:tc>
          <w:tcPr>
            <w:tcW w:w="900" w:type="dxa"/>
          </w:tcPr>
          <w:p w14:paraId="28AAA86D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360C30B2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0CB4E101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122889A8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38359E8A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C0FE9EC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98E021E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27F3E449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2897E83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</w:tr>
      <w:tr w:rsidR="00E95822" w14:paraId="4CC3FC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D8A0394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2B80D38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9E00FFB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23D20CF1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4C473DA9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64155A81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23DE619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BB121C0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568A655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898" w:type="dxa"/>
          </w:tcPr>
          <w:p w14:paraId="6AC1CDB6" w14:textId="77777777" w:rsidR="00E95822" w:rsidRDefault="00E95822">
            <w:pPr>
              <w:ind w:left="-57" w:right="-113"/>
              <w:rPr>
                <w:sz w:val="20"/>
              </w:rPr>
            </w:pPr>
          </w:p>
        </w:tc>
        <w:tc>
          <w:tcPr>
            <w:tcW w:w="1440" w:type="dxa"/>
          </w:tcPr>
          <w:p w14:paraId="27FDC038" w14:textId="77777777" w:rsidR="00E95822" w:rsidRDefault="00E95822">
            <w:pPr>
              <w:jc w:val="center"/>
              <w:rPr>
                <w:sz w:val="20"/>
              </w:rPr>
            </w:pPr>
          </w:p>
        </w:tc>
      </w:tr>
      <w:tr w:rsidR="00E95822" w14:paraId="16CC98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5CA44F3" w14:textId="77777777" w:rsidR="00E95822" w:rsidRPr="005F29AA" w:rsidRDefault="005F29A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7</w:t>
            </w:r>
          </w:p>
        </w:tc>
        <w:tc>
          <w:tcPr>
            <w:tcW w:w="4680" w:type="dxa"/>
          </w:tcPr>
          <w:p w14:paraId="0BC3CAA3" w14:textId="77777777" w:rsidR="00E95822" w:rsidRDefault="00E95822">
            <w:pPr>
              <w:rPr>
                <w:sz w:val="20"/>
              </w:rPr>
            </w:pPr>
            <w:r>
              <w:rPr>
                <w:sz w:val="20"/>
              </w:rPr>
              <w:t>Видання, випуск яких припинено, усього:</w:t>
            </w:r>
          </w:p>
        </w:tc>
        <w:tc>
          <w:tcPr>
            <w:tcW w:w="900" w:type="dxa"/>
          </w:tcPr>
          <w:p w14:paraId="71419712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7C4D6ECB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2" w:type="dxa"/>
          </w:tcPr>
          <w:p w14:paraId="41A05942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20" w:type="dxa"/>
          </w:tcPr>
          <w:p w14:paraId="3F8D0807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2079C039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79D00FB6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3DF7C47C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98" w:type="dxa"/>
          </w:tcPr>
          <w:p w14:paraId="65399D30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6E5039F7" w14:textId="77777777" w:rsidR="00E95822" w:rsidRDefault="00E95822">
            <w:pPr>
              <w:ind w:left="-108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6A2DB2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1FFF2B3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30E8EDA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08B0229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5FDEA4E0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7B68183D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6376C77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5ECEB18A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3A7DD366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0823C8D9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98" w:type="dxa"/>
          </w:tcPr>
          <w:p w14:paraId="5FDCE9AC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38FD5835" w14:textId="77777777" w:rsidR="00E95822" w:rsidRDefault="00E95822">
            <w:pPr>
              <w:ind w:left="-108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3CF5A1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61B7E7C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7D06152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0324D73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14D1F345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556E6446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709B2D7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1A1E9AAE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2320BE02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3A26206E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98" w:type="dxa"/>
          </w:tcPr>
          <w:p w14:paraId="63B6DD4C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7954956E" w14:textId="77777777" w:rsidR="00E95822" w:rsidRDefault="00E95822">
            <w:pPr>
              <w:ind w:left="-108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21F4C7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644BE73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64B1C25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A836D2B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6EFFC729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6588671A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3CE85059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375F427F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5C86C5A5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39593E08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98" w:type="dxa"/>
          </w:tcPr>
          <w:p w14:paraId="2FAD92BF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30E37B0F" w14:textId="77777777" w:rsidR="00E95822" w:rsidRDefault="00E95822">
            <w:pPr>
              <w:ind w:left="-108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751792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6A35155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273F5A3" w14:textId="77777777" w:rsidR="00E95822" w:rsidRDefault="00E95822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5A313D4" w14:textId="77777777" w:rsidR="00E95822" w:rsidRDefault="00E95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4C3C8CE6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082" w:type="dxa"/>
          </w:tcPr>
          <w:p w14:paraId="49F63F14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6DEAED9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27E6605F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4C0BF66D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01F98C3E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98" w:type="dxa"/>
          </w:tcPr>
          <w:p w14:paraId="5D85D56D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7259AB8F" w14:textId="77777777" w:rsidR="00E95822" w:rsidRDefault="00E95822">
            <w:pPr>
              <w:ind w:left="-108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95822" w14:paraId="04C32B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245DD99B" w14:textId="77777777" w:rsidR="00E95822" w:rsidRPr="005F29AA" w:rsidRDefault="005F29A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4680" w:type="dxa"/>
          </w:tcPr>
          <w:p w14:paraId="3F71D392" w14:textId="77777777" w:rsidR="00E95822" w:rsidRPr="0004604C" w:rsidRDefault="00860B5F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Видано разом: р</w:t>
            </w:r>
            <w:r w:rsidR="0004604C">
              <w:rPr>
                <w:sz w:val="20"/>
              </w:rPr>
              <w:t xml:space="preserve">ядок </w:t>
            </w:r>
            <w:r w:rsidR="0004604C"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 xml:space="preserve"> + рядок </w:t>
            </w:r>
            <w:r w:rsidR="0004604C">
              <w:rPr>
                <w:sz w:val="20"/>
                <w:lang w:val="en-US"/>
              </w:rPr>
              <w:t>6</w:t>
            </w:r>
          </w:p>
        </w:tc>
        <w:tc>
          <w:tcPr>
            <w:tcW w:w="900" w:type="dxa"/>
          </w:tcPr>
          <w:p w14:paraId="0CCE4DBA" w14:textId="77777777" w:rsidR="00E95822" w:rsidRDefault="00E95822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61888932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2" w:type="dxa"/>
          </w:tcPr>
          <w:p w14:paraId="4E043EF2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20" w:type="dxa"/>
          </w:tcPr>
          <w:p w14:paraId="13EFA674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6BD17021" w14:textId="77777777" w:rsidR="00E95822" w:rsidRDefault="00E95822">
            <w:pPr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5CC78079" w14:textId="77777777" w:rsidR="00E95822" w:rsidRDefault="00E95822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C987DBE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311CCF6C" w14:textId="77777777" w:rsidR="00E95822" w:rsidRDefault="00E95822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394E1D34" w14:textId="77777777" w:rsidR="00E95822" w:rsidRDefault="00E95822">
            <w:pPr>
              <w:ind w:left="-108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14:paraId="4E7653D7" w14:textId="77777777" w:rsidR="00E95822" w:rsidRDefault="00E95822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 </w:t>
      </w:r>
      <w:r w:rsidR="001716D4">
        <w:rPr>
          <w:rFonts w:ascii="Times New Roman" w:hAnsi="Times New Roman"/>
        </w:rPr>
        <w:t>"</w:t>
      </w:r>
      <w:r>
        <w:rPr>
          <w:rFonts w:ascii="Times New Roman" w:hAnsi="Times New Roman"/>
        </w:rPr>
        <w:t>Х</w:t>
      </w:r>
      <w:r w:rsidR="001716D4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помічено рядки та графи, які не заповнюються.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8"/>
      </w:tblGrid>
      <w:tr w:rsidR="00E95822" w14:paraId="29747204" w14:textId="77777777">
        <w:tblPrEx>
          <w:tblCellMar>
            <w:top w:w="0" w:type="dxa"/>
            <w:bottom w:w="0" w:type="dxa"/>
          </w:tblCellMar>
        </w:tblPrEx>
        <w:trPr>
          <w:cantSplit/>
          <w:trHeight w:val="6827"/>
          <w:tblHeader/>
        </w:trPr>
        <w:tc>
          <w:tcPr>
            <w:tcW w:w="14148" w:type="dxa"/>
          </w:tcPr>
          <w:p w14:paraId="2C7B2C6F" w14:textId="77777777" w:rsidR="00E95822" w:rsidRDefault="00E95822">
            <w:pPr>
              <w:pStyle w:val="a3"/>
              <w:rPr>
                <w:sz w:val="20"/>
              </w:rPr>
            </w:pPr>
          </w:p>
          <w:p w14:paraId="0C646330" w14:textId="77777777" w:rsidR="00E95822" w:rsidRDefault="00E95822">
            <w:pPr>
              <w:pStyle w:val="a3"/>
              <w:rPr>
                <w:sz w:val="20"/>
              </w:rPr>
            </w:pPr>
          </w:p>
          <w:p w14:paraId="023DD925" w14:textId="77777777" w:rsidR="00E95822" w:rsidRDefault="00E9582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Керівник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_____________________________________        ______________________________________</w:t>
            </w:r>
          </w:p>
          <w:p w14:paraId="19C01678" w14:textId="77777777" w:rsidR="00E95822" w:rsidRDefault="00E9582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(підпис)                                                                     (П. І. Б.)</w:t>
            </w:r>
          </w:p>
          <w:p w14:paraId="792AABA5" w14:textId="77777777" w:rsidR="00E95822" w:rsidRDefault="00E95822">
            <w:pPr>
              <w:pStyle w:val="a3"/>
              <w:rPr>
                <w:sz w:val="20"/>
              </w:rPr>
            </w:pPr>
          </w:p>
          <w:p w14:paraId="7507D6AB" w14:textId="77777777" w:rsidR="00E95822" w:rsidRDefault="00E95822">
            <w:pPr>
              <w:pStyle w:val="a3"/>
              <w:rPr>
                <w:sz w:val="20"/>
              </w:rPr>
            </w:pPr>
          </w:p>
          <w:p w14:paraId="48C35688" w14:textId="77777777" w:rsidR="00E95822" w:rsidRDefault="00E9582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Виконавець  __________________________________________           ______________________________________</w:t>
            </w:r>
          </w:p>
          <w:p w14:paraId="08DB755A" w14:textId="77777777" w:rsidR="00E95822" w:rsidRDefault="00E9582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(підпис)                                                                    (П. І. Б.)</w:t>
            </w:r>
          </w:p>
          <w:p w14:paraId="6631BE48" w14:textId="77777777" w:rsidR="00E95822" w:rsidRDefault="00E95822">
            <w:pPr>
              <w:pStyle w:val="a3"/>
              <w:rPr>
                <w:sz w:val="20"/>
              </w:rPr>
            </w:pPr>
          </w:p>
          <w:p w14:paraId="1D5DC007" w14:textId="77777777" w:rsidR="00E95822" w:rsidRDefault="00E95822">
            <w:pPr>
              <w:pStyle w:val="a3"/>
              <w:rPr>
                <w:sz w:val="20"/>
              </w:rPr>
            </w:pPr>
          </w:p>
          <w:p w14:paraId="309C874A" w14:textId="77777777" w:rsidR="00E95822" w:rsidRDefault="00E9582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телефон:  _______________________   факс:  ____________________   електронна </w:t>
            </w:r>
            <w:r w:rsidR="00A76D04">
              <w:rPr>
                <w:sz w:val="20"/>
              </w:rPr>
              <w:t>адреса</w:t>
            </w:r>
            <w:r>
              <w:rPr>
                <w:sz w:val="20"/>
              </w:rPr>
              <w:t>:  ____________________</w:t>
            </w:r>
          </w:p>
          <w:p w14:paraId="7FFEE4F1" w14:textId="77777777" w:rsidR="00E95822" w:rsidRDefault="00E95822">
            <w:pPr>
              <w:pStyle w:val="a3"/>
              <w:rPr>
                <w:sz w:val="20"/>
              </w:rPr>
            </w:pPr>
          </w:p>
          <w:p w14:paraId="70A1E131" w14:textId="77777777" w:rsidR="00E95822" w:rsidRDefault="00E95822">
            <w:pPr>
              <w:pStyle w:val="a3"/>
              <w:rPr>
                <w:sz w:val="20"/>
              </w:rPr>
            </w:pPr>
          </w:p>
          <w:p w14:paraId="0D490785" w14:textId="77777777" w:rsidR="00E95822" w:rsidRDefault="001716D4">
            <w:pPr>
              <w:pStyle w:val="a3"/>
              <w:rPr>
                <w:sz w:val="20"/>
              </w:rPr>
            </w:pPr>
            <w:r w:rsidRPr="00645611">
              <w:rPr>
                <w:sz w:val="20"/>
                <w:lang w:val="ru-RU"/>
              </w:rPr>
              <w:t>"</w:t>
            </w:r>
            <w:r w:rsidR="00E95822">
              <w:rPr>
                <w:sz w:val="20"/>
              </w:rPr>
              <w:t>_______</w:t>
            </w:r>
            <w:r w:rsidRPr="00645611">
              <w:rPr>
                <w:sz w:val="20"/>
                <w:lang w:val="ru-RU"/>
              </w:rPr>
              <w:t>"</w:t>
            </w:r>
            <w:r w:rsidR="00E95822">
              <w:rPr>
                <w:sz w:val="20"/>
              </w:rPr>
              <w:t xml:space="preserve">    _____________________20___ року</w:t>
            </w:r>
          </w:p>
          <w:p w14:paraId="45B23064" w14:textId="77777777" w:rsidR="00E95822" w:rsidRDefault="00E95822">
            <w:pPr>
              <w:pStyle w:val="a3"/>
              <w:rPr>
                <w:sz w:val="20"/>
              </w:rPr>
            </w:pPr>
          </w:p>
          <w:p w14:paraId="5FF73335" w14:textId="77777777" w:rsidR="00E95822" w:rsidRDefault="00E95822" w:rsidP="00A4484F">
            <w:pPr>
              <w:tabs>
                <w:tab w:val="left" w:pos="1080"/>
              </w:tabs>
              <w:jc w:val="both"/>
              <w:rPr>
                <w:sz w:val="20"/>
              </w:rPr>
            </w:pPr>
          </w:p>
        </w:tc>
      </w:tr>
    </w:tbl>
    <w:p w14:paraId="7346BD4C" w14:textId="77777777" w:rsidR="00E95822" w:rsidRDefault="00E95822"/>
    <w:sectPr w:rsidR="00E95822" w:rsidSect="00DA0F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79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8E208" w14:textId="77777777" w:rsidR="00F70EE2" w:rsidRDefault="00F70EE2">
      <w:r>
        <w:separator/>
      </w:r>
    </w:p>
  </w:endnote>
  <w:endnote w:type="continuationSeparator" w:id="0">
    <w:p w14:paraId="3E946777" w14:textId="77777777" w:rsidR="00F70EE2" w:rsidRDefault="00F7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DCAC" w14:textId="77777777" w:rsidR="00836C07" w:rsidRDefault="00836C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6E95" w14:textId="77777777" w:rsidR="00836C07" w:rsidRDefault="00836C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2321F" w14:textId="77777777" w:rsidR="00836C07" w:rsidRDefault="00836C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9DF4D" w14:textId="77777777" w:rsidR="00F70EE2" w:rsidRDefault="00F70EE2">
      <w:r>
        <w:separator/>
      </w:r>
    </w:p>
  </w:footnote>
  <w:footnote w:type="continuationSeparator" w:id="0">
    <w:p w14:paraId="2DBCDB79" w14:textId="77777777" w:rsidR="00F70EE2" w:rsidRDefault="00F7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389B0" w14:textId="77777777" w:rsidR="00E95822" w:rsidRDefault="00E958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D609A5" w14:textId="77777777" w:rsidR="00E95822" w:rsidRDefault="00E958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D7C45" w14:textId="77777777" w:rsidR="00DA0F96" w:rsidRPr="00572E42" w:rsidRDefault="00572E42">
    <w:pPr>
      <w:pStyle w:val="a4"/>
      <w:jc w:val="center"/>
    </w:pPr>
    <w:r>
      <w:t xml:space="preserve">                                                                                                          </w:t>
    </w:r>
    <w:r w:rsidR="00DA0F96">
      <w:fldChar w:fldCharType="begin"/>
    </w:r>
    <w:r w:rsidR="00DA0F96">
      <w:instrText xml:space="preserve"> PAGE   \* MERGEFORMAT </w:instrText>
    </w:r>
    <w:r w:rsidR="00DA0F96">
      <w:fldChar w:fldCharType="separate"/>
    </w:r>
    <w:r w:rsidR="00A4484F">
      <w:rPr>
        <w:noProof/>
      </w:rPr>
      <w:t>3</w:t>
    </w:r>
    <w:r w:rsidR="00DA0F96">
      <w:fldChar w:fldCharType="end"/>
    </w:r>
    <w:r w:rsidRPr="00572E42">
      <w:rPr>
        <w:lang w:val="ru-RU"/>
      </w:rPr>
      <w:t xml:space="preserve">                          Продовження форми звітності № 1-В (</w:t>
    </w:r>
    <w:r>
      <w:t>ЗМІ</w:t>
    </w:r>
    <w:r w:rsidRPr="00572E42">
      <w:rPr>
        <w:lang w:val="ru-RU"/>
      </w:rPr>
      <w:t>)</w:t>
    </w:r>
  </w:p>
  <w:p w14:paraId="70A51AE3" w14:textId="77777777" w:rsidR="00E95822" w:rsidRPr="00572E42" w:rsidRDefault="00E95822" w:rsidP="00DA0F96">
    <w:pPr>
      <w:pStyle w:val="a4"/>
      <w:ind w:right="360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DB4C8" w14:textId="77777777" w:rsidR="00836C07" w:rsidRDefault="00836C07">
    <w:pPr>
      <w:pStyle w:val="a4"/>
      <w:jc w:val="center"/>
    </w:pPr>
  </w:p>
  <w:p w14:paraId="137D195A" w14:textId="77777777" w:rsidR="00836C07" w:rsidRDefault="00836C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AF"/>
    <w:rsid w:val="0004604C"/>
    <w:rsid w:val="000A1EBD"/>
    <w:rsid w:val="000A3196"/>
    <w:rsid w:val="000A78EB"/>
    <w:rsid w:val="000E4A6C"/>
    <w:rsid w:val="000E59BB"/>
    <w:rsid w:val="00141C0C"/>
    <w:rsid w:val="001716D4"/>
    <w:rsid w:val="001F50D9"/>
    <w:rsid w:val="002211E7"/>
    <w:rsid w:val="002975ED"/>
    <w:rsid w:val="002A4D2B"/>
    <w:rsid w:val="002E331A"/>
    <w:rsid w:val="00411342"/>
    <w:rsid w:val="00420223"/>
    <w:rsid w:val="0045109A"/>
    <w:rsid w:val="004A2C6F"/>
    <w:rsid w:val="004F140A"/>
    <w:rsid w:val="00522D52"/>
    <w:rsid w:val="005446C8"/>
    <w:rsid w:val="005575C0"/>
    <w:rsid w:val="00565AE9"/>
    <w:rsid w:val="00572E42"/>
    <w:rsid w:val="005A6432"/>
    <w:rsid w:val="005D3352"/>
    <w:rsid w:val="005F29AA"/>
    <w:rsid w:val="00645611"/>
    <w:rsid w:val="00723332"/>
    <w:rsid w:val="007A7DF4"/>
    <w:rsid w:val="007D5BA1"/>
    <w:rsid w:val="008069D2"/>
    <w:rsid w:val="00836C07"/>
    <w:rsid w:val="008417F2"/>
    <w:rsid w:val="00860B5F"/>
    <w:rsid w:val="008F2B4F"/>
    <w:rsid w:val="009218E5"/>
    <w:rsid w:val="00976916"/>
    <w:rsid w:val="00981DA1"/>
    <w:rsid w:val="009E3F78"/>
    <w:rsid w:val="009F219D"/>
    <w:rsid w:val="00A4484F"/>
    <w:rsid w:val="00A76D04"/>
    <w:rsid w:val="00AB02F3"/>
    <w:rsid w:val="00AD56AF"/>
    <w:rsid w:val="00B34F4B"/>
    <w:rsid w:val="00B623EF"/>
    <w:rsid w:val="00BE5F80"/>
    <w:rsid w:val="00CD3F88"/>
    <w:rsid w:val="00CE04A9"/>
    <w:rsid w:val="00D404BA"/>
    <w:rsid w:val="00D562F2"/>
    <w:rsid w:val="00DA0F96"/>
    <w:rsid w:val="00DB0ADE"/>
    <w:rsid w:val="00DE2352"/>
    <w:rsid w:val="00E94531"/>
    <w:rsid w:val="00E95822"/>
    <w:rsid w:val="00F35BD4"/>
    <w:rsid w:val="00F70EE2"/>
    <w:rsid w:val="00FF4E4D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7604A"/>
  <w15:chartTrackingRefBased/>
  <w15:docId w15:val="{DAADE283-EC72-43DB-835C-F75CCBA7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1">
    <w:name w:val="Обычный1"/>
    <w:rPr>
      <w:rFonts w:ascii="Arial" w:hAnsi="Arial"/>
      <w:lang w:val="ru-RU" w:eastAsia="ru-RU"/>
    </w:rPr>
  </w:style>
  <w:style w:type="paragraph" w:styleId="a7">
    <w:name w:val="footer"/>
    <w:basedOn w:val="a"/>
    <w:pPr>
      <w:tabs>
        <w:tab w:val="center" w:pos="4819"/>
        <w:tab w:val="right" w:pos="9639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5">
    <w:name w:val="Верхній колонтитул Знак"/>
    <w:basedOn w:val="a0"/>
    <w:link w:val="a4"/>
    <w:uiPriority w:val="99"/>
    <w:rsid w:val="00836C0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user</dc:creator>
  <cp:keywords/>
  <dc:description/>
  <cp:lastModifiedBy>Анастасія Полякова</cp:lastModifiedBy>
  <cp:revision>2</cp:revision>
  <cp:lastPrinted>2013-10-23T13:36:00Z</cp:lastPrinted>
  <dcterms:created xsi:type="dcterms:W3CDTF">2024-12-03T10:07:00Z</dcterms:created>
  <dcterms:modified xsi:type="dcterms:W3CDTF">2024-12-03T10:07:00Z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8864115</vt:i4>
  </property>
  <property fmtid="{D5CDD505-2E9C-101B-9397-08002B2CF9AE}" pid="3" name="_EmailSubject">
    <vt:lpwstr/>
  </property>
  <property fmtid="{D5CDD505-2E9C-101B-9397-08002B2CF9AE}" pid="4" name="_AuthorEmail">
    <vt:lpwstr>I.Snopov@ukrstat.gov.ua</vt:lpwstr>
  </property>
  <property fmtid="{D5CDD505-2E9C-101B-9397-08002B2CF9AE}" pid="5" name="_AuthorEmailDisplayName">
    <vt:lpwstr>Снопов І.І.</vt:lpwstr>
  </property>
  <property fmtid="{D5CDD505-2E9C-101B-9397-08002B2CF9AE}" pid="6" name="_ReviewingToolsShownOnce">
    <vt:lpwstr/>
  </property>
</Properties>
</file>