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E2C7" w14:textId="77777777" w:rsidR="006B17D0" w:rsidRDefault="002E3B61">
      <w:pPr>
        <w:rPr>
          <w:lang w:val="en-US"/>
        </w:rPr>
      </w:pPr>
      <w:r>
        <w:rPr>
          <w:lang w:val="en-US"/>
        </w:rPr>
        <w:t xml:space="preserve"> </w:t>
      </w:r>
      <w:r w:rsidR="00ED61F4">
        <w:rPr>
          <w:lang w:val="en-US"/>
        </w:rPr>
        <w:t xml:space="preserve"> </w: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14"/>
      </w:tblGrid>
      <w:tr w:rsidR="006B17D0" w14:paraId="1C90D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14" w:type="dxa"/>
          </w:tcPr>
          <w:p w14:paraId="1014C456" w14:textId="209F5769" w:rsidR="006B17D0" w:rsidRPr="00B51B5F" w:rsidRDefault="002871C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1B5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3674E157" wp14:editId="239EDD5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</wp:posOffset>
                      </wp:positionV>
                      <wp:extent cx="9238615" cy="2585720"/>
                      <wp:effectExtent l="0" t="0" r="0" b="0"/>
                      <wp:wrapNone/>
                      <wp:docPr id="19104571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58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672347" w14:textId="77777777" w:rsidR="006B17D0" w:rsidRDefault="006B17D0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4E157" id="Rectangle 2" o:spid="_x0000_s1026" style="position:absolute;left:0;text-align:left;margin-left:7.7pt;margin-top:.95pt;width:727.45pt;height:2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" o:allowincell="f" filled="f" stroked="f">
                      <v:textbox inset="1pt,1pt,1pt,1pt">
                        <w:txbxContent>
                          <w:p w14:paraId="11672347" w14:textId="77777777" w:rsidR="006B17D0" w:rsidRDefault="006B17D0"/>
                        </w:txbxContent>
                      </v:textbox>
                    </v:rect>
                  </w:pict>
                </mc:Fallback>
              </mc:AlternateContent>
            </w:r>
            <w:r w:rsidR="00B51B5F" w:rsidRPr="00B51B5F">
              <w:rPr>
                <w:b/>
              </w:rPr>
              <w:t>ЗВІТНІСТЬ</w:t>
            </w:r>
            <w:r w:rsidR="006B17D0" w:rsidRPr="00B51B5F">
              <w:rPr>
                <w:b/>
              </w:rPr>
              <w:fldChar w:fldCharType="begin"/>
            </w:r>
            <w:r w:rsidR="006B17D0" w:rsidRPr="00B51B5F">
              <w:rPr>
                <w:b/>
              </w:rPr>
              <w:instrText xml:space="preserve"> INCLUDETEXT "c:\\access20\\kformp\\name.txt" \* MERGEFORMAT </w:instrText>
            </w:r>
            <w:r w:rsidR="006B17D0" w:rsidRPr="00B51B5F">
              <w:rPr>
                <w:b/>
              </w:rPr>
              <w:fldChar w:fldCharType="separate"/>
            </w:r>
            <w:r w:rsidR="006B17D0" w:rsidRPr="00B51B5F">
              <w:rPr>
                <w:b/>
              </w:rPr>
              <w:t xml:space="preserve"> </w:t>
            </w:r>
          </w:p>
          <w:p w14:paraId="07BCDB22" w14:textId="77777777" w:rsidR="006B17D0" w:rsidRPr="00B51B5F" w:rsidRDefault="006B17D0">
            <w:pPr>
              <w:jc w:val="center"/>
              <w:rPr>
                <w:b/>
              </w:rPr>
            </w:pPr>
          </w:p>
          <w:p w14:paraId="732F4A31" w14:textId="77777777" w:rsidR="006B17D0" w:rsidRPr="00B51B5F" w:rsidRDefault="006B17D0">
            <w:pPr>
              <w:jc w:val="center"/>
              <w:rPr>
                <w:b/>
              </w:rPr>
            </w:pPr>
            <w:r w:rsidRPr="00B51B5F">
              <w:rPr>
                <w:b/>
              </w:rPr>
              <w:t xml:space="preserve">ЗВІТ ПРО ВИПУСК КНИЖКОВОЇ ПРОДУКЦІЇ </w:t>
            </w:r>
          </w:p>
          <w:p w14:paraId="783E2565" w14:textId="77777777" w:rsidR="006B17D0" w:rsidRPr="00B51B5F" w:rsidRDefault="006B17D0">
            <w:pPr>
              <w:jc w:val="center"/>
              <w:rPr>
                <w:b/>
              </w:rPr>
            </w:pPr>
          </w:p>
          <w:p w14:paraId="032D8D9B" w14:textId="77777777" w:rsidR="006B17D0" w:rsidRPr="00E53357" w:rsidRDefault="006B17D0">
            <w:pPr>
              <w:jc w:val="center"/>
              <w:rPr>
                <w:b/>
              </w:rPr>
            </w:pPr>
            <w:r w:rsidRPr="00B51B5F">
              <w:rPr>
                <w:b/>
              </w:rPr>
              <w:t>за  _________ 20___  р</w:t>
            </w:r>
            <w:r w:rsidR="00AB4ECB" w:rsidRPr="00B51B5F">
              <w:rPr>
                <w:b/>
              </w:rPr>
              <w:t>оку</w:t>
            </w:r>
            <w:r w:rsidRPr="00E53357">
              <w:rPr>
                <w:b/>
              </w:rPr>
              <w:t xml:space="preserve"> </w:t>
            </w:r>
            <w:r w:rsidRPr="00E53357">
              <w:rPr>
                <w:b/>
              </w:rPr>
              <w:fldChar w:fldCharType="end"/>
            </w:r>
          </w:p>
          <w:p w14:paraId="059E14CE" w14:textId="77777777" w:rsidR="006B17D0" w:rsidRPr="00E53357" w:rsidRDefault="006B17D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</w:t>
            </w:r>
            <w:r w:rsidR="00A545A4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</w:t>
            </w:r>
            <w:r w:rsidRPr="00E53357">
              <w:rPr>
                <w:b/>
                <w:sz w:val="20"/>
              </w:rPr>
              <w:t>(квартал)</w:t>
            </w:r>
          </w:p>
        </w:tc>
      </w:tr>
    </w:tbl>
    <w:p w14:paraId="7C9736EC" w14:textId="77777777" w:rsidR="006B17D0" w:rsidRDefault="006B17D0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0"/>
        <w:gridCol w:w="3119"/>
        <w:gridCol w:w="202"/>
        <w:gridCol w:w="3340"/>
      </w:tblGrid>
      <w:tr w:rsidR="006B17D0" w14:paraId="59E43CAC" w14:textId="77777777">
        <w:tblPrEx>
          <w:tblCellMar>
            <w:top w:w="0" w:type="dxa"/>
            <w:bottom w:w="0" w:type="dxa"/>
          </w:tblCellMar>
        </w:tblPrEx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F12F" w14:textId="77777777" w:rsidR="006B17D0" w:rsidRPr="00FE0DF7" w:rsidRDefault="006B17D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Подають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8B7A74" w14:textId="77777777" w:rsidR="006B17D0" w:rsidRDefault="00041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  <w:r w:rsidR="006B17D0">
              <w:rPr>
                <w:sz w:val="20"/>
              </w:rPr>
              <w:t xml:space="preserve"> подання</w:t>
            </w:r>
          </w:p>
        </w:tc>
        <w:tc>
          <w:tcPr>
            <w:tcW w:w="202" w:type="dxa"/>
            <w:tcBorders>
              <w:left w:val="nil"/>
            </w:tcBorders>
          </w:tcPr>
          <w:p w14:paraId="6CE5A0EF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3340" w:type="dxa"/>
            <w:tcBorders>
              <w:left w:val="nil"/>
            </w:tcBorders>
          </w:tcPr>
          <w:p w14:paraId="405BE723" w14:textId="77777777" w:rsidR="006B17D0" w:rsidRDefault="006B17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№ 1-В (книги)</w:t>
            </w:r>
          </w:p>
          <w:p w14:paraId="20BEFC5D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(квартальна)</w:t>
            </w:r>
          </w:p>
        </w:tc>
      </w:tr>
      <w:tr w:rsidR="006B17D0" w14:paraId="0412E09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F877DD" w14:textId="77777777" w:rsidR="006B17D0" w:rsidRDefault="006B17D0">
            <w:pPr>
              <w:spacing w:line="180" w:lineRule="exact"/>
              <w:rPr>
                <w:sz w:val="20"/>
              </w:rPr>
            </w:pPr>
          </w:p>
          <w:p w14:paraId="0E1B29E9" w14:textId="77777777" w:rsidR="006B17D0" w:rsidRDefault="004946FE">
            <w:pPr>
              <w:pStyle w:val="1"/>
              <w:spacing w:line="180" w:lineRule="exact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</w:t>
            </w:r>
            <w:r w:rsidR="006B17D0">
              <w:rPr>
                <w:rFonts w:ascii="Times New Roman" w:hAnsi="Times New Roman"/>
                <w:lang w:val="uk-UA"/>
              </w:rPr>
              <w:t xml:space="preserve">ридичні особи (видавництва, видавничі </w:t>
            </w:r>
            <w:r w:rsidR="00DF0764">
              <w:rPr>
                <w:rFonts w:ascii="Times New Roman" w:hAnsi="Times New Roman"/>
                <w:lang w:val="uk-UA"/>
              </w:rPr>
              <w:t>організації) та фізичні особи</w:t>
            </w:r>
            <w:r w:rsidR="00DF0764" w:rsidRPr="00DF0764">
              <w:rPr>
                <w:rFonts w:ascii="Times New Roman" w:hAnsi="Times New Roman"/>
                <w:lang w:val="uk-UA"/>
              </w:rPr>
              <w:t>-</w:t>
            </w:r>
            <w:r w:rsidR="006B17D0">
              <w:rPr>
                <w:rFonts w:ascii="Times New Roman" w:hAnsi="Times New Roman"/>
                <w:lang w:val="uk-UA"/>
              </w:rPr>
              <w:t>підприємці, які здійсню</w:t>
            </w:r>
            <w:r w:rsidR="00E53357">
              <w:rPr>
                <w:rFonts w:ascii="Times New Roman" w:hAnsi="Times New Roman"/>
                <w:lang w:val="uk-UA"/>
              </w:rPr>
              <w:t>ють випуск книжкової продукції</w:t>
            </w:r>
            <w:r w:rsidR="00FE0DF7">
              <w:rPr>
                <w:rFonts w:ascii="Times New Roman" w:hAnsi="Times New Roman"/>
                <w:lang w:val="uk-UA"/>
              </w:rPr>
              <w:t>,</w:t>
            </w:r>
            <w:r w:rsidR="00E53357">
              <w:rPr>
                <w:rFonts w:ascii="Times New Roman" w:hAnsi="Times New Roman"/>
                <w:lang w:val="uk-UA"/>
              </w:rPr>
              <w:t xml:space="preserve"> </w:t>
            </w:r>
            <w:r w:rsidR="006B17D0">
              <w:rPr>
                <w:rFonts w:ascii="Times New Roman" w:hAnsi="Times New Roman"/>
                <w:lang w:val="uk-UA"/>
              </w:rPr>
              <w:t xml:space="preserve">— Державному комітету телебачення </w:t>
            </w:r>
            <w:r w:rsidR="002D0216">
              <w:rPr>
                <w:rFonts w:ascii="Times New Roman" w:hAnsi="Times New Roman"/>
                <w:lang w:val="uk-UA"/>
              </w:rPr>
              <w:t>і</w:t>
            </w:r>
            <w:r w:rsidR="00DF0764">
              <w:rPr>
                <w:rFonts w:ascii="Times New Roman" w:hAnsi="Times New Roman"/>
                <w:lang w:val="en-US"/>
              </w:rPr>
              <w:t> </w:t>
            </w:r>
            <w:r w:rsidR="006B17D0">
              <w:rPr>
                <w:rFonts w:ascii="Times New Roman" w:hAnsi="Times New Roman"/>
                <w:lang w:val="uk-UA"/>
              </w:rPr>
              <w:t xml:space="preserve">радіомовлення України, Державній науковій установі </w:t>
            </w:r>
            <w:r w:rsidR="00A545A4" w:rsidRPr="00A545A4">
              <w:rPr>
                <w:rFonts w:ascii="Times New Roman" w:hAnsi="Times New Roman"/>
                <w:lang w:val="uk-UA"/>
              </w:rPr>
              <w:t>"</w:t>
            </w:r>
            <w:r w:rsidR="006B17D0">
              <w:rPr>
                <w:rFonts w:ascii="Times New Roman" w:hAnsi="Times New Roman"/>
                <w:lang w:val="uk-UA"/>
              </w:rPr>
              <w:t>Книжкова палата України імені</w:t>
            </w:r>
            <w:r w:rsidR="00DF0764">
              <w:rPr>
                <w:rFonts w:ascii="Times New Roman" w:hAnsi="Times New Roman"/>
                <w:lang w:val="en-US"/>
              </w:rPr>
              <w:t> </w:t>
            </w:r>
            <w:r w:rsidR="006B17D0">
              <w:rPr>
                <w:rFonts w:ascii="Times New Roman" w:hAnsi="Times New Roman"/>
                <w:lang w:val="uk-UA"/>
              </w:rPr>
              <w:t>Івана Федорова</w:t>
            </w:r>
            <w:r w:rsidR="00A545A4">
              <w:rPr>
                <w:rFonts w:ascii="Times New Roman" w:hAnsi="Times New Roman"/>
                <w:lang w:val="uk-UA"/>
              </w:rPr>
              <w:t>"</w:t>
            </w:r>
          </w:p>
          <w:p w14:paraId="43239434" w14:textId="77777777" w:rsidR="006B17D0" w:rsidRDefault="006B17D0">
            <w:pPr>
              <w:spacing w:line="180" w:lineRule="exac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6F97072" w14:textId="77777777" w:rsidR="006B17D0" w:rsidRDefault="006B17D0">
            <w:pPr>
              <w:spacing w:line="180" w:lineRule="exact"/>
              <w:jc w:val="center"/>
              <w:rPr>
                <w:sz w:val="20"/>
              </w:rPr>
            </w:pPr>
          </w:p>
          <w:p w14:paraId="6A5BB248" w14:textId="77777777" w:rsidR="006823C7" w:rsidRDefault="002D0216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6B17D0">
              <w:rPr>
                <w:sz w:val="20"/>
              </w:rPr>
              <w:t>е пізніше 5 числа після</w:t>
            </w:r>
          </w:p>
          <w:p w14:paraId="5AD3716F" w14:textId="77777777" w:rsidR="006B17D0" w:rsidRDefault="006B17D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звітного періоду</w:t>
            </w:r>
          </w:p>
        </w:tc>
        <w:tc>
          <w:tcPr>
            <w:tcW w:w="202" w:type="dxa"/>
            <w:vMerge w:val="restart"/>
            <w:tcBorders>
              <w:left w:val="nil"/>
            </w:tcBorders>
          </w:tcPr>
          <w:p w14:paraId="7CB3A422" w14:textId="77777777" w:rsidR="006B17D0" w:rsidRDefault="006B17D0">
            <w:pPr>
              <w:spacing w:line="180" w:lineRule="exact"/>
              <w:rPr>
                <w:sz w:val="20"/>
              </w:rPr>
            </w:pPr>
          </w:p>
        </w:tc>
        <w:tc>
          <w:tcPr>
            <w:tcW w:w="3340" w:type="dxa"/>
            <w:vMerge w:val="restart"/>
            <w:tcBorders>
              <w:left w:val="nil"/>
            </w:tcBorders>
          </w:tcPr>
          <w:p w14:paraId="12ACB360" w14:textId="77777777" w:rsidR="00EB2E0F" w:rsidRDefault="006B17D0" w:rsidP="00F91A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ЗАТВЕРДЖЕНО</w:t>
            </w:r>
            <w:r>
              <w:rPr>
                <w:sz w:val="20"/>
              </w:rPr>
              <w:br/>
              <w:t xml:space="preserve">Наказ Державного комітету телебачення </w:t>
            </w:r>
            <w:r w:rsidR="00DB7C8F">
              <w:rPr>
                <w:sz w:val="20"/>
              </w:rPr>
              <w:t>і</w:t>
            </w:r>
            <w:r>
              <w:rPr>
                <w:sz w:val="20"/>
              </w:rPr>
              <w:t xml:space="preserve"> радіомовлення України </w:t>
            </w:r>
          </w:p>
          <w:p w14:paraId="066A29A5" w14:textId="77777777" w:rsidR="006B17D0" w:rsidRDefault="00EF2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6B17D0">
              <w:rPr>
                <w:sz w:val="20"/>
              </w:rPr>
              <w:t>ід</w:t>
            </w:r>
            <w:r w:rsidR="00F91A65">
              <w:rPr>
                <w:sz w:val="20"/>
              </w:rPr>
              <w:t xml:space="preserve"> 0</w:t>
            </w:r>
            <w:r w:rsidR="00F91A65" w:rsidRPr="00F91A65">
              <w:rPr>
                <w:sz w:val="20"/>
                <w:lang w:val="ru-RU"/>
              </w:rPr>
              <w:t>9</w:t>
            </w:r>
            <w:r w:rsidR="00F91A65">
              <w:rPr>
                <w:sz w:val="20"/>
              </w:rPr>
              <w:t>.</w:t>
            </w:r>
            <w:r w:rsidR="00F91A65">
              <w:rPr>
                <w:sz w:val="20"/>
                <w:lang w:val="en-US"/>
              </w:rPr>
              <w:t>01</w:t>
            </w:r>
            <w:r w:rsidR="00F91A65">
              <w:rPr>
                <w:sz w:val="20"/>
              </w:rPr>
              <w:t>.201</w:t>
            </w:r>
            <w:r w:rsidR="00F91A65">
              <w:rPr>
                <w:sz w:val="20"/>
                <w:lang w:val="en-US"/>
              </w:rPr>
              <w:t>4</w:t>
            </w:r>
            <w:r w:rsidR="00FE0DF7" w:rsidRPr="00F91A65">
              <w:rPr>
                <w:sz w:val="20"/>
                <w:lang w:val="ru-RU"/>
              </w:rPr>
              <w:t xml:space="preserve"> </w:t>
            </w:r>
            <w:r w:rsidR="006B17D0">
              <w:rPr>
                <w:sz w:val="20"/>
              </w:rPr>
              <w:t>№</w:t>
            </w:r>
            <w:r>
              <w:rPr>
                <w:sz w:val="20"/>
              </w:rPr>
              <w:t xml:space="preserve"> 1</w:t>
            </w:r>
          </w:p>
          <w:p w14:paraId="31CC4229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погодженням з Держстатом України</w:t>
            </w:r>
          </w:p>
        </w:tc>
      </w:tr>
      <w:tr w:rsidR="006B17D0" w14:paraId="185AC7C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33F7F9C" w14:textId="77777777" w:rsidR="006B17D0" w:rsidRDefault="006B17D0">
            <w:pPr>
              <w:pStyle w:val="1"/>
              <w:spacing w:line="180" w:lineRule="exact"/>
              <w:rPr>
                <w:rFonts w:ascii="Times New Roman" w:hAnsi="Times New Roman"/>
                <w:lang w:val="uk-UA"/>
              </w:rPr>
            </w:pPr>
          </w:p>
          <w:p w14:paraId="160F73B1" w14:textId="77777777" w:rsidR="006B17D0" w:rsidRDefault="006B17D0">
            <w:pPr>
              <w:pStyle w:val="1"/>
              <w:spacing w:line="180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Державна наукова установа </w:t>
            </w:r>
            <w:r w:rsidR="00A545A4" w:rsidRPr="00A545A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  <w:lang w:val="uk-UA"/>
              </w:rPr>
              <w:t>Книжкова палата України імені Івана Федорова</w:t>
            </w:r>
            <w:r w:rsidR="00A545A4">
              <w:rPr>
                <w:rFonts w:ascii="Times New Roman" w:hAnsi="Times New Roman"/>
                <w:lang w:val="uk-UA"/>
              </w:rPr>
              <w:t>"</w:t>
            </w:r>
            <w:r>
              <w:rPr>
                <w:rFonts w:ascii="Times New Roman" w:hAnsi="Times New Roman"/>
                <w:lang w:val="uk-UA"/>
              </w:rPr>
              <w:t xml:space="preserve"> (зведену інформацію по Україні та регіонах</w:t>
            </w:r>
            <w:r w:rsidR="00E53357">
              <w:rPr>
                <w:rFonts w:ascii="Times New Roman" w:hAnsi="Times New Roman"/>
                <w:lang w:val="uk-UA"/>
              </w:rPr>
              <w:t xml:space="preserve"> за рік</w:t>
            </w:r>
            <w:r>
              <w:rPr>
                <w:rFonts w:ascii="Times New Roman" w:hAnsi="Times New Roman"/>
                <w:lang w:val="uk-UA"/>
              </w:rPr>
              <w:t xml:space="preserve">) — Державному комітету телебачення </w:t>
            </w:r>
            <w:r w:rsidR="002D0216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 xml:space="preserve"> радіомовлення України, Державн</w:t>
            </w:r>
            <w:r w:rsidR="00B51B0A">
              <w:rPr>
                <w:rFonts w:ascii="Times New Roman" w:hAnsi="Times New Roman"/>
                <w:lang w:val="uk-UA"/>
              </w:rPr>
              <w:t>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B51B0A">
              <w:rPr>
                <w:rFonts w:ascii="Times New Roman" w:hAnsi="Times New Roman"/>
                <w:lang w:val="uk-UA"/>
              </w:rPr>
              <w:t>службі</w:t>
            </w:r>
            <w:r>
              <w:rPr>
                <w:rFonts w:ascii="Times New Roman" w:hAnsi="Times New Roman"/>
                <w:lang w:val="uk-UA"/>
              </w:rPr>
              <w:t xml:space="preserve"> статистики України</w:t>
            </w:r>
          </w:p>
          <w:p w14:paraId="69D615FB" w14:textId="77777777" w:rsidR="006B17D0" w:rsidRDefault="006B17D0">
            <w:pPr>
              <w:pStyle w:val="1"/>
              <w:spacing w:line="180" w:lineRule="exac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161F5D" w14:textId="77777777" w:rsidR="006B17D0" w:rsidRDefault="00CB2EE3" w:rsidP="00E53357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 пізніше</w:t>
            </w:r>
            <w:r w:rsidR="00041B3E">
              <w:rPr>
                <w:sz w:val="20"/>
              </w:rPr>
              <w:t xml:space="preserve"> </w:t>
            </w:r>
            <w:r w:rsidR="00E53357">
              <w:rPr>
                <w:sz w:val="20"/>
              </w:rPr>
              <w:t>19 травня</w:t>
            </w:r>
          </w:p>
          <w:p w14:paraId="4CBE232D" w14:textId="77777777" w:rsidR="00E53357" w:rsidRDefault="00E53357" w:rsidP="00E53357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nil"/>
            </w:tcBorders>
          </w:tcPr>
          <w:p w14:paraId="355860DF" w14:textId="77777777" w:rsidR="006B17D0" w:rsidRDefault="006B17D0">
            <w:pPr>
              <w:spacing w:line="180" w:lineRule="exact"/>
              <w:rPr>
                <w:sz w:val="20"/>
              </w:rPr>
            </w:pPr>
          </w:p>
        </w:tc>
        <w:tc>
          <w:tcPr>
            <w:tcW w:w="3340" w:type="dxa"/>
            <w:vMerge/>
            <w:tcBorders>
              <w:left w:val="nil"/>
            </w:tcBorders>
          </w:tcPr>
          <w:p w14:paraId="1A891797" w14:textId="77777777" w:rsidR="006B17D0" w:rsidRDefault="006B17D0">
            <w:pPr>
              <w:jc w:val="center"/>
              <w:rPr>
                <w:sz w:val="20"/>
              </w:rPr>
            </w:pPr>
          </w:p>
        </w:tc>
      </w:tr>
    </w:tbl>
    <w:p w14:paraId="6DAE3763" w14:textId="77777777" w:rsidR="006B17D0" w:rsidRDefault="006B17D0">
      <w:pPr>
        <w:rPr>
          <w:sz w:val="20"/>
        </w:rPr>
      </w:pPr>
    </w:p>
    <w:p w14:paraId="4F8FCFF8" w14:textId="32F70FC7" w:rsidR="006B17D0" w:rsidRDefault="002871C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CF59236" wp14:editId="3ECF54DA">
                <wp:simplePos x="0" y="0"/>
                <wp:positionH relativeFrom="column">
                  <wp:posOffset>100330</wp:posOffset>
                </wp:positionH>
                <wp:positionV relativeFrom="paragraph">
                  <wp:posOffset>138430</wp:posOffset>
                </wp:positionV>
                <wp:extent cx="9327515" cy="2377440"/>
                <wp:effectExtent l="0" t="0" r="0" b="0"/>
                <wp:wrapNone/>
                <wp:docPr id="6295018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7640A" w14:textId="77777777" w:rsidR="006B17D0" w:rsidRDefault="006B17D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59236" id="Rectangle 3" o:spid="_x0000_s1027" style="position:absolute;margin-left:7.9pt;margin-top:10.9pt;width:734.45pt;height:18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" o:allowincell="f" filled="f" stroked="f">
                <v:textbox inset="1pt,1pt,1pt,1pt">
                  <w:txbxContent>
                    <w:p w14:paraId="54D7640A" w14:textId="77777777" w:rsidR="006B17D0" w:rsidRDefault="006B17D0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2A3270" w14:textId="77777777" w:rsidR="006B17D0" w:rsidRDefault="006B17D0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59"/>
      </w:tblGrid>
      <w:tr w:rsidR="006B17D0" w14:paraId="0999D326" w14:textId="77777777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14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DDC841" w14:textId="77777777" w:rsidR="006B17D0" w:rsidRDefault="006B17D0">
            <w:pPr>
              <w:spacing w:before="120" w:after="80" w:line="160" w:lineRule="exact"/>
              <w:rPr>
                <w:sz w:val="20"/>
              </w:rPr>
            </w:pPr>
            <w:r>
              <w:rPr>
                <w:sz w:val="20"/>
              </w:rPr>
              <w:t>Респондент:</w:t>
            </w:r>
          </w:p>
          <w:p w14:paraId="63585016" w14:textId="77777777" w:rsidR="006B17D0" w:rsidRPr="00041B3E" w:rsidRDefault="00FE0DF7" w:rsidP="00041B3E">
            <w:pPr>
              <w:spacing w:before="120" w:after="80" w:line="160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Найменування / </w:t>
            </w:r>
            <w:r w:rsidR="00041B3E">
              <w:rPr>
                <w:sz w:val="20"/>
              </w:rPr>
              <w:t xml:space="preserve">прізвище, </w:t>
            </w:r>
            <w:r>
              <w:rPr>
                <w:sz w:val="20"/>
              </w:rPr>
              <w:t>і</w:t>
            </w:r>
            <w:r w:rsidR="006B17D0">
              <w:rPr>
                <w:sz w:val="20"/>
              </w:rPr>
              <w:t>м</w:t>
            </w:r>
            <w:r w:rsidR="00DF0764" w:rsidRPr="00DF0764">
              <w:rPr>
                <w:sz w:val="20"/>
                <w:lang w:val="ru-RU"/>
              </w:rPr>
              <w:t>'</w:t>
            </w:r>
            <w:r w:rsidR="006B17D0">
              <w:rPr>
                <w:sz w:val="20"/>
              </w:rPr>
              <w:t>я</w:t>
            </w:r>
            <w:r w:rsidR="00041B3E">
              <w:rPr>
                <w:sz w:val="20"/>
              </w:rPr>
              <w:t>, по батькові:</w:t>
            </w:r>
            <w:r w:rsidR="00041B3E" w:rsidRPr="00041B3E">
              <w:rPr>
                <w:sz w:val="20"/>
                <w:lang w:val="ru-RU"/>
              </w:rPr>
              <w:t xml:space="preserve"> </w:t>
            </w:r>
            <w:r w:rsidR="006B17D0" w:rsidRPr="00041B3E">
              <w:rPr>
                <w:sz w:val="20"/>
              </w:rPr>
              <w:t>_________________________________________________________</w:t>
            </w:r>
            <w:r w:rsidR="00041B3E">
              <w:rPr>
                <w:sz w:val="20"/>
              </w:rPr>
              <w:t>_______________________</w:t>
            </w:r>
            <w:r w:rsidR="00041B3E" w:rsidRPr="00041B3E">
              <w:rPr>
                <w:sz w:val="20"/>
                <w:lang w:val="ru-RU"/>
              </w:rPr>
              <w:t>____________________</w:t>
            </w:r>
          </w:p>
          <w:p w14:paraId="4E053A2D" w14:textId="77777777" w:rsidR="006B17D0" w:rsidRPr="00041B3E" w:rsidRDefault="006B17D0">
            <w:pPr>
              <w:spacing w:before="120" w:after="80" w:line="160" w:lineRule="exact"/>
              <w:rPr>
                <w:sz w:val="20"/>
              </w:rPr>
            </w:pPr>
          </w:p>
          <w:p w14:paraId="3995B68D" w14:textId="77777777" w:rsidR="006B17D0" w:rsidRDefault="00FE0DF7">
            <w:pPr>
              <w:spacing w:before="120" w:after="80" w:line="160" w:lineRule="exact"/>
              <w:rPr>
                <w:sz w:val="20"/>
              </w:rPr>
            </w:pPr>
            <w:r>
              <w:rPr>
                <w:sz w:val="20"/>
              </w:rPr>
              <w:t>Місцезнаходження / м</w:t>
            </w:r>
            <w:r w:rsidR="006B17D0">
              <w:rPr>
                <w:sz w:val="20"/>
              </w:rPr>
              <w:t>ісце проживання:_________________________________________________________________________________________________________</w:t>
            </w:r>
          </w:p>
          <w:p w14:paraId="3F890FC5" w14:textId="77777777" w:rsidR="006B17D0" w:rsidRDefault="006B17D0">
            <w:pPr>
              <w:spacing w:before="120" w:after="80" w:line="160" w:lineRule="exact"/>
              <w:rPr>
                <w:sz w:val="20"/>
              </w:rPr>
            </w:pPr>
          </w:p>
          <w:p w14:paraId="082EDC86" w14:textId="77777777" w:rsidR="006B17D0" w:rsidRDefault="006B17D0">
            <w:pPr>
              <w:spacing w:before="120" w:after="80" w:line="16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</w:t>
            </w:r>
          </w:p>
          <w:p w14:paraId="08CEBFFF" w14:textId="77777777" w:rsidR="006B17D0" w:rsidRPr="00FE0DF7" w:rsidRDefault="00DF0764">
            <w:pPr>
              <w:spacing w:after="80"/>
              <w:jc w:val="center"/>
              <w:rPr>
                <w:sz w:val="20"/>
              </w:rPr>
            </w:pPr>
            <w:r>
              <w:rPr>
                <w:sz w:val="20"/>
              </w:rPr>
              <w:t>(поштовий індекс, область</w:t>
            </w:r>
            <w:r w:rsidR="006B17D0" w:rsidRPr="00FE0DF7">
              <w:rPr>
                <w:sz w:val="20"/>
              </w:rPr>
              <w:t>/</w:t>
            </w:r>
            <w:r w:rsidR="00FE0DF7" w:rsidRPr="00FE0DF7">
              <w:rPr>
                <w:sz w:val="20"/>
              </w:rPr>
              <w:t>Автономна Республіка Крим</w:t>
            </w:r>
            <w:r w:rsidR="006B17D0" w:rsidRPr="00FE0DF7">
              <w:rPr>
                <w:sz w:val="20"/>
              </w:rPr>
              <w:t xml:space="preserve">, район, </w:t>
            </w:r>
            <w:r>
              <w:rPr>
                <w:sz w:val="20"/>
              </w:rPr>
              <w:t>населений пункт, вулиця</w:t>
            </w:r>
            <w:r w:rsidR="006B17D0" w:rsidRPr="00FE0DF7">
              <w:rPr>
                <w:sz w:val="20"/>
              </w:rPr>
              <w:t>/</w:t>
            </w:r>
            <w:r>
              <w:rPr>
                <w:sz w:val="20"/>
              </w:rPr>
              <w:t>провулок, площа тощо, № будинку/корпусу, № квартири</w:t>
            </w:r>
            <w:r w:rsidR="006B17D0" w:rsidRPr="00FE0DF7">
              <w:rPr>
                <w:sz w:val="20"/>
              </w:rPr>
              <w:t>/офісу)</w:t>
            </w:r>
          </w:p>
          <w:p w14:paraId="7EA85FC4" w14:textId="77777777" w:rsidR="006B17D0" w:rsidRDefault="006B17D0">
            <w:pPr>
              <w:spacing w:after="8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____________________________________________________________________________________________________________________________________________</w:t>
            </w:r>
          </w:p>
          <w:p w14:paraId="1C6EE302" w14:textId="77777777" w:rsidR="006B17D0" w:rsidRDefault="006B17D0">
            <w:pPr>
              <w:spacing w:line="160" w:lineRule="exact"/>
              <w:jc w:val="center"/>
              <w:rPr>
                <w:i/>
                <w:sz w:val="20"/>
              </w:rPr>
            </w:pPr>
          </w:p>
          <w:p w14:paraId="6507807E" w14:textId="77777777" w:rsidR="006B17D0" w:rsidRDefault="006B17D0">
            <w:pPr>
              <w:spacing w:line="160" w:lineRule="exact"/>
              <w:jc w:val="center"/>
              <w:rPr>
                <w:i/>
                <w:sz w:val="20"/>
              </w:rPr>
            </w:pPr>
          </w:p>
          <w:p w14:paraId="6BD94786" w14:textId="77777777" w:rsidR="006B17D0" w:rsidRDefault="006B17D0">
            <w:pPr>
              <w:spacing w:line="160" w:lineRule="exact"/>
              <w:jc w:val="center"/>
              <w:rPr>
                <w:i/>
                <w:sz w:val="20"/>
              </w:rPr>
            </w:pPr>
          </w:p>
        </w:tc>
      </w:tr>
    </w:tbl>
    <w:p w14:paraId="6D4608D5" w14:textId="77777777" w:rsidR="006B17D0" w:rsidRDefault="006B17D0">
      <w:pPr>
        <w:jc w:val="center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20"/>
        <w:gridCol w:w="900"/>
        <w:gridCol w:w="1080"/>
        <w:gridCol w:w="720"/>
        <w:gridCol w:w="1260"/>
        <w:gridCol w:w="1260"/>
        <w:gridCol w:w="900"/>
        <w:gridCol w:w="23"/>
        <w:gridCol w:w="1057"/>
        <w:gridCol w:w="1800"/>
        <w:gridCol w:w="1440"/>
        <w:gridCol w:w="1080"/>
      </w:tblGrid>
      <w:tr w:rsidR="006B17D0" w14:paraId="2C3BD1C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 w:val="restart"/>
          </w:tcPr>
          <w:p w14:paraId="32CDBDC7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19F65270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№ рядка</w:t>
            </w:r>
          </w:p>
        </w:tc>
        <w:tc>
          <w:tcPr>
            <w:tcW w:w="3420" w:type="dxa"/>
            <w:vMerge w:val="restart"/>
          </w:tcPr>
          <w:p w14:paraId="19C54FAF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418E9A81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Стислий опис видання</w:t>
            </w:r>
          </w:p>
        </w:tc>
        <w:tc>
          <w:tcPr>
            <w:tcW w:w="900" w:type="dxa"/>
            <w:vMerge w:val="restart"/>
          </w:tcPr>
          <w:p w14:paraId="16CA2DF8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6552342B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Кількість видань (одиниць обліку)</w:t>
            </w:r>
          </w:p>
        </w:tc>
        <w:tc>
          <w:tcPr>
            <w:tcW w:w="1080" w:type="dxa"/>
            <w:vMerge w:val="restart"/>
          </w:tcPr>
          <w:p w14:paraId="1DA854DA" w14:textId="77777777" w:rsidR="006B17D0" w:rsidRDefault="006B17D0">
            <w:pPr>
              <w:ind w:left="-57" w:right="-113"/>
              <w:jc w:val="center"/>
              <w:rPr>
                <w:sz w:val="16"/>
              </w:rPr>
            </w:pPr>
          </w:p>
          <w:p w14:paraId="5DCBF301" w14:textId="77777777" w:rsidR="006B17D0" w:rsidRDefault="006B17D0">
            <w:pPr>
              <w:ind w:left="-57" w:right="-113"/>
              <w:jc w:val="center"/>
              <w:rPr>
                <w:sz w:val="16"/>
              </w:rPr>
            </w:pPr>
            <w:r>
              <w:rPr>
                <w:sz w:val="16"/>
              </w:rPr>
              <w:t>Міжнародний стандартний номер книги,  нотного видання (ISBN, ISМN)</w:t>
            </w:r>
          </w:p>
        </w:tc>
        <w:tc>
          <w:tcPr>
            <w:tcW w:w="720" w:type="dxa"/>
            <w:vMerge w:val="restart"/>
          </w:tcPr>
          <w:p w14:paraId="743655F6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638CAE15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Мова </w:t>
            </w:r>
          </w:p>
          <w:p w14:paraId="26FF553D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видання</w:t>
            </w:r>
          </w:p>
        </w:tc>
        <w:tc>
          <w:tcPr>
            <w:tcW w:w="2520" w:type="dxa"/>
            <w:gridSpan w:val="2"/>
          </w:tcPr>
          <w:p w14:paraId="2C75D76F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3FD681BC" w14:textId="77777777" w:rsidR="006B17D0" w:rsidRDefault="006B17D0">
            <w:pPr>
              <w:ind w:left="-57" w:right="-113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Обсяг  </w:t>
            </w:r>
          </w:p>
        </w:tc>
        <w:tc>
          <w:tcPr>
            <w:tcW w:w="900" w:type="dxa"/>
            <w:vMerge w:val="restart"/>
          </w:tcPr>
          <w:p w14:paraId="233BDCEB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4A96F21F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Тираж</w:t>
            </w:r>
            <w:r>
              <w:rPr>
                <w:noProof/>
                <w:sz w:val="16"/>
              </w:rPr>
              <w:br/>
              <w:t xml:space="preserve"> видання </w:t>
            </w:r>
          </w:p>
          <w:p w14:paraId="1BD3656F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(тис. пр</w:t>
            </w:r>
            <w:r w:rsidR="00D635B4">
              <w:rPr>
                <w:noProof/>
                <w:sz w:val="16"/>
                <w:lang w:val="en-US"/>
              </w:rPr>
              <w:t>им</w:t>
            </w:r>
            <w:r>
              <w:rPr>
                <w:noProof/>
                <w:sz w:val="16"/>
              </w:rPr>
              <w:t>.)</w:t>
            </w:r>
          </w:p>
        </w:tc>
        <w:tc>
          <w:tcPr>
            <w:tcW w:w="1080" w:type="dxa"/>
            <w:gridSpan w:val="2"/>
            <w:vMerge w:val="restart"/>
          </w:tcPr>
          <w:p w14:paraId="17E70275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1455FFA6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Фактична здача тиражу (тис. пр</w:t>
            </w:r>
            <w:r w:rsidR="00D635B4">
              <w:rPr>
                <w:noProof/>
                <w:sz w:val="16"/>
              </w:rPr>
              <w:t>им</w:t>
            </w:r>
            <w:r>
              <w:rPr>
                <w:noProof/>
                <w:sz w:val="16"/>
              </w:rPr>
              <w:t>.)</w:t>
            </w:r>
          </w:p>
        </w:tc>
        <w:tc>
          <w:tcPr>
            <w:tcW w:w="1800" w:type="dxa"/>
            <w:vMerge w:val="restart"/>
          </w:tcPr>
          <w:p w14:paraId="423D3F2C" w14:textId="77777777" w:rsidR="006B17D0" w:rsidRDefault="006B17D0">
            <w:pPr>
              <w:ind w:left="-57" w:right="-113"/>
              <w:jc w:val="center"/>
              <w:rPr>
                <w:sz w:val="16"/>
              </w:rPr>
            </w:pPr>
          </w:p>
          <w:p w14:paraId="42AD59D8" w14:textId="77777777" w:rsidR="00972E9B" w:rsidRDefault="006B17D0">
            <w:pPr>
              <w:ind w:left="-57" w:right="-113"/>
              <w:jc w:val="center"/>
              <w:rPr>
                <w:sz w:val="16"/>
              </w:rPr>
            </w:pPr>
            <w:r>
              <w:rPr>
                <w:sz w:val="16"/>
              </w:rPr>
              <w:t>Найменування</w:t>
            </w:r>
            <w:r w:rsidRPr="002E3B61">
              <w:rPr>
                <w:sz w:val="16"/>
              </w:rPr>
              <w:t xml:space="preserve"> </w:t>
            </w:r>
          </w:p>
          <w:p w14:paraId="0F5C8BAA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/ прізвище, ім</w:t>
            </w:r>
            <w:r w:rsidR="00A545A4" w:rsidRPr="00A545A4">
              <w:rPr>
                <w:noProof/>
                <w:sz w:val="16"/>
              </w:rPr>
              <w:t>'</w:t>
            </w:r>
            <w:r>
              <w:rPr>
                <w:noProof/>
                <w:sz w:val="16"/>
              </w:rPr>
              <w:t xml:space="preserve">я, по батькові виготовлювача книжкової  продукції та його місцезнаходження / місце проживання, </w:t>
            </w:r>
          </w:p>
          <w:p w14:paraId="6C66A437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№ замовлення</w:t>
            </w:r>
          </w:p>
        </w:tc>
        <w:tc>
          <w:tcPr>
            <w:tcW w:w="1440" w:type="dxa"/>
            <w:vMerge w:val="restart"/>
          </w:tcPr>
          <w:p w14:paraId="38B6B94F" w14:textId="77777777" w:rsidR="006B17D0" w:rsidRDefault="006B17D0">
            <w:pPr>
              <w:jc w:val="center"/>
              <w:rPr>
                <w:noProof/>
                <w:sz w:val="16"/>
              </w:rPr>
            </w:pPr>
          </w:p>
          <w:p w14:paraId="54EFD1C2" w14:textId="77777777" w:rsidR="006B17D0" w:rsidRDefault="006B17D0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Число, місяць, рік доставки (розсилки) обов</w:t>
            </w:r>
            <w:r w:rsidR="00A545A4" w:rsidRPr="00A545A4">
              <w:rPr>
                <w:noProof/>
                <w:sz w:val="16"/>
                <w:lang w:val="ru-RU"/>
              </w:rPr>
              <w:t>'</w:t>
            </w:r>
            <w:r>
              <w:rPr>
                <w:noProof/>
                <w:sz w:val="16"/>
              </w:rPr>
              <w:t>язкового примірника</w:t>
            </w:r>
          </w:p>
        </w:tc>
        <w:tc>
          <w:tcPr>
            <w:tcW w:w="1080" w:type="dxa"/>
            <w:vMerge w:val="restart"/>
          </w:tcPr>
          <w:p w14:paraId="0F4ED2F3" w14:textId="77777777" w:rsidR="006B17D0" w:rsidRDefault="006B17D0">
            <w:pPr>
              <w:jc w:val="center"/>
              <w:rPr>
                <w:noProof/>
                <w:sz w:val="16"/>
              </w:rPr>
            </w:pPr>
          </w:p>
          <w:p w14:paraId="5DFF7517" w14:textId="77777777" w:rsidR="006B17D0" w:rsidRDefault="006B17D0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Назва бюджетної програми</w:t>
            </w:r>
          </w:p>
        </w:tc>
      </w:tr>
      <w:tr w:rsidR="006B17D0" w14:paraId="70C5428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/>
          </w:tcPr>
          <w:p w14:paraId="0DEB20F3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3420" w:type="dxa"/>
            <w:vMerge/>
          </w:tcPr>
          <w:p w14:paraId="105BCE77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900" w:type="dxa"/>
            <w:vMerge/>
          </w:tcPr>
          <w:p w14:paraId="2D0C69F2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vMerge/>
          </w:tcPr>
          <w:p w14:paraId="50494407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720" w:type="dxa"/>
            <w:vMerge/>
          </w:tcPr>
          <w:p w14:paraId="25C39597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5B4E7B8D" w14:textId="77777777" w:rsidR="006B17D0" w:rsidRDefault="006B17D0">
            <w:pPr>
              <w:ind w:left="-57" w:right="-113"/>
              <w:jc w:val="center"/>
              <w:rPr>
                <w:sz w:val="16"/>
              </w:rPr>
            </w:pPr>
          </w:p>
          <w:p w14:paraId="6CE6A4D0" w14:textId="77777777" w:rsidR="006B17D0" w:rsidRDefault="006B17D0">
            <w:pPr>
              <w:ind w:left="-57" w:right="-113"/>
              <w:jc w:val="center"/>
              <w:rPr>
                <w:sz w:val="16"/>
              </w:rPr>
            </w:pPr>
            <w:r>
              <w:rPr>
                <w:sz w:val="16"/>
              </w:rPr>
              <w:t>в обліково-видавничих аркушах</w:t>
            </w:r>
          </w:p>
        </w:tc>
        <w:tc>
          <w:tcPr>
            <w:tcW w:w="1260" w:type="dxa"/>
            <w:vMerge w:val="restart"/>
          </w:tcPr>
          <w:p w14:paraId="674DC289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</w:p>
          <w:p w14:paraId="2D2CEF17" w14:textId="77777777" w:rsidR="006B17D0" w:rsidRDefault="006B17D0">
            <w:pPr>
              <w:ind w:left="-57" w:right="-113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у друкованих аркушах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 xml:space="preserve">приведених до формату </w:t>
            </w:r>
            <w:r>
              <w:rPr>
                <w:noProof/>
                <w:sz w:val="16"/>
              </w:rPr>
              <w:t>60</w:t>
            </w:r>
            <w:r>
              <w:rPr>
                <w:sz w:val="16"/>
              </w:rPr>
              <w:t>х90 см</w:t>
            </w:r>
          </w:p>
        </w:tc>
        <w:tc>
          <w:tcPr>
            <w:tcW w:w="900" w:type="dxa"/>
            <w:vMerge/>
          </w:tcPr>
          <w:p w14:paraId="2FDD1FB8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14:paraId="5116B1EE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1800" w:type="dxa"/>
            <w:vMerge/>
          </w:tcPr>
          <w:p w14:paraId="6EB4DA5D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Merge/>
          </w:tcPr>
          <w:p w14:paraId="2B2A18FF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vMerge/>
          </w:tcPr>
          <w:p w14:paraId="090DC82E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</w:tr>
      <w:tr w:rsidR="006B17D0" w14:paraId="335A7DB3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68" w:type="dxa"/>
            <w:vMerge/>
          </w:tcPr>
          <w:p w14:paraId="5A955F19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3420" w:type="dxa"/>
            <w:vMerge/>
          </w:tcPr>
          <w:p w14:paraId="2F6E3540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900" w:type="dxa"/>
            <w:vMerge/>
          </w:tcPr>
          <w:p w14:paraId="31FD92B2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vMerge/>
          </w:tcPr>
          <w:p w14:paraId="67F18436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720" w:type="dxa"/>
            <w:vMerge/>
          </w:tcPr>
          <w:p w14:paraId="376A0BBF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260" w:type="dxa"/>
            <w:vMerge/>
          </w:tcPr>
          <w:p w14:paraId="7A516916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1260" w:type="dxa"/>
            <w:vMerge/>
          </w:tcPr>
          <w:p w14:paraId="203974DE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900" w:type="dxa"/>
            <w:vMerge/>
          </w:tcPr>
          <w:p w14:paraId="5745367F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14:paraId="15489BC7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800" w:type="dxa"/>
            <w:vMerge/>
          </w:tcPr>
          <w:p w14:paraId="1D8CDB84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Merge/>
          </w:tcPr>
          <w:p w14:paraId="3FCE0F99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vMerge/>
          </w:tcPr>
          <w:p w14:paraId="5F3946B5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</w:tr>
      <w:tr w:rsidR="006B17D0" w14:paraId="530CB366" w14:textId="7777777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68" w:type="dxa"/>
            <w:vMerge/>
          </w:tcPr>
          <w:p w14:paraId="3194FDBE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3420" w:type="dxa"/>
            <w:vMerge/>
          </w:tcPr>
          <w:p w14:paraId="3BD720F7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00" w:type="dxa"/>
            <w:vMerge/>
          </w:tcPr>
          <w:p w14:paraId="47186D63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vMerge/>
          </w:tcPr>
          <w:p w14:paraId="0F2937A6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720" w:type="dxa"/>
            <w:vMerge/>
          </w:tcPr>
          <w:p w14:paraId="3B489620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AB413A7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1260" w:type="dxa"/>
            <w:vMerge/>
          </w:tcPr>
          <w:p w14:paraId="1962D931" w14:textId="77777777" w:rsidR="006B17D0" w:rsidRDefault="006B17D0">
            <w:pPr>
              <w:ind w:left="-57" w:right="-113"/>
              <w:jc w:val="center"/>
              <w:rPr>
                <w:noProof/>
                <w:sz w:val="20"/>
              </w:rPr>
            </w:pPr>
          </w:p>
        </w:tc>
        <w:tc>
          <w:tcPr>
            <w:tcW w:w="900" w:type="dxa"/>
            <w:vMerge/>
          </w:tcPr>
          <w:p w14:paraId="0032F962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14:paraId="3E95CA24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800" w:type="dxa"/>
            <w:vMerge/>
          </w:tcPr>
          <w:p w14:paraId="1378A0FF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Merge/>
          </w:tcPr>
          <w:p w14:paraId="15C5174E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vMerge/>
          </w:tcPr>
          <w:p w14:paraId="451BB572" w14:textId="77777777" w:rsidR="006B17D0" w:rsidRDefault="006B17D0">
            <w:pPr>
              <w:jc w:val="center"/>
              <w:rPr>
                <w:noProof/>
                <w:sz w:val="20"/>
              </w:rPr>
            </w:pPr>
          </w:p>
        </w:tc>
      </w:tr>
      <w:tr w:rsidR="006B17D0" w14:paraId="3A66A6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294B39DB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0" w:type="dxa"/>
          </w:tcPr>
          <w:p w14:paraId="45F74C51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</w:tcPr>
          <w:p w14:paraId="3B379D63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14:paraId="5F9DB043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</w:tcPr>
          <w:p w14:paraId="3F7FD740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0" w:type="dxa"/>
          </w:tcPr>
          <w:p w14:paraId="26719515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0" w:type="dxa"/>
          </w:tcPr>
          <w:p w14:paraId="6E711081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</w:tcPr>
          <w:p w14:paraId="029328D1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0" w:type="dxa"/>
            <w:gridSpan w:val="2"/>
          </w:tcPr>
          <w:p w14:paraId="62918874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00" w:type="dxa"/>
          </w:tcPr>
          <w:p w14:paraId="042CC2A2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14:paraId="443367F7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0" w:type="dxa"/>
          </w:tcPr>
          <w:p w14:paraId="03284188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B17D0" w14:paraId="6AAC416F" w14:textId="77777777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468" w:type="dxa"/>
          </w:tcPr>
          <w:p w14:paraId="0F1C6FCA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0" w:type="dxa"/>
          </w:tcPr>
          <w:p w14:paraId="50F95A65" w14:textId="77777777" w:rsidR="006B17D0" w:rsidRDefault="006B17D0">
            <w:pPr>
              <w:rPr>
                <w:sz w:val="20"/>
              </w:rPr>
            </w:pPr>
            <w:r>
              <w:rPr>
                <w:noProof/>
                <w:sz w:val="20"/>
              </w:rPr>
              <w:t>Видання</w:t>
            </w:r>
            <w:r>
              <w:rPr>
                <w:sz w:val="20"/>
              </w:rPr>
              <w:t>, що вийшли, усього:</w:t>
            </w:r>
          </w:p>
        </w:tc>
        <w:tc>
          <w:tcPr>
            <w:tcW w:w="900" w:type="dxa"/>
          </w:tcPr>
          <w:p w14:paraId="090DAF82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D12C765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</w:tcPr>
          <w:p w14:paraId="04785E3D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8C3F70C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30E93345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D60A279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7F45F5F0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9F8ED4D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1DB47938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2F9B0F71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B17D0" w14:paraId="548F2C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6D5721ED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42BD82CC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B4FB621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3C0B1104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0F989834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C13BCE2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1260" w:type="dxa"/>
          </w:tcPr>
          <w:p w14:paraId="4C421A92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1F021F3E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2F755CF3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47B9E6F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579DF17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F705C3B" w14:textId="77777777" w:rsidR="006B17D0" w:rsidRDefault="006B17D0">
            <w:pPr>
              <w:rPr>
                <w:sz w:val="20"/>
              </w:rPr>
            </w:pPr>
          </w:p>
        </w:tc>
      </w:tr>
      <w:tr w:rsidR="006B17D0" w14:paraId="6460EF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13A49E1C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2D525ADC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B7476B9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4DFB7804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4337FF01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563EA320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1260" w:type="dxa"/>
          </w:tcPr>
          <w:p w14:paraId="3C04F3B1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2505AAD0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6576BB69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700A0C9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E24F93E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B7A782B" w14:textId="77777777" w:rsidR="006B17D0" w:rsidRDefault="006B17D0">
            <w:pPr>
              <w:rPr>
                <w:sz w:val="20"/>
              </w:rPr>
            </w:pPr>
          </w:p>
        </w:tc>
      </w:tr>
      <w:tr w:rsidR="006B17D0" w14:paraId="66CD96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75DA6254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55FB1897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CEB3E3C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07BF546C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521677CB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2FE884E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1260" w:type="dxa"/>
          </w:tcPr>
          <w:p w14:paraId="39BFDED8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10D4DB64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50F1336A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04E4A2A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680133C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A6EC6CD" w14:textId="77777777" w:rsidR="006B17D0" w:rsidRDefault="006B17D0">
            <w:pPr>
              <w:rPr>
                <w:sz w:val="20"/>
              </w:rPr>
            </w:pPr>
          </w:p>
        </w:tc>
      </w:tr>
      <w:tr w:rsidR="006B17D0" w14:paraId="7C38C1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781EA7EF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4B1D72E3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3CD3A11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33398295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405350E4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57530E99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1260" w:type="dxa"/>
          </w:tcPr>
          <w:p w14:paraId="2863E045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1A9F84FF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74BDDA83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274D66A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752800B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306F02D" w14:textId="77777777" w:rsidR="006B17D0" w:rsidRDefault="006B17D0">
            <w:pPr>
              <w:rPr>
                <w:sz w:val="20"/>
              </w:rPr>
            </w:pPr>
          </w:p>
        </w:tc>
      </w:tr>
      <w:tr w:rsidR="006B17D0" w14:paraId="46619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2861F6C0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5143F067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66A724A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2CAF56AD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5D9D03DC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BAA0708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1260" w:type="dxa"/>
          </w:tcPr>
          <w:p w14:paraId="74DC9E43" w14:textId="77777777" w:rsidR="006B17D0" w:rsidRDefault="006B17D0">
            <w:pPr>
              <w:ind w:left="-57" w:right="-113"/>
              <w:rPr>
                <w:sz w:val="20"/>
              </w:rPr>
            </w:pPr>
          </w:p>
        </w:tc>
        <w:tc>
          <w:tcPr>
            <w:tcW w:w="900" w:type="dxa"/>
          </w:tcPr>
          <w:p w14:paraId="4EB060F5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5F847124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6F55F9F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E624608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B2570B4" w14:textId="77777777" w:rsidR="006B17D0" w:rsidRDefault="006B17D0">
            <w:pPr>
              <w:rPr>
                <w:sz w:val="20"/>
              </w:rPr>
            </w:pPr>
          </w:p>
        </w:tc>
      </w:tr>
      <w:tr w:rsidR="006B17D0" w14:paraId="062D5D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2886827E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0" w:type="dxa"/>
          </w:tcPr>
          <w:p w14:paraId="4B48DE29" w14:textId="77777777" w:rsidR="006B17D0" w:rsidRDefault="006B17D0">
            <w:pPr>
              <w:rPr>
                <w:sz w:val="20"/>
              </w:rPr>
            </w:pPr>
            <w:r>
              <w:rPr>
                <w:noProof/>
                <w:sz w:val="20"/>
              </w:rPr>
              <w:t>Доздавання тиражів видань, усього:</w:t>
            </w:r>
          </w:p>
        </w:tc>
        <w:tc>
          <w:tcPr>
            <w:tcW w:w="900" w:type="dxa"/>
          </w:tcPr>
          <w:p w14:paraId="457FA230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4C7DD65E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</w:tcPr>
          <w:p w14:paraId="1295A034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12FAC62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6CF4D5A2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07B4A43C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  <w:gridSpan w:val="2"/>
          </w:tcPr>
          <w:p w14:paraId="380D595B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7329BD70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23557989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21243C63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B17D0" w14:paraId="71388DB5" w14:textId="77777777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68" w:type="dxa"/>
          </w:tcPr>
          <w:p w14:paraId="156CF3A1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14:paraId="0FCB25AF" w14:textId="77777777" w:rsidR="006B17D0" w:rsidRDefault="006B17D0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14:paraId="7F7154E8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39D33A2C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</w:tcPr>
          <w:p w14:paraId="776B876B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7337011D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2032AF72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53817045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  <w:gridSpan w:val="2"/>
          </w:tcPr>
          <w:p w14:paraId="27BCE853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15298927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757F5E34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324DE435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B17D0" w14:paraId="2D1008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21A14B65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14:paraId="43D6383C" w14:textId="77777777" w:rsidR="006B17D0" w:rsidRDefault="006B17D0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14:paraId="0C3827C6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615A7F77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</w:tcPr>
          <w:p w14:paraId="67D8DC55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05899C7F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0B457208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023451BC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  <w:gridSpan w:val="2"/>
          </w:tcPr>
          <w:p w14:paraId="2C304EF2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545175DA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5423182B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6162F9A5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B17D0" w14:paraId="3E1EC7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5B2232D8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14:paraId="4A057258" w14:textId="77777777" w:rsidR="006B17D0" w:rsidRDefault="006B17D0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14:paraId="4E0066B2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00709482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</w:tcPr>
          <w:p w14:paraId="79FDEA88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D1B632A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3EB7F5BC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325AFEF8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  <w:gridSpan w:val="2"/>
          </w:tcPr>
          <w:p w14:paraId="67F4497B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1B3E846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0DE29130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47E8840D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B17D0" w14:paraId="644299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3DDC59D4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14:paraId="496EEFA9" w14:textId="77777777" w:rsidR="006B17D0" w:rsidRDefault="006B17D0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14:paraId="3FECF179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7FF888F1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</w:tcPr>
          <w:p w14:paraId="7CAA8B85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35B764D4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57A3E810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460A9FDA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  <w:gridSpan w:val="2"/>
          </w:tcPr>
          <w:p w14:paraId="20A35992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35AFF4AE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3A4A8B5B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58D0FB39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B17D0" w14:paraId="7704E2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6A036971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14:paraId="1FF10545" w14:textId="77777777" w:rsidR="006B17D0" w:rsidRDefault="006B17D0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14:paraId="7C63ED26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208DB6C7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</w:tcPr>
          <w:p w14:paraId="77A9C063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46469CD6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</w:tcPr>
          <w:p w14:paraId="1DFB95C9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00" w:type="dxa"/>
          </w:tcPr>
          <w:p w14:paraId="57AE03E7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  <w:gridSpan w:val="2"/>
          </w:tcPr>
          <w:p w14:paraId="49D8A47C" w14:textId="77777777" w:rsidR="006B17D0" w:rsidRDefault="006B17D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172B14A6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</w:tcPr>
          <w:p w14:paraId="6AC3D17C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</w:tcPr>
          <w:p w14:paraId="75487030" w14:textId="77777777" w:rsidR="006B17D0" w:rsidRDefault="006B17D0">
            <w:pPr>
              <w:jc w:val="center"/>
              <w:rPr>
                <w:sz w:val="20"/>
                <w:lang w:val="en-US"/>
              </w:rPr>
            </w:pPr>
          </w:p>
        </w:tc>
      </w:tr>
      <w:tr w:rsidR="006B17D0" w14:paraId="48D0BEF5" w14:textId="7777777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468" w:type="dxa"/>
          </w:tcPr>
          <w:p w14:paraId="1162618D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20" w:type="dxa"/>
          </w:tcPr>
          <w:p w14:paraId="064525EF" w14:textId="77777777" w:rsidR="006B17D0" w:rsidRDefault="006B17D0">
            <w:pPr>
              <w:rPr>
                <w:sz w:val="20"/>
              </w:rPr>
            </w:pPr>
            <w:r>
              <w:rPr>
                <w:noProof/>
                <w:sz w:val="20"/>
              </w:rPr>
              <w:t>Разом видань (рядки 1+ 2)</w:t>
            </w:r>
          </w:p>
        </w:tc>
        <w:tc>
          <w:tcPr>
            <w:tcW w:w="900" w:type="dxa"/>
          </w:tcPr>
          <w:p w14:paraId="25CCEEC8" w14:textId="77777777" w:rsidR="006B17D0" w:rsidRDefault="006B17D0">
            <w:pPr>
              <w:rPr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1F147E5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  <w:vAlign w:val="bottom"/>
          </w:tcPr>
          <w:p w14:paraId="606002D7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60" w:type="dxa"/>
            <w:vAlign w:val="bottom"/>
          </w:tcPr>
          <w:p w14:paraId="5E59EC76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14:paraId="3AD15C76" w14:textId="77777777" w:rsidR="006B17D0" w:rsidRDefault="006B17D0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CD4DC6F" w14:textId="77777777" w:rsidR="006B17D0" w:rsidRDefault="006B17D0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5D193F53" w14:textId="77777777" w:rsidR="006B17D0" w:rsidRDefault="006B17D0">
            <w:pPr>
              <w:pStyle w:val="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00" w:type="dxa"/>
            <w:vAlign w:val="bottom"/>
          </w:tcPr>
          <w:p w14:paraId="2C9F4B6A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40" w:type="dxa"/>
            <w:vAlign w:val="bottom"/>
          </w:tcPr>
          <w:p w14:paraId="761CE970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0" w:type="dxa"/>
            <w:vAlign w:val="bottom"/>
          </w:tcPr>
          <w:p w14:paraId="4E3455EA" w14:textId="77777777" w:rsidR="006B17D0" w:rsidRDefault="006B1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B17D0" w14:paraId="391F49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5377" w:type="dxa"/>
          <w:cantSplit/>
          <w:trHeight w:val="1110"/>
          <w:tblHeader/>
        </w:trPr>
        <w:tc>
          <w:tcPr>
            <w:tcW w:w="10031" w:type="dxa"/>
            <w:gridSpan w:val="9"/>
          </w:tcPr>
          <w:p w14:paraId="0B3AABC0" w14:textId="77777777" w:rsidR="006B17D0" w:rsidRDefault="006B17D0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Знаком </w:t>
            </w:r>
            <w:r w:rsidR="00A545A4">
              <w:rPr>
                <w:color w:val="000000"/>
                <w:sz w:val="16"/>
              </w:rPr>
              <w:t>"Х"</w:t>
            </w:r>
            <w:r>
              <w:rPr>
                <w:color w:val="000000"/>
                <w:sz w:val="16"/>
              </w:rPr>
              <w:t xml:space="preserve"> помічено рядки та графи, які не заповнюються.</w:t>
            </w:r>
          </w:p>
          <w:p w14:paraId="64DBAA0F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  <w:p w14:paraId="5A17DBF6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Керівник            ____________________________        ______________________________________</w:t>
            </w:r>
          </w:p>
          <w:p w14:paraId="605E5664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 (підпис)                                                                     (П. І. Б.)</w:t>
            </w:r>
          </w:p>
          <w:p w14:paraId="1E2514FE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  <w:p w14:paraId="0FA325E0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  <w:p w14:paraId="00F0AE70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Виконавець  ___________________________________         ______________________________________</w:t>
            </w:r>
          </w:p>
          <w:p w14:paraId="2C60AAAC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(підпис)                                                                     (П. І. Б.)</w:t>
            </w:r>
          </w:p>
          <w:p w14:paraId="138053DE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  <w:p w14:paraId="3D1E2049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  <w:p w14:paraId="47C96E4B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телефон:  _______________________   факс:  ____________________   електронна </w:t>
            </w:r>
            <w:r w:rsidR="00E1227B">
              <w:rPr>
                <w:color w:val="000000"/>
                <w:sz w:val="20"/>
              </w:rPr>
              <w:t>адреса</w:t>
            </w:r>
            <w:r>
              <w:rPr>
                <w:color w:val="000000"/>
                <w:sz w:val="20"/>
              </w:rPr>
              <w:t>:  ____________________</w:t>
            </w:r>
          </w:p>
          <w:p w14:paraId="15990645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  <w:p w14:paraId="2A92426F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  <w:p w14:paraId="480B6D19" w14:textId="77777777" w:rsidR="006B17D0" w:rsidRDefault="00A545A4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"</w:t>
            </w:r>
            <w:r w:rsidR="006B17D0">
              <w:rPr>
                <w:color w:val="000000"/>
                <w:sz w:val="20"/>
              </w:rPr>
              <w:t>_______</w:t>
            </w:r>
            <w:r>
              <w:rPr>
                <w:color w:val="000000"/>
                <w:sz w:val="20"/>
                <w:lang w:val="en-US"/>
              </w:rPr>
              <w:t>"</w:t>
            </w:r>
            <w:r w:rsidR="006B17D0">
              <w:rPr>
                <w:color w:val="000000"/>
                <w:sz w:val="20"/>
              </w:rPr>
              <w:t xml:space="preserve">    _____________________20___ року  </w:t>
            </w:r>
          </w:p>
          <w:p w14:paraId="79652A93" w14:textId="77777777" w:rsidR="006B17D0" w:rsidRDefault="006B17D0">
            <w:pPr>
              <w:pStyle w:val="a3"/>
              <w:rPr>
                <w:color w:val="000000"/>
                <w:sz w:val="20"/>
              </w:rPr>
            </w:pPr>
          </w:p>
        </w:tc>
      </w:tr>
    </w:tbl>
    <w:p w14:paraId="004371E4" w14:textId="77777777" w:rsidR="006B17D0" w:rsidRDefault="006B17D0">
      <w:pPr>
        <w:pStyle w:val="a3"/>
        <w:rPr>
          <w:sz w:val="20"/>
        </w:rPr>
      </w:pPr>
    </w:p>
    <w:sectPr w:rsidR="006B17D0" w:rsidSect="00013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9" w:right="1134" w:bottom="71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3DE2" w14:textId="77777777" w:rsidR="00C12409" w:rsidRDefault="00C12409">
      <w:r>
        <w:separator/>
      </w:r>
    </w:p>
  </w:endnote>
  <w:endnote w:type="continuationSeparator" w:id="0">
    <w:p w14:paraId="48027486" w14:textId="77777777" w:rsidR="00C12409" w:rsidRDefault="00C1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2519" w14:textId="77777777" w:rsidR="00FE0DF7" w:rsidRDefault="00FE0D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1828" w14:textId="77777777" w:rsidR="00FE0DF7" w:rsidRDefault="00FE0D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FBD1" w14:textId="77777777" w:rsidR="00FE0DF7" w:rsidRDefault="00FE0D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95D5" w14:textId="77777777" w:rsidR="00C12409" w:rsidRDefault="00C12409">
      <w:r>
        <w:separator/>
      </w:r>
    </w:p>
  </w:footnote>
  <w:footnote w:type="continuationSeparator" w:id="0">
    <w:p w14:paraId="1089809A" w14:textId="77777777" w:rsidR="00C12409" w:rsidRDefault="00C1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BE9" w14:textId="77777777" w:rsidR="006B17D0" w:rsidRDefault="006B17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D21819" w14:textId="77777777" w:rsidR="006B17D0" w:rsidRDefault="006B17D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15DA" w14:textId="77777777" w:rsidR="00013D89" w:rsidRPr="009F4FB3" w:rsidRDefault="009F4FB3">
    <w:pPr>
      <w:pStyle w:val="a4"/>
      <w:jc w:val="center"/>
    </w:pPr>
    <w:r>
      <w:t xml:space="preserve">                                                                                                               </w:t>
    </w:r>
    <w:r w:rsidR="00013D89">
      <w:fldChar w:fldCharType="begin"/>
    </w:r>
    <w:r w:rsidR="00013D89">
      <w:instrText xml:space="preserve"> PAGE   \* MERGEFORMAT </w:instrText>
    </w:r>
    <w:r w:rsidR="00013D89">
      <w:fldChar w:fldCharType="separate"/>
    </w:r>
    <w:r w:rsidR="004514FD">
      <w:rPr>
        <w:noProof/>
      </w:rPr>
      <w:t>2</w:t>
    </w:r>
    <w:r w:rsidR="00013D89">
      <w:fldChar w:fldCharType="end"/>
    </w:r>
    <w:r w:rsidRPr="009F4FB3">
      <w:rPr>
        <w:lang w:val="ru-RU"/>
      </w:rPr>
      <w:t xml:space="preserve">                                    </w:t>
    </w:r>
    <w:r>
      <w:rPr>
        <w:lang w:val="ru-RU"/>
      </w:rPr>
      <w:t xml:space="preserve">       </w:t>
    </w:r>
    <w:r w:rsidRPr="009F4FB3">
      <w:rPr>
        <w:lang w:val="ru-RU"/>
      </w:rPr>
      <w:t>Продовження форми звітності № 1-В (</w:t>
    </w:r>
    <w:r>
      <w:t>книги</w:t>
    </w:r>
    <w:r w:rsidRPr="009F4FB3">
      <w:rPr>
        <w:lang w:val="ru-RU"/>
      </w:rPr>
      <w:t>)</w:t>
    </w:r>
  </w:p>
  <w:p w14:paraId="76E52E33" w14:textId="77777777" w:rsidR="006B17D0" w:rsidRDefault="006B17D0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B754" w14:textId="77777777" w:rsidR="009457C1" w:rsidRPr="00857B79" w:rsidRDefault="009457C1">
    <w:pPr>
      <w:pStyle w:val="a4"/>
      <w:jc w:val="center"/>
      <w:rPr>
        <w:lang w:val="en-US"/>
      </w:rPr>
    </w:pPr>
  </w:p>
  <w:p w14:paraId="050BF6AC" w14:textId="77777777" w:rsidR="00FE0DF7" w:rsidRDefault="00FE0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61"/>
    <w:rsid w:val="00004922"/>
    <w:rsid w:val="00013D89"/>
    <w:rsid w:val="00022032"/>
    <w:rsid w:val="00041B3E"/>
    <w:rsid w:val="000F5069"/>
    <w:rsid w:val="001130C1"/>
    <w:rsid w:val="001607F2"/>
    <w:rsid w:val="00190C45"/>
    <w:rsid w:val="001D2C77"/>
    <w:rsid w:val="002871CB"/>
    <w:rsid w:val="002B6FE5"/>
    <w:rsid w:val="002D0216"/>
    <w:rsid w:val="002E3B61"/>
    <w:rsid w:val="004514FD"/>
    <w:rsid w:val="00456936"/>
    <w:rsid w:val="004946FE"/>
    <w:rsid w:val="005744D0"/>
    <w:rsid w:val="006823C7"/>
    <w:rsid w:val="006B17D0"/>
    <w:rsid w:val="00731270"/>
    <w:rsid w:val="0074063B"/>
    <w:rsid w:val="007854FB"/>
    <w:rsid w:val="0081753F"/>
    <w:rsid w:val="00857B79"/>
    <w:rsid w:val="0086563F"/>
    <w:rsid w:val="009457C1"/>
    <w:rsid w:val="00970BEB"/>
    <w:rsid w:val="00972E9B"/>
    <w:rsid w:val="009F4FB3"/>
    <w:rsid w:val="00A51F71"/>
    <w:rsid w:val="00A545A4"/>
    <w:rsid w:val="00AB4ECB"/>
    <w:rsid w:val="00AF132F"/>
    <w:rsid w:val="00B06321"/>
    <w:rsid w:val="00B51B0A"/>
    <w:rsid w:val="00B51B5F"/>
    <w:rsid w:val="00C01285"/>
    <w:rsid w:val="00C12409"/>
    <w:rsid w:val="00C41002"/>
    <w:rsid w:val="00CB2EE3"/>
    <w:rsid w:val="00D435BA"/>
    <w:rsid w:val="00D5272C"/>
    <w:rsid w:val="00D53498"/>
    <w:rsid w:val="00D635B4"/>
    <w:rsid w:val="00D73E6B"/>
    <w:rsid w:val="00DB7C8F"/>
    <w:rsid w:val="00DF0764"/>
    <w:rsid w:val="00E1227B"/>
    <w:rsid w:val="00E53357"/>
    <w:rsid w:val="00EB2E0F"/>
    <w:rsid w:val="00EC305D"/>
    <w:rsid w:val="00ED61F4"/>
    <w:rsid w:val="00EF21C5"/>
    <w:rsid w:val="00F130E0"/>
    <w:rsid w:val="00F756F4"/>
    <w:rsid w:val="00F91A65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61FB9"/>
  <w15:chartTrackingRefBased/>
  <w15:docId w15:val="{73A7E916-2D3B-4D76-BF2F-10D5F03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customStyle="1" w:styleId="1">
    <w:name w:val="Обычный1"/>
    <w:rPr>
      <w:rFonts w:ascii="Arial" w:hAnsi="Arial"/>
      <w:lang w:val="ru-RU" w:eastAsia="ru-RU"/>
    </w:rPr>
  </w:style>
  <w:style w:type="paragraph" w:styleId="a4">
    <w:name w:val="header"/>
    <w:basedOn w:val="a"/>
    <w:link w:val="a5"/>
    <w:uiPriority w:val="99"/>
    <w:pPr>
      <w:tabs>
        <w:tab w:val="center" w:pos="4819"/>
        <w:tab w:val="right" w:pos="9639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819"/>
        <w:tab w:val="right" w:pos="9639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rsid w:val="00970BE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ЗВІТНІСТЬ 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ЗВІТНІСТЬ</dc:title>
  <dc:subject/>
  <dc:creator>user</dc:creator>
  <cp:keywords/>
  <dc:description/>
  <cp:lastModifiedBy>Анастасія Полякова</cp:lastModifiedBy>
  <cp:revision>2</cp:revision>
  <cp:lastPrinted>2013-10-08T15:12:00Z</cp:lastPrinted>
  <dcterms:created xsi:type="dcterms:W3CDTF">2024-12-03T10:08:00Z</dcterms:created>
  <dcterms:modified xsi:type="dcterms:W3CDTF">2024-12-03T10:08:00Z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871804322</vt:i4>
  </property>
  <property fmtid="{D5CDD505-2E9C-101B-9397-08002B2CF9AE}" pid="3" name="_EmailSubject">
    <vt:lpwstr/>
  </property>
  <property fmtid="{D5CDD505-2E9C-101B-9397-08002B2CF9AE}" pid="4" name="_AuthorEmail">
    <vt:lpwstr>I.Snopov@ukrstat.gov.ua</vt:lpwstr>
  </property>
  <property fmtid="{D5CDD505-2E9C-101B-9397-08002B2CF9AE}" pid="5" name="_AuthorEmailDisplayName">
    <vt:lpwstr>Снопов І.І.</vt:lpwstr>
  </property>
  <property fmtid="{D5CDD505-2E9C-101B-9397-08002B2CF9AE}" pid="6" name="_ReviewingToolsShownOnce">
    <vt:lpwstr/>
  </property>
</Properties>
</file>