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Перелік реєстраційних карток (вихідна) за січень 2018 р.</w:t>
      </w:r>
    </w:p>
    <w:p>
      <w:pPr>
        <w:pStyle w:val="Normal"/>
        <w:bidi w:val="0"/>
        <w:ind w:left="0" w:right="0" w:hanging="0"/>
        <w:rPr>
          <w:sz w:val="24"/>
          <w:szCs w:val="24"/>
          <w:lang w:val="uk-UA"/>
        </w:rPr>
      </w:pPr>
      <w:r>
        <w:rPr>
          <w:sz w:val="24"/>
          <w:szCs w:val="24"/>
          <w:lang w:val="uk-UA"/>
        </w:rPr>
      </w:r>
    </w:p>
    <w:tbl>
      <w:tblPr>
        <w:tblW w:w="15843" w:type="dxa"/>
        <w:jc w:val="left"/>
        <w:tblInd w:w="-109" w:type="dxa"/>
        <w:tblCellMar>
          <w:top w:w="0" w:type="dxa"/>
          <w:left w:w="108" w:type="dxa"/>
          <w:bottom w:w="0" w:type="dxa"/>
          <w:right w:w="108" w:type="dxa"/>
        </w:tblCellMar>
      </w:tblPr>
      <w:tblGrid>
        <w:gridCol w:w="1242"/>
        <w:gridCol w:w="1365"/>
        <w:gridCol w:w="3700"/>
        <w:gridCol w:w="9535"/>
      </w:tblGrid>
      <w:tr>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 xml:space="preserve">№ </w:t>
            </w:r>
            <w:r>
              <w:rPr>
                <w:b/>
                <w:bCs/>
                <w:sz w:val="24"/>
                <w:szCs w:val="24"/>
                <w:lang w:val="uk-UA"/>
              </w:rPr>
              <w:t>документа</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реєстрації</w:t>
            </w:r>
          </w:p>
        </w:tc>
        <w:tc>
          <w:tcPr>
            <w:tcW w:w="3700"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Адресати</w:t>
            </w:r>
          </w:p>
        </w:tc>
        <w:tc>
          <w:tcPr>
            <w:tcW w:w="953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Короткий зміст</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1/24/10</w:t>
            </w:r>
          </w:p>
        </w:tc>
        <w:tc>
          <w:tcPr>
            <w:tcW w:w="136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02.01.2018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Фонд державного майна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Інформація про хід проведення державної реєстрації права власності на державне нерухоме майно сфери управління Держкомтелерадіо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фінансування ПАТ НСТУ.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підтримати пропозицію щодо передбачення нової бюджетної програми 1701380 "Адресна фінансова підтримка реформованим друкованим ЗМІ місцевої сфери розповсюдження" з обсягом фінансування 30,6 млн. грн. при внесенні змін до Закону України "Про Держбюджет України на 2018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5/23/4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культури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надати кандидатуру до складу Комітету з присудження премії КМУ ім. Максима Рильського.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6/18/1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інформації в Кувейті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Пропонується співпраця за напрямом Україна-Кувейт з метою формування та удосконалення інформаційного простору, сприяння розвитку інформаційного суспільства України та Кувейту шляхом обміну досвідом.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7/24/2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служба України з надзвичайних ситуацій</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інформація про хід виконання плану заходів у першому півріччі 2017 року та пропозиції до проекту плану основних заходів цивільного захисту на 2018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8/32/17</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Підприємства, установи та організації сфери управління Держкомтелерадіо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до 30.01.18 надати списки працівників, які є суб"єктами декларування станом на 01.01.18 та які були звільнені в 2017 році.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9/22/13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Міністр Кабінету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надати погодження на призначення на посади за результатами конкурсу Олійника С.Д., Латая О.А. та Найчук О.В.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Телеканал "НТН"; Прянишніков В.М.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Прянишнікова В.М. щодо показу реклами.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Національна рада України з питань телебачення і радіомовлення; Лозовий В.М.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Лозового В.М.    щодо недотримання окремими телеканалами вимог законодавства щодо російськомовних фільмів та передач.</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"КТБ-плюс"; Криворучко О.І.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Криворучко О.І. щодо незадовільної якості послуг кабельного телебачення.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Брусак Г.Я.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для врахування в роботі звернення гр. Брусак Г.Я. щодо тривалості реклами на телебачення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"Теленавігатор"; Єременко Л.І.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Єременко Л.І. щодо відновлення роботи кабельного телебачення.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"Альтаїр"; Філатова І.М.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Філатової І.М. щодо неякісної послуги кабельного телебачення.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"Контент Трейдінг"; Думан М.М.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Думан М.М. щодо надання переліку телеканалів, які може переглядати заявниця та відновлення трансляції білоруських телеканалів.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17/8/7</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проведення консультацій з громадськістю, а також засідань громадської ради при Держкомтелерадіо у ІУ кв. 2017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18/31/10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ДП "Державне спеціалізоване видавництво "Техніка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у тижневий термін висловити позицію щодо вирішення питання надання дозволу ТОВ "Тіаком" на прокладення телефонного кабеля по фасаду будівлі, розташованої у м. Києві по вул. Обсерваторна, 25, що перебуває на балансі ДП ДСВ "Техніка".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19/23/10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стану процесу припинення/приватизації/передачі до комунальної власності об"єктів державної власності, які належать до сфери управління Держкомтелерадіо.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20/20/5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Уповноважений ВРУ з прав людини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Кичинок А.С. щодо практичного застосування Закону України "Про захист персональних даних".</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Киченок А.С.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зернення гр. Кичинок А.С. щодо практичного застосування Закону України "Про захист персональних даних" надіслано за належністю до Секретаріату Уповноваженого ВРУ з прав людини.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Погоджується без зауважень проект розпорядження КМУ "Про затвердження переліку бюджетних програм, порядки використання коштів державного бюджету за якими визначаються у 2018 році КМУ, та бюджетних програм, за якими затверджені порядки використання коштів державного бюджету".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Голенко В.П.</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контактні дані Конституційного Суду України, Верховного Суду України, Національного антикорупційного бюро та Приват Банку.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внутрішніх справ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за результатами розгляду скарги гр. Лебідя М.А. щодо порушення вимог Закону України "Про доступ до публічної інформації" посадовими особами МВС.</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освіти і науки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за результатами розгляду скарги гр. Удовика М.С. щодо порушення вимог Закону України "Про доступ до публічної інформації" посадовими особами МОН.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26/6/10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Опанасенко О.В.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діяльності ПАТ ДАК "Укрвидавполіграфія" та надсилається статут підприємства.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інформація про стан підготовки проекту розпорядження КМУ "Про затвердження плану заходів на 2018 рік з реалізації Стратегії комунікацій у сфері європейської інтеграції на 2018-2021 роки", надана листом від 28.12.17 № 4027/8/5, залишається без змін.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інформація про хід виконання завдань    щодо приведення нормативно - правової бази у відповідність до Закону України "Про адміністративні послуги", надана листом від 29.06.17 № 2108/23/11, залишається без змін.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29/27/13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Синютка О.М.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підтримати клопотання щодо присвоєння почесного звання "Заслужений журналіст України" Кушніру Б.І. (Редакція газети "Голос України").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30/27/13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Київська міська державна адміністрація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Підтримується клопотання щодо нагородження орденом "За заслуги" ІІІ ступеня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31/23/9</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інформація щодо проведення незалежних аудиторських перевірок фінансової звітності суб"єктами господарювання державного сектору економіки сфери управління Держкомтелерадіо, надана листом від 05.10.17 № 3070/29/3, не змінилася.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32/24/17</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Національне агентство з питань запобігання корупції</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реалізації визначених Антикорупційною програмою Держкомтелерадіо заходів за 2017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33/22/17</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Сектераріат КМУ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Направляється доопрацьований плат роботи сектору з питань запобігання і виявлення корупції на 2018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34/32/17</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Дніпровське управління поліції ГУ НПУ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Направляються для розгляду та прийняття рішення згідно чинного законодавства матеріали перевірки за листами колективу ДП УСТФ "Укртелефільм" та голови Комісії з перетворення ДП УСТФ "Укртелефільм" щодо неправомірних дій колишніх гендиреторів Підлісного В.О. та Омельчука С.І.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 Міністерство закордонних справ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участь у нараді стосовно розгляду доповіді Європейської комісії щодо дотримання Україною критеріїв безвізового режиму з ЄС в рамках запобіжного механізму призупинення його дії для третіх країн 09.01.18 візьме Червак Б.О.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Відмова ТОВ "Форс 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(4 видання).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(4 видання).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Відмова ТОВ "Форс 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("Донька Леніна. Погляд на історію...", "Записки реаніматолога", "Дві дружини для Святослава").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ТОВ "Форс 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("Донька Леніна. Погляд на історію...", "Записки реаніматолога", "Дві дружини для Святослава").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40/24/6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Державне агентство з питань електронного урядування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видатків на 2018 рік, що заплановані на інформатизацію (програмне забезпечення, впровадження інформаційних технологій).</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41/24/6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регуляторна служба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виконання п.п. 7 та 8 Плану заходів щодо дерегуляції господарської діяльності.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Фізична особа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Волошина А.О. щодо російськомовних передача на Першому каналі Українського 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Полянський Т.О.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Статут ПАТ НСТУ містить норму щодо заборони на втручання з боку акціонера (Держкомтелерадіо), інших суб"єктів владних повноважень, у його редакційну політику, водночас, заявник із пропозиціями може безпосередньо звернутися до будь-якої телерадіоорганізації.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44/27/11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Департамент з підвищення конкурентноспроможності регіону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вважає за доцільне організувати надання адміністративної послуги з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 України, винятково центрами надання адміністративних послуг обласних центрів, а також надсилаються інформаційні та технологічні картки таких адміністративних послуг.</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електронна адреса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з приводу тарнсляції на телебаченні україномовних фільмів.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46/24/11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Департамент захисту націоанльної державності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забезпечити участь представника СБУ у міжвідомчій нараді з питань належної організації виконання Закону України "Про внесення змін до деяких законів України щодо обмеження доступу на український ринок іноземної друкованої продукції антиукраїнського змісту", яка відбудеться 11.01.18 о 12.00.</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47/24/11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Служба безпеки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делегувати нового представника до складу експертної ради з питань аналізу та оцінки видавничої продукції щодо віднесення її до такої, яка не дозволена до розповсюдження на території України, замість Кравченка А.М.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Шамрай Н.В.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роботу із заявами суб"єктів господарювання про видачу дозволів на ввезення видавничої продукції, що має походження або виготолвення та/або ввозиться з території держави-агресора, тимчасово окупованої території України, у листопаді 2017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49/29/10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ДП "УСТФ "Укртелефільм"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стосовно делегування представників трудового колективу Укртелефільму до складу комісії з перетворення студії та щодо надання інформації на лист Держкомтелерадіо № 3708/29/10 від 01.12.17.</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50/23/5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інформаційної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започаткованого Держкомтелерадіо проекту "Розкажи про героя", мета якого - зібрати на одній інтернет-платформі аудіовізуальні твори про події на сході України для поширення їх у ЗМІ.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51/17/3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Кидалюк Д.П.</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стосовно відсутності трансляції деяких телеканалів у мережі кабельного телебачення.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"Віжн ТБ"; Фізична особа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Мрікової З,А. щодо відновлення умов договору з надання послуг кабельного телебачення.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53/34/3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"КТБ-плюс"; Карпова В.В.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Карпова В.В. щодо підвищення абонплати за послуги кабельного телебачення.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54/34/3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"Шторм-НЕТ"; Кушинова Ю.В.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Кушинової Ю.В. щодо якості надання послуг кабельного телебачення.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55/29/3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Мальська С.Г.</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Мальської С.Г. щодо відновлення програми "Авторські читання".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56/29/3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Галич-Брюховецька О.Л.</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Галич-Брюховецької О.Л. з подякою за програму "Вектори духовності".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57/34/3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"Воля-кабель"; Фабрикантова І.С.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Фабрикантової І.С. щодо неякісного надання послуг кабельного телебачення провайдером "Воля-Кабель".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58/24/5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Національне агентство України з питань державної служби; Харківська обласна державна адміністрація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на розгляд та невідкладне погодження проект розпорядження КМУ "Про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59/34/3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Іващенко Г.П.; ТОВ "Воля - Кабель"</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Іващенко Г.П. щодо неякісного надання послуг кабельного телебачення компанією "Тріолан"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60/29/3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Хмель Л.Ф.</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Хмель Л.Ф. щодо збільшення кількості патріотичних програм.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61/34/3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"Гранд"; Лагода 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Лагоди В.А. щодо подорожчання послуг кабельного телебачення.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62/17/3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Концерн РРТ; Меліхов Л.Б.</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повторне звернення гр.Меліхова Л.Б. щодо неякісної трансляції телеканалів.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63/34/3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"Концерн Трейдинг"; Стінська О.Б.</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гр.Стінської О.Б. щодо плати за послуги кабельного телебачення (провайдер "Тріолан").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64/17/5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Половинська Л.Ф.</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стосовно змісту та форм діяльності Держкомтелерадіо та його керівництва.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65/34/3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"Нова-Сервіс"; Кургак Л.В.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гр.Кургак Л.В.щодо неякісного надання послуг кабельного телебачення провайдером "Новосервіс".</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66/34/5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ПП "Губернія"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копія відповіді за результатами розгляду заяви про внесення до державного реєстру видавців...від 12.09.17 № 568/4-2-1.</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67/17/5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Іващенко М.С.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заходів, які вживаються з метою скасування дозвільного порядку створення друкованого ЗМІ та інформагентств та запровадження повідомного порядку їх утворення.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68/34/3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"Воля - Кабель"; гр. Майстренка А.А.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Майстренка А.А. щодо прохання вжити заходів для встановлення антени на даху будинку, яка була демонтована працівниками ТОВ "Воля-Кабель".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69/34/3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"Воля-Кабель"; гр.Кузнецова О.А.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гр.Кузнецова О.А. щодо неякісного надання послуг кабельного телебачення провайдером "Воля-Кабель".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70/32/6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погашення заборгованості із заробітної плати.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71/23/6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щомісячна інформація щодо погашення заборгованості із заробітної плати.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72/24/6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служба України з питань праці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погашення заборгованості із заробітної плати станом на 04.01.2018 р.</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73/23/6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погашення заборгованості із заробітної плати підприємств сфери управління Держкомтелерадіо станом на 04.01.18.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74/24/6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служба України з питань праці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погашення заборгованості із заробітної плати підприємств сфери управління Держкомтелерадіо станом на 04.01.18.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75/8/15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 Апарат Ради національної безпеки і оборони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реалізації рішень РНБОУ, введених в дію Указами Президента, зв 4 кв. 2017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76/23/6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забезпечення фінансування ПАТ НСТУ згідно чинного законодавства.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77/23/5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юстиції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інформація про виконання Плану заходів, спрямованих на виконання обов"язків та зобов"язань України, що випливають з її членства в Раді Європи, надана листом від 25.12.15 № 5090/23/11, залишається без змін.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78/24/5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регуляторна служба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на сьогодні необхідності щодо розроблення критеріїв, за якими оцінюється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79/8/5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підготовки проекту постанови КМУ "Про затвердження Порядку надання державної підтримки реформованим друкованим ЗМІ місцевої сфери розповсюдження".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80/32/5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Головне управління Держпродспоживслужби у м. Києві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станом на 01.01.18 МГО "Молодіжний клуб "Дискусія Табу" до Державного реєстру видавців... не внесена і відповідної заяви не подавала.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81/25/12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Генеральна прокуратура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 період з 17.03.14 по день виконання запитів у Держкомтелерадіо відсутні рішення суддів, винесені на підставі законодавства РФ або від її імені, як ними особисто, так і в складі колегії суддів.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82/23/12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юстиції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інформація щодо врегулювання питання повернення до Державного бюджету України коштів фнансової гарантії для проведення у 2017 році в Україні пісенного конкурсу "Євробачення", надана листом від 05.12.17 № 3727/23/12, залишаєтьсмя без змін.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83/27/5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Каховська районна рада Херсонської області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інформацію щодо видачі свідоцтва суб"єкта видавничої справи КП "Редакція газети "Каховська зоря".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84/24/10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служба України з питань геодезії, картографії та кадастру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хід проведення інвентаризації земельних ділянок, які використовуються підприємствами сфери управління Держкомтелерадіо станом на 01.10.17.</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85/35/5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ГО "Громадський люстраційний комітет"</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Держкомтелерадіо опрацював звіт про результати моніторингу виконання Закону України "Про очищення влади" та "Про відновлення довіри до судової влади" та врахує викладені у ньому рекомендації у своїй роботі.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86/8/5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опрацював звіт ГО "Громадський люстраційний комітет" про результати моніторингу виконання Закону України "Про очищення влади" та "Про відновлення довіри до судової влади" та врахує викладені у ньому рекомендації у своїй роботі.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87/29/3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Єремеєк С.Г.</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Направляється для розгляду за належністю звернення громадянина Єреєка С.Г. щодо вжиття заходів    стосовно озвучення    інформації по дротовому радіо на каналах Національної радіокомпанії України    про довготу дня, схід та захід сонця.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88/24/3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Іванов О.М.;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для розгляду звернення гр.Іванова О.М. стосовно скарги на телеканал "ICTV" з приводу порушення законодавства України щодо реклами.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89/23/3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 зв"язку з утворенням суспільного телерадіомовлення, Держкомтелерадіо не має правових підстав щодо надання доручення ПАТ НСТУ з організації висвітлення будь-яких заходів, у т.ч. й питань виконання Основних напрямів запобігання бездомності до 2017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90/29/3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Булаковський І.В.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Направляється для розгляду за належністю звернення гр.Булаковського І.В. стосовно трансляції прогам на телеканалі    "Перший національний".</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91/29/3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Кахлев О.З.</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гр.Кахлева О.З.стосовно    великої кількості російськомовного телерадіопродукту.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92/17/3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Пятницький В.В.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неможливість перевірити інформацію, оскільки у звернені не зазначено назву телеканалу.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93/23/5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юстиції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Подається для проведення перевірки додержання законодавства про держ.реєстрацію нормативно-правових актів переліків наказів, прийнятих протягом грудня 2017.</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94/27/11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Славутська районна державна адміністрація Хмельницької області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щодо порядку співпраці у наданні адміністративних послуг з видачи дозволу на ввезення видавничої продукції, що має походження з території держави-агресора, тимчасово окупованої території України через центр адміністративних послуг Славутської райради.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95/25/11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Адвокат Бойко С.Є.</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щодо порядку підтвердження факту придбання/ввезення видавничої продукції походження з РФ.</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96/29/3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Настояща Т.М.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гр.Настоящої Т.М. стосовно скарги на тематику та якість програм    на обласному радіоканалі "Чернігівське обласне 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97/8/3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Подається інформація про виконання плану заходів щодо реалізації Концепції вдосконалення інформування громадськості з питань євроатлантичної інтеграції України на 2017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98/8/2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діяльність Держкомтелерадіо за період з 01.12.17 по 01.01.18.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99/23/10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станом на 01.01.18 звернень до Держкомтелерадіо щодо погодження укладання договорів про спільну діяльність, договорів комісії, доручень та управління майном від підвідомчих організацій не надходило.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100/24/10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Фонд державного майна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відомості щодо заходів, які вживаються для забезпечення цільового використання державного майна рекреаційно-оздоровчого призначення.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101/27/10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Миронівська районна раді Київської обл.</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Держкомтелерадіо не заперечує проти передачі до комунальної власності територіальної громади Миронівського р-ну цілісного майнового коплексу ДП Дитячого оздоровчого табору "Ходорів".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102/27/5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Обласні, Київська міська державні адміністрації</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сприяти інформуванню редакцій комунальних друкованих ЗМІ, а також місцевих органів влади та органів місцевого самоврядування щодо необхідності невідкладно розпочати процес реформування державних та комунальних ЗМІ.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103/24/17</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Національне агентство з питань запобігання корупції</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виконання Державної програми щодо реалізації засад державної антикорупційної політики в Україні на 2015-2017 р. в 2017 році.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104/34/4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"Аква прінт"</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підстав для видачі довідки про випуск та/або розповсюдження    не менше 50% відсотків книжкової продукції державною мовою.</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105/32/11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Відмова ТОВ "Форс 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("Велика книжка мудрості переможців").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106/32/11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ТОВ "Форс 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("Велика книжка мудрості переможців").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107/24/17</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Національне агентство з питань запобігання корупції</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проведених у 2017 році навчань з питань запобігання корупції.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108/24/5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Державне агентство з питань електронного урядування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реалізації Концепції розвитку системи електронних послуг в Україні на 2017-2018 роки.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109/8/3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 Апарат Ради національної безпеки і оборони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відновленя мовлення телеканалів та радіостанцій Луганської та Донецької ОДТРК та щодо проведення інформаційно-роз"яснювальної роботи щодо військово-політичної ситуації в державі.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Подається на розгляд КМУ проект розпорядження КМУ "Про затвердження плану заходів щодо реаліазції Концепції вдосконалення інформування громадськості з питань євроатлантичної інтеграції України на 2018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111/23/5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освіти і науки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державної підтримки науково-популярної літератури.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112/23/6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освіти і науки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в результаті виконання наукових розробок за бюджетною програмою 1701020 "Прикладні розробки у сфеір ЗМІ, книговидавничої справи та інформаційно-бібліографічної діяльності, фінансова підтримка розвитку наукової інфраструктури" кошти стосовно трансферту технологій не одержуються.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113/23/5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кандидатура Червака Б.О. до складу міжвідомчої робочої групи із забезпечення захисту прав та інтересів України в торговельно-економічній сфері в рамках СОТ.</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114/23/5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культури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на сьогодні в ПАТ НСТУ створено єдиний електронний перелік аудіовізуальних творів та наразі триває робота щодо переведення їх у цифровий формат з метою збереження і подальшого використання.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115/27/3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Волинська обласна рада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з приводу реформування регіональних філій ПАТ НСТУ та щодо недопущення знищення регіонального мовлення.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116/8/5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 Адміністрація Президента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стосовно додержання вимог законів щодо недопущення будь-якого втручання у професійну діяльність та впливу на представників ЗМІ.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117/29/3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Галич-Брюховецька О.Л.</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гр.Галич-Брюховецької О.Л. щодо прохання    надати    електроне посиланя на електронну скриньку, де саме    заявниця може переглянути випуск №229 за 30 грудня 2017 року програми "Вектори духовності".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118/23/5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енергетики та вугільної промисловості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у тижневий термін погодити проект розпорядження КМУ "Про затвердження плану заходів на 2018 щодо впровадження Національного плану скорочення викидів від великих спалюваних установок"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119/29/3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розглянути можливість висвітлення історичних подій ЗУНР в рамках реаліазції заходів з відзначення 100-річчя подій Української революції 1917-1921 років.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культури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 зв"язку з утворенням суспільного телерадіомовлення, Держкомтелерадіо не має правових підстав щодо надання доручення ПАТ НСТУ з організації висвітлення будь-яких заходів, у т.ч. й питань відначення у 2018 р. 100-річчя поголошення ЗУНР та про те, що відповідне доручення КМУ направлено для розгляду до ПАТ НСТУ.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121/23/3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молоді та спорту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стосовно підготовки та участі спортсменів України в Олімпійських, Паралімпійських і Дефлімпійських іграх, Всесвітніх іграх з неолімпійських видів спорту, Всесвітніх іграх з єдиноборств, Всесвітніх Універсіадах, чемпіонатах світу та Європи від 31.10.2017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122/23/3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 зв"язку з утворенням суспільного телерадіомовлення, Держкомтелерадіо не має правових підстав щодо надання доручення ПАТ НСТУ з організації висвітлення будь-яких заходів, у т.ч. й питань виконання Плану заходів щодо розроблення, впровадження і функціонування системи управління якстю, екологічного управління та інших систем управління.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123/23/12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24"/>
                <w:szCs w:val="24"/>
                <w:lang w:val="uk-UA"/>
              </w:rPr>
            </w:pPr>
            <w:r>
              <w:rPr>
                <w:sz w:val="24"/>
                <w:szCs w:val="24"/>
                <w:lang w:val="uk-UA"/>
              </w:rPr>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24"/>
                <w:szCs w:val="24"/>
                <w:lang w:val="uk-UA"/>
              </w:rPr>
            </w:pPr>
            <w:r>
              <w:rPr>
                <w:sz w:val="24"/>
                <w:szCs w:val="24"/>
                <w:lang w:val="uk-UA"/>
              </w:rPr>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124/23/5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вважає недоцільним застосування процедури посередництва (медіації) щодо оскарження РФ обмеження доступу на український ринок друкованої продукції з антиукраїнським змістом, оскільки передбачені законодавством заходи не є предметом правового регулювання охоплених Угод СОТ та відповідають забов"язанням України в рамках СОТ.</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125/23/5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культури України; Міністерство освіти і науки України; Міністерство фінансів України; 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у десятиденний строк погодити проект постанови КМУ "Про внесення змін до деяких постанов КМУ " (щодо премій ім. В. Чорновола, Івана Франка, Лесі Українки та Максима Рильського).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126/31/10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ПрАТ "Чернівецька обласна друкарня"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Довіреність Першому заступнику голови правління ПрАТ "Чернівецька обласна друкарня" Рогалевич Л.А. представляти інтереси Держкомтелерадіо під час здійснення заходів, пов"язаних з реєстрацією речових прав на нерухоме майно, яке не включено до статутного капіталу підприємства та перебуває на його балансі, строком дії до 01.07.18.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127/31/10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ПрАТ "Чернівецька обласна друкарня"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Довіреність Першому заступнику голови правління ПрАТ "Чернівецька обласна друкарня" Рогалевич Л.А. представляти інтереси Держкомтелерадіо під час здійснення заходів, пов"язаних з реєстрацією речових прав на нерухоме майно, яке не включено до статутного капіталу підприємства та перебуває на його балансі, строком дії до 01.07.18. та необхідний пакет документів.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128/34/3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"Воля-Кабель"; Коритко Р.М.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на розгляд за належністю звернення гр. Коритко Р.М. сосовно    скарги    на неякісну подачу послуги телебачення працівниками "Воля".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129/35/12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Рада Бізнес-омбудсмена; ПАТ "Укрпошта"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листом від 03.08.17 № 2503/32/4 запропонував ПАТ "Укрпошта" розглянути можливість укладання договорів на розповсюдження видань із видавцями, які звернулись до Держкомтелерадіо із заявою про внесення до Державного реєстру видавців, на момент укладання таких договорів ще не отримали відповідне свідоцтво та підтвердили факт звернення гарантійним листом.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130/23/13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юстиції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кількості суб"єктів декларування Державного комітету телебачення та радіомовлення України, які отримали послуги електронного цифрового підпису.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131/8/5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звернувся до ДНУ "Енциклопедичне видавництво" з проханням    сприяти наповненню україномовного розділу відкритої багатомовної мережевої енциклопедії "Вікіпедія".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132/24/3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Швець Н.Ю.;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гр.Швець Н.Ю. щодо прохання відновити трансляцію телеканалів провайдером "Фрегат" (м. Кам'янське).</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133/24/5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Служба безпеки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розвиток ситуації в сфері національної безпеки в частині, що стосується повноважень Держкомтелерадіо.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134/8/3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СКМУ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виконання Плану заходів з імплементації Угоди про асоціацію між Україною з однієї сторони, та ЄС, Європейським співтовариством з атомної енергії і їхніми державами-членами, з іншої сторони, на 2014-2017 роки, Плану імплементації актів законодавства ЄС та оновленого Порядку денного асоціації Україна-ЄС, а також виконання Держкомтелерадіо плану імплементації актів законодавства ЄС.</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135/29/3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Сьоміна Т.М.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гр.Сьоміна Т.М. стосовно прохання забезпечити трансляцію телебачення державних телеканалів також і на російській мові.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136/23/10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процесу припинення/приватизації/передачі до комунальної власності об"єктів державної власності, які належать до сфери управління Держкомтелерадіо.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137/29/3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БЛИЗНЮК О.М.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БЛИЗНЮК О.М.щодо прохання повернути в ефір Першого каналу Українського радіо передачі "Музичний момент", "Музичні перлини" та "Художнє читання".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138/17/3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Гавришко С.С.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гр.Гавришко С.С. щодо пропозиції визначити норми трансляції рекламних сюжетів на телебаченні та обмежити час реклами під час трансляції передач, оскільки велика її кількість заважає сприймати необхідну інформацію.</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139/29/3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Головатюк А.М.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Головатюк А.М. щодо прохання відновити роботу 1-го Українського національного радіоканалу.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розглянути можливість висвітлення заходів з вшанування пам"яті Героїв Крут,    а також розміщення відповідної соціальної реклами в телерадіоефірі.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141/34/3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"КТБ-ПЛЮС"; Русалкіної М.І.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гр.Русалкіної М.І. стосовно скарги на підвищення абонентської плати за користування кабельним телебаченням з боку "КТВ-ПЛЮС" (м. Кам'янське, вул. Перемоги).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142/29/3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для розгляду та прийняття рішення План заходів щодо відзначення 100-річчя Національної академії наук.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143/23/3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молоді та спорту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 зв"язку з утворенням суспільного телерадіомовлення, Держкомтелерадіо не має правових підстав щодо надання доручення ПАТ НСТУ з організації висвітлення будь-яких заходів, у т.ч. й питань виконання плану заходів на 2017 рік щодо реалізації Національонї стратегії з оздоровчої та рухової активності в Україні на період до 2025 року "Рухова активність - здоровий спосіб життя - здорова нація".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144/23/3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юстиції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пропозиції до плану заходів з відзначення проголошення в Україні 2018 року Роком реалізації правопросвітницького проекту "Я маю право" та повідомляється, що у зв"язку з утворенням суспільного телерадіомовлення, Держкомтелерадіо не має правових підстав щодо надання доручення ПАТ НСТУ з організації висвітлення будь-яких заходів,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145/24/5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Державне агентство з питань електронного урядування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виконання Плану заходів щодо реаліазції Концепції розвитку електронної демократії в Україні.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146/24/5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Національна рада України з питань телебачення і радіомовлення; Яштулов О.П.</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Яштулова О.П. щодо прохання вжити заходів щодо фактів розповсюдження в ефірі ТРК "1+1" у новорічному випуску передачі "Вечірній квартал" пропаганди гомобобії.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147/24/3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Фізична особа;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Яштулової Н.О. з проханням вжити заходів щодо фактів розповсюдження в ефірі ТРК "1+1" у новорічному випуску передачі "Вечірній квартал" пропаганди гомофобії.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148/24/3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Фізична особа;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Коваленка О.Є.щодо прохання вжити заходів щодо фактів розповсюдження в ефірі ТРК "1+1" у новорічному випуску передачі "Вечірній квартал" пропаганди гомофобії.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149/24/3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Фізична особа;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Калініної А.А. щодо прохання вжити заходів щодо фактів розповсюдження в ефірі каналу "1+1" у новорічному випуску передачі "Вечірній квартал" відеоконтенту, який містив сцени, що демонструють ознаки ненависті на роботі через гомосексуальну орієнтацію працівників.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Подолянко Л.Д.</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забезпечення громадян безкоштовними телетюнероми у 2012 році.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151/23/6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фінансування заходів з легалізаціїї комп"ютерних програм у Держкомтелерадіо.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152/23/6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не реалізує інвестиційних програм (проектів).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153/27/10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Депутат Петровець</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інформації щодо передачі кіностудія по вул. Ованесяна Туманяна, 15 у приватну власність (на звернення жителів Лівобережного масиву).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154/17/3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.ЯНИЦЬКОГО В.Р.</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гр.ЯНИЦЬКОГО В.Р. стосовно прохання заявника дане звернення направити на розгляд до Віце-прем'єр-міністра з гуманітарних питань, повторно розглянути порушене питання чи надіслати звернення до органу, що має право на здійснення перевірок на відповідність статті 35 Конституції України, щодо трансляції на першому каналі українського радіо програми християнської передачі "Голос надії", а також години відведені для трансляції на радіо "Ера" програми "Православний календар."</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155/23/6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виконання Закону України "Про Державний бюджет України на 2017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156/24/6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Пенсійний фонд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заборгованості із сплати страхових внесків до Пенсійного фонду станом на 05.01.17.</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157/34/3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БАКУМЕНКО С.П.; ТОВ "ЗЕОНБУД"</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гр.БАКУМЕНКО С.П. щодо прохання забезпечити належну трансляцію    державних каналів (УТ-1).</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158/23/6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виконання Плану заходів щодо організації соціального діалогу в Україні.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159/23/6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інформацію на вик. п. 2 розпорядження КМУ    № 1044-р від 28.12.16. "Про затвердження плану заходів щодо реалізації положень Генеральної угоди про регулювання основних принципів і норм реалізації соціально-економічної політики" станом на 01.01.18.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БРУСАК Г. 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гр.БРУСАК Г. Я.стосвно прохання вирішити питання роботи кабельного телебачення    провайдер "Телелань".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161/23/12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юстиції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інформація про стан організації правоовї роботи за 2017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162/24/5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Головне управління національної поліції в Київській області Управління превентивної діяльності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функціонування видань "Дніпровська панорама", Патріоти України", Влада та Закон", та 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163/34/3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"ЗЕОНБУД"; Сіващенко С.С.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Сіващенко С.С.щодо вирішення питання з цифровим телебаченням Т-2 в м. Приморську Запорізької області.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164/32/10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Регіональне відділення ФДМУ по м. Києву; ДП "Державне спеціалізоване видавництво "Техніка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Держкомтелерадіо не заперечує у встановленні терміну дії договору оренди державного нерухомого майна площею 48,4 м.кв., яке знаходиться на балансі ДП ДСВ "Техніка" та розташоване у м. Києві по вул. Обсерваторна, 25, з ТОВ "Саміт-книга" на 2 роки 11 місяців без надання в суборенду та без приватизації орендованого майна.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165/8/2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уповноваженими представниками Держкомтелерадіо для отримання доступу до програми опитування щодо оцінки стану справ у системі державного управління SIGMA, визначено Погребняк Л.С. та Латая О.А.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166/8/5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законопроектів, які потребують першочергового розгляду на пленарних засіданнях ВРУ.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167/8/5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підсумковий звіт про виконання середньострокового плану пріоритетних дій Урядо до 2020 року і плану пріоритетних дій Уряду на 2017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168/23/9</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копія затвердженого Головою Держкомтелерадіо Плану діяльності відділу внутрішнього аудиту на І півр. 2018 р. та розрахунок робочого часу працівників підрозділу внутрішнього аудиту.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169/23/5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юстиції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на правову експертизу та погодження проект    постанови КМУ "Про внесення змін до постанови КМУ від 21.12.16 № 966", метою якого є забезпечення подальшого ефективного використання майна, придбаного за рахунок коштів для забезпечення проведення Євробачення-2017.</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Подається на розгляд Уряду проекту Закону України "Про внесення змін до ст. 1 Закону України "Про оздоровлення та відпочинок дітей" щодо визнання дітей журналістів, які загинули або яким встановлено інвалідність І групи у зв"язку з виконанням службових обов"язків, дітьми, які потребують особливої соціальної уваги та підтримки".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171/24/6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служба України з питань праці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погашення заборгованості із заробітної плати станом на 11.01.18.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172/23/6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погашення заборгованості із заробітної плат та внесків до Пенсійного фонду України і легацізації зайнятості станом на 11.01.18.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173/24/6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служба України з питань праці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щомісячна інформація про виконання графіків з погашення заборгованості із виплати заробітної плати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174/23/6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кошти з резервного фонду держбюджету у січні-жовтні 2017 р. Держкомтелерадіо не виділялися.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175/32/11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книга "Нерозмінне грошенятко Наталії Степанової" являє собою аркушне видання, а тому не потребує дозволу Держкомтелерадіо для ввезення на митну територію України.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176/32/11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Відмова ТОВ "Форс 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(книги "Що роблять бджоли", "Що роблять коти", Що сталося в пеналі", "Що роблять літаки", "Нюхль. Як створювалися фантастичні створіння" та "Людина 3 в 1").</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177/32/11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ТОВ "Форс 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(книги "Що роблять бджоли", "Що роблять коти", Що сталося в пеналі", "Що роблять літаки", "Нюхль. Як створювалися фантастичні створіння" та "Людина 3 в 1").</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178/17/5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Вінницька 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запит Вінницької О. від 23.12.17 стосовно преміювання працівників Держкомтелерадіо у 2016-2017 роках.</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179/8/5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Інформуємо, що Держкомтелерадіо розглянув інформаційний запит гр. Вінницької О. від 23.12.2017 та надав запитувачу відповідь.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180/28/10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Український інститут підвищення кваліфікації працівників телебачення, радіомовлення і преси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стосовно порядку передачі державного майна з балансу Укртелерадіопресінституту на баланс ДНУ "Книжкова палата України ім. Івана Федорова".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181/8/5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СКМУ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адреси електронної пошти для розсилання матеріалів до засідань Уряду та урядових комітетів.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182/32/5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Головне управління Держпродспоживслужби в м.Києві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лист від 04.12.2017 щодо роз"яснення окремих положень чинного законодавства.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183/24/5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регуляторна служба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виконання п. 5 Плану заходів організації підготовки проектів актів, необхідних для забезпечення реалізації Указу Президента від 09.08.08 № 698 "Про невідкладні заходи щодо вдосконалення державного регулювання господарської діяльності".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184/23/5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 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на розгляд і погодження проект постанови КМУ "Про затвердження порядку використаня коштів, передбачених у Держбюджеті для здійснення заходів з питань європейської та євроатлантичної інтеграції в інформаційній сфері".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185/29/12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Надсилаються завірені копії наказу № 3 від 17.01.17,, передавальний акт необоротних активів та додатково завірені копії додатків до нього щодо передачі до статутного капіталу нерухомого майна філії ПАТ НСТУ "Новгород-Сіверська регіональна дирекція "Сіверська", "Рівненська регіональна дирекція" та "Чернівецька регіональна дирекція".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186/29/3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гр.Пушкарьов В.М.; "Прямий"</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гр.Пушкарьова В.М. стосовно    прохання вжити заходів щодо надання можливості дотелефонуватись на студію "Прямий канал".</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187/34/3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ОВ "Контент-трейдінг"; Гудз М.В.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Гудз М.В. щодо прохання пояснити, чи має право заявник на пільгову знижку за користування кабельним телебаченням"Триолан".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188/34/3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Яременко І.Я.; ТОВ "Воля-Кабель"</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гр.Яременко І.Я. подяка працівнику компанії "Воля кабель" №8798092 Віталій. Прохання врахувати подяку у подальшій роботі.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189/34/3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ЯРЕМЕНКО І.Я.; ТОВ "Воля кабель"</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Яременка І.Я. щодо прохання посприяти з відновленням якісної послуги трансляції кабельного телебачення у помешканні заявниці за вищезазначеною адресою компанії "Воля-кабель".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190/24/10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Фонд державного майна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використання Держкомтелерадіо та його підвідомчими установами, підприємствами і організаціями нежитлових будинків та приміщень, розташованих у м. Києві, що належать до державної власності.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191/24/10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Фонд державного майна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об"єктів державної власності підприємств, установ і організацій сфери управління Держкомтелерадіо, які тимчасово не задіяні в господарській діяльності та можуть бути передані в оренду.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192/34/3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БАБІЄЦЬ Н. В.; ТОВ "Воля-Кабель"</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Бабінець Н.В. щодо прохання    посприяти у наданні в подальшому більш якісної послуги кабельного телебачення "Воля-Кабель" у м. Києві.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193/34/3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Комерційні організації; Міселюк Н.О.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гр.Міселюк Н.О. щодо прохання розглянути дане звернення повторно та надати роз'яснення щодо правомірності підвищення оплати за кабельне телебачення (договір № 6528782 з "Воля Кабель").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194/29/3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БЕЗСАЛОВА М. Я.;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Безсалова М.Я. щодо прохання до Київської обласної державної адміністрації організувати до Дня українського добровольця (14 березня) зйомку телевізійного репортажу про загиблих земляків у м. Слов'янськ, для створення документального фільму з нагоди 5-річчя визволення міста Слов'янськ від російських окупантів.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195/17/6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ПІСОЦЬКИЙ 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гр.ПІСОЦЬКОГО В.А. стосовно прохання надати бюджети НСТУ та філій НСТУ за 2017-2018 роки, звіт про прибутки за 2017 р.</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196/20/5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Комітет ВРУ з питань інформатизації та зв"язку.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Держкомтелерадіо підтримує проект Закону України "Про внесення змні до Закону України "Про телебачення і радіомовлення", внесений народним депутатом Сюмар В.П. та надає пропозиції і зауваження до нього, підготовлені Укртелерадіопресінститутом.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197/23/12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юстиції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у судах загальної юрисдикції судових проваджень щодо об"єктів державної власності.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198/8/3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 Адміністрація Президента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виконання додаткових заходів з облаштування кримських татр, інших осіб за національною ознакою, та їх нащадків, які повернулися чи повертаються на постійне місце проживання в Україну.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199/8/15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роботу із зверненнями громадян за 4 кв. та впродовж 2017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200/35/3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Команда проекту ЄС "Підтримка впровадження Угоди про асоціацію між Україною та ЄС"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Держкомтелерадіо запрошує до співпраці для ефективного виконання Стратегії комунікацій у сфері європейської інтеграції на 2018-2021 роки.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201/23/3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з питань тимчасово окупованих територій та внутрішньо переміщених осіб</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виконання плану заходів, спрямованих на реалізацію деяких засад державної внутрішньої політики щодо окремих районів Донецької та Луганської областей, де органи державної влади тимчасово не здійснюють свої повноваження.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202/34/3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ВИСОЦЬКА В.М.; ТОВ "Інформаційні технології"</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гр,Висоцької В.М. щодо прохання вжити заходів щодо поновлення телеканалу "Прямий" у пакеті послуг,який надається заявниці ТОВ "Інформаційні технології" (м.Київ).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203/29/3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БОРИСОВ М.Ю.</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гр.Борисова М.Ю. стосовно прохання провести службове розслідування      найближчим часом відновити випуск та трансляцію радіо та телевізійних програм по Одеські області.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204/17/5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Анастасьєва О.С.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від 06.01.2018 гр.Анастасьєва О.С. щодо інформації стсовно    організацій, які висували твори на здобуття Премії Кабміну ім. Л.Українки за літературно-мистецьки твори для дітей та юнацтва за 2017 р. та 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205/17/5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Крупко В.І.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гр.Крупко В.І. від 09.01.2018 щодо прохання надати копії документів з приводу висвітлення діяльності Грушевського М.С. на телеканалах та радіостанціях.</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206/23/7</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забезпечення системної роботи з профспілковими організаціями в галузевому і в регіональному напрямах в ІІ півріччі 2017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207/29/5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гр.Крупко В.І. від 09.01.2018 щодо прохання надати копії документів з приводу висвітлення діяльності Грушевського М.С. на телеканалах та радіостанціях.</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208/29/5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Надсилаються за належністю запити на інформацію гр. Гудими О.В. від 27.12.17 № 3, 11, 13 та 14, що були надіслані від СКМУ.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209/17/5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Фізична особа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запити на інформацію гр. Гудими О.В. від 27.12.17 № 3, 11, 13 та 14, що були надіслані від СКМУ, були спрямовані ПАТ НСТУ, як належному розпоряднику інформації.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запити на інформацію гр. Гудими О.В. від 27.12.17 № 3, 11, 13 та 14, що були надіслані від СКМУ, були спрямовані ПАТ НСТУ, як належному розпоряднику інформації.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211/29/5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запит від 02.01.2018    з проханням надати копії документів    щодо граничних обсягів видатків на плановий бюджетний період (2018).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212/32/2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Комерційні організації</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укласти з Держкомтелерадіо договір на надання послуг з пересилання письмової кореспонденції (простих та рекомендованих карток, листів, бандеролей) у межах України з оплатою, шляхом нанесення на відправлення відбитку кліше державного знака маркувальної машини.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213/34/2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"Укрпошта"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розглянути питання про надання послуг по здійсненню відправки кореспонденції на 2 тис. грн. на умовах післяоплати до моменту укладення нового договору.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214/24/5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служба спеціального зв"язку та захисту інформації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пропозицій щодо приведення нормативно-правових актів КМУ у відповідність із Законом України "Про основні засади забезпечення кібербезпеки України".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215/21/5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Адміністрація Президента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узагальнена інформація про ювілейні дати у 2018 році, пов"язані з діяльністю провідних ЗМІ, у т.ч. суб"єктів видавничої діяльності.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216/23/6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виконання плану заходів з реалізації Стратегії реформування системи управління державними фінансами на 2017-2020 роки.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217/8/5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 додаток до листа від 11.01.18 № 170/8/5 надсилається проект постанови ВРУ про прийняття проекту Закону України "Про внесення змін до ст. 1 Закону України "Про оздоровлення та відпочинок дітей" щодо визнання дітей журналістів, які загинули або яким встановлено інвалідність І групи у зв"язку з виконанням службових обов"язків, дітьми, які потребують особливої соціальної уваги та підтримки".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218/28/10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Український інститут підвищення кваліфікації працівників телебачення, радіомовлення і преси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Рекомендується з метою вирішення питання щодо припинення договору    оренди адміністративного приміщення із ТОВ "Квадрант" на 2018 звернутися до РВ ФДМУ по м. Києву.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219/29/10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Довіреність Аласанії З.Г. представляти інтереси Держкомтелерадіо під час здійснення заходів, пов"язаних з державною реєстрацією речових прав на державне нерухоме майно, що перебуває на балансі ПАТ НСТУ і його відокремлених структурних підрозділах та закріплене за ПАТ НСТУ на праві господарського відання строком дії до 31.12.18.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220/29/10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довіреність Аласанії З.Г. представляти інтереси Держкомтелерадіо під час здійснення заходів, пов"язаних з державною реєстрацією речових прав на державне нерухоме майно, що перебуває на балансі ПАТ НСТУ і його відокремлених структурних підрозділах та закріплене за ПАТ НСТУ на праві господарського відання строком дії до 31.12.18.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221/23/6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Інформується, що Держкомтелерадіо надає адміністративну послугу щодо внесення суб"єктів видавничої справи до Державного реєстру видавців, виготівників    і розповсюджувачів видавничої продукції (видача свідоцтва) на безоплатній основі.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222/17/5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Чобот Д.В.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гр.Чобота Д.В. щодо вжиття заходів протидії гібрідній агресії РФ в інформаційному та культурному просторах України та інформуємо, що пропозиції будуть враховани в роботі.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223/31/2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Директорам державних видавництв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розширеному засіданні колегії Держкомтелерадіо з розгляду питання "Про підсумки роботи Держкомтелерадіо у 2017 році та основні завдання на 2018 рік", яке відбудеться 30.01.18.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224/17/12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Підлісний 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Щодо прохання терміново надати роз"яснення стосовно правової колізії, яка склалася на "Укпртелефільм" після оприлюднення наказу Комітету "Про перетворення ДП УСТФ "Укртелефільм" у ПАТ.</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225/20/2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Сюмар В.П.; Кириленку В.А.; Артеменку Ю.А.; Стецю Ю.Я.; Рубану Ю.Г.; Стадник Р.І.; Киридон А.М.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розширеному засіданні колегії Держкомтелерадіо з розгляду питання "Про підсумки роботи Держкомтелерадіо у 2017 році та основні завдання на 2018 рік", яке відбудеться 30.01.18.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226/17/5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ГАЛИЧ-БРЮХОВЕЦЬКА О. Л.</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гр.Галиць-Брюховецької О.Л. щодо зауваження, скерованого на адресу редакції газети «Вечірная Полтава»(вул.    Р.Кириченко, 36, м. Полтава, 36039, полягає в тому, що у тижневій телепрограмі було відсутня програма на телеканал «Лтава».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227/24/2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Члени колегії Держкомтелерадіо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розширеному засіданні колегії Держкомтелерадіо з розгляду питання "Про підсумки роботи Держкомтелерадіо у 2017 році та основні завдання на 2018 рік", яке відбудеться 30.01.18.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228/23/5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не є замовником державних цільових програм.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229/31/10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ПРАТ "Видавництво "Зоря"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Держкомтелерадіо зобов"язує Голову правління ПРАТ "Видавництво "Зоря". Баркарова Ю.А. терміново вжити заходів щодо скасування державної реєстрації прав власності на об"єкт нерухомого майна - сховища , що розташоване за адресою: м.Дніпро, вул. Журналістів 7 за іншою особою та забезпечення державної реєстрації права власності на вказане сховище за державою в особа Держкомтелерадіо та надати усі необхідні документи.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хід виконання Плану заходів щодо реалізації Концепції удосконалення оплати праці працівників бюджетної сфери.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231/23/13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юстиції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Держкомтелерадіо надсилає повідомлення про початок проведення перевірки відповідно до ЗУ "Про очищення влади" щодо Ринді Р.А.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232/8/3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СКМУ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пропозицій щодо зняття з контролю актів та доручень Уряду з питань імплементації Угоди про асоціацію між Україною та ЄС, звітування за якими є неактуальними.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233/35/1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Інформаційно-творче агентство "Юн-прес"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Держкомтелерадіо запрошує вихованців інформаційно-творчого агенства "Юн-прес" взяти участь у заходах із відзначення 100-річчя подій Української революції 1917-1918 роках. Зокрема 29.01.2018 о 12.00 на Лук"янівському цвинтарі.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234/17/3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Забавчука С.;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Забавчука С. щодо мови ведучого п. Хоркіна в радіорубриці "Розмовляй різноманітно" на 1 каналі Українського радіо (розмовляє суржиком).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235/24/3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служба спеціального зв"язку та захисту інформації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пропозиції щодо деяких питань впровадження в Україні цифрового телерадіомовлення.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236/8/5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щотижнева інформація про стан підготовки проекту розпорядження КМУ "Про затвердження плану заходів на 2018 рік з реалізації Стратегії комунікацій у сфері європейської інтеграції на 2018-2021 роки".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237/24/2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Сарнацькому Є.В.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Направляється список працівників апарату Держкомтелерадіо, які мають право на медичне обслуговування у лікувально-профілактичних закладах ДУС.</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238/32/2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Державний заклад "Республіканська клінічна лікарня МОЗ"</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список працівників апарату Держкомтелерадіо, які підлягають обслуговуванню та проведенню профілактичних медичних оглядів.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239/24/10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Національна комісія з цінних паперів та фондового ринку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подати пропозиції стосовно вирішення питання вжиття заходів щодо зміни статутних капіталів приватних акціонерних товариств ПАТ ДАК "Укрвидавполіграфія", яке ускладнюється тим, що переважна більність ПАТ внесено до додатку 2 до Закону України "Про перелік об"єктів плава державної власності, що не підлягають приватизації".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240/31/10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"ДАК "Укрвидавполіграфія"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звернувся до Нацкомісії з цінних паперів та фондового ринку з проханням подати пропозиції стосовно вирішення питання вжиття заходів щодо зміни статутних капіталів приватних акціонерних товариств ПАТ ДАК "Укрвидавполіграфія", яке ускладнюється тим, що переважна більність ПАТ внесено до додатку 2 до Закону України "Про перелік об"єктів плава державної власності, що не підлягають приватизації".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241/31/10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"ДАК "Укрвидавполіграфія"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надати інформацію щодо включення акцій ПАТ ДАК "Укрвидавполіграфія" до біржового списку та знаходження акцій в біржовому реєстрі хоча б однієї фондової біржі.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242/23/3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закордонних справ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не має у впровадженні проектів міжнародних угод, які відповідно до Закону України "Про міжнародні договори" підлягають ратифікації у формі прийняття закону України.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243/23/5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виконання Плану заходів щодо адаптації української економіки до вимог СОТ.</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244/23/5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юстиції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зауважень і пропозицій до рекомендацій на 4-й цикл Універсального періодичного огляду.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245/23/6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проведення розрахунків з Європейською мовною спілкою у 2017 році станом на 01.01.18.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246/8/6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проведення розрахунків з Європейською мовною спілкою у 2017 році станом на 01.01.18.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247/23/5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культури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пропозицій і зауважень до проектк ЗУ "Про українську жестову мову".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248/8/5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пропозицій щодо приведення нормативно-правових актів Уряду у відповідність до ї ЗУ від 07.12.17. № 2233-УІІІ "Про внесення змін до Бюджетного кодексу України", та про те, що власні нормативно-правові акти Держкомтелерадіо не потребують приведення у відповідність до цього Закону.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249/23/6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під час внесення змін до Закону України "Про Держбюджет України на 2018 рік" підтримати пропозиції Держкомтелерадіо в частині збільшення видатків на фінансове забезпечення ПАТ НСТУ за бюджетною програмою 1701080 "Фінансова підтримка НСТУ" на суму 758,8 тис. грн.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250/35/3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Й.В. Вайдотасу Вербі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розглянути можливість спільної розробки та реаліазції у 2018 році проекту, спрямованого на надання подальної підтримки комунальним ЗМІ, що реформуються.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251/35/4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ДНУ "Книжкова палата України імені Івана Федорова"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в триденний термін надати інформацію про обсяг книжкової продукції, випущеної Підприємством ГО "Центр виробничої практики інвалідів АТО "Літопис" за останні 12 місяців.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252/17/3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ГАЛИЧ-БРЮХОВЕЦЬКА О.Л.</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гр.ГАЛИЧ-БРЮХОВЕЦЬКОЇ О.Л. щодо подяки Полтавській обласній телерадіокомпанії «Лтава» за трансляцію передачі 09.12.2017 р.«Вектори духовності» з ведучою Людмилою Нестулею та священиком ієреєм Сергієм Пашко.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253/34/10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"Укртелеком"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копія листа ДП ДСВ "Техніка" щодо можливості вирішення питання надання дозволу підрядній організації ТОВ "Тіаком" на прокладення телефонного кабелю по фасаду будівлі, розташованої у м. Києві по вул. Обсерваторна, 25.</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254/23/4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культури України; ДУ "Український інститут книги"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гр.Гончар В.Д. щодо прохання сприяти вирішенню питання з випуску видання творів О.Гончара до 100-ліття письменника.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255/23/10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процесу припинення/приватизації/передачі до комунальної власності об"єктів державної власності, які належать до сфери управління Держкомтелерадіо.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256/17/4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Гончар В.Д.</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гр.Гончар В.Д.щодо прохання сприяти вирішенню питання з випуску видання творів О.Гончара до 100-ліття письменника.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257/6/3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Дунаєву С.В.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з приводу управлінських рішень правління ПАТ НСТУ та недоцільного використання бюджетних коштів НСТУ.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258/17/3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ЯНИЦЬКИЙ В.Р.</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гр.ЯНИЦЬКОГО    В.Р. стосовно прохання зобов'язати Юрія Шаповала надати документальні підтвердження своїм словам або спростувати дану інформацію в передачі "Мить історії".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259/8/3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 Верховна Рада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з приводу управлінських рішень правління ПАТ НСТУ та недоцільного використання бюджетних коштів НСТУ.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ЛОЗОВИЙ ВАСИЛЬ МИХАЙЛОВИЧ</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гр.ЛОЗОВОГО    В. М. стосовно прохання    дати відповідь на    звернення.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261/29/3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ВОЛОШИН А.О.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гр.ВОЛОШИНА А.О.: Склалося враження, що УР1 (абревіатура від УКРАЇНСЬКЕ радіо) перетворилося в антиукраїнський промосковський засіб пропаганди.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262/23/5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на розгляд та погодження доопрацьований проект роз. КМУ "Про затвердження плану заходів на 2018 з реалізації Стратегії комунікації у сфері європейської інтеграції на 2018-2021" з проханням погодити у 10-денний термін.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263/34/3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"КОНТЕНТ ТРЕЙДИНГ"; БЛИЗНЮК Л.Я.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гр.БЛИЗНЮК Л.Я.щодо прохання відновити найближчим часом транслювання програм телеканалу "Інтер" за адресою заявниці.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264/34/3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"Воля-Кабель"; ФОЛОМЕНКО Л.П.</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гр.ФОЛОМЕНКО Л.П. щодо прохання зменшити тариф заявниці на користування послугою телебачення провайдера "Воля" у вигляді виключення.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265/23/10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Подаються пропозиції щодо перетворення ДП УСТФ "Укртелефільм" та графік його проведення у формі наказу Держкомтелерадіо від 15.01.18 № 22 "Про затвердження плану перетворення ДП УСТФ "Укртелефільм" у ПАТ "Укртелефільм".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266/27/3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Київська міська державна адміністрація; МАЙСТРЕНКО А.А.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МАЙСТРЕНКО А.А. щодо прохання вжити заходів для встановлення антени на даху будинку, яка була демонтована працівниками ТОВ "Воля-Кабель".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267/34/3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"КОНТЕНТ ТРЕЙДИНГ"; .БЄЛОВА О, 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гр.БЄЛОВА О, С, щодо прохання посприяти у вирішенні питання зниження ціни на послугу кабельного телебачення провайдером "Тріолан".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268/17/3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"ФРЕГАТ ТВ"; БАКЛАЙ Т.О.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гр.БАКЛАЙ Т.О.прохання заявниці посприяти у відновленні послуги кабельного телебачення "Фрегат".</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269/29/12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ДП "УСТФ "Укртелефільм"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за результатми аналізу Договору № 24/10-17 про інвестування в реалізацію проекту будівництва комплексу у складі житлового та громадського призначення по вул. О.Туманяна, 15 у Дніпровському р-ні м. Києва та Договору купівлі-продажу майнових прав № 28/1-13,    з проханням підготувати та подати до суду позовні заяви немайного характеру про визнання зазначених договорів недійсними та надати Держкомтелерадіо усі наявні документи з порушених питань.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 БРУСАК Г.Я.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гр.БРУСАК Г.Я.«Заявниця звертається з пропозицією обмежити час тривалості реклами на каналах українського телебачення і не переривати кінофільми та телепередачі рекламою.»</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271/34/3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"КОНТЕНТ ТРЕЙДИНГ"; Пінкевич В.В.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гр.ПІНКЕВИЧ В,В.щодо прохання розглянути дану скаргу та вжити відповідних заходів щодо неправомірного підвищення абонентської плати"Тріолан" (м. Київ).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272/28/13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Український інститут підвищення кваліфікації працівників телебачення, радіомовлення і преси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виділити 06.02.18 окреме приміщення, обладнане комп"ютерною технікою та постійним Інтернет-зв"язком для проведення конкурсу на заміщення вакантних посад державних службовців апарату Держкомтелерадіо.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273/25/12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Господарський суд міста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Заява Про усунення недоліків позовної заяви від 20.12.17 № 3914/25/12 до Видавництва Національної спілки письменників України "Український письменник",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274/25/12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Господарський суд міста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Позовна заява про стягнення з видавництва Національної спілки письменників України "Український письменник" на користь Держкомтелерадіо грошових коштів    у сумі </w:t>
            </w:r>
          </w:p>
          <w:p>
            <w:pPr>
              <w:pStyle w:val="Normal"/>
              <w:bidi w:val="0"/>
              <w:ind w:left="0" w:right="0" w:hanging="0"/>
              <w:jc w:val="center"/>
              <w:rPr>
                <w:lang w:val="uk-UA"/>
              </w:rPr>
            </w:pPr>
            <w:r>
              <w:rPr>
                <w:sz w:val="24"/>
                <w:szCs w:val="24"/>
                <w:lang w:val="uk-UA"/>
              </w:rPr>
              <w:t xml:space="preserve"> </w:t>
            </w:r>
            <w:r>
              <w:rPr>
                <w:sz w:val="24"/>
                <w:szCs w:val="24"/>
                <w:lang w:val="uk-UA"/>
              </w:rPr>
              <w:t>17 020,00грн. (після усунення недоліків).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275/8/15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 Адміністрація Президента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про роботу із зверненнями громадян    у Держкомтелерадіо за    2017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276/8/5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 додаток до листа від 09.01.18 № 110/8/5 надсилаються доопрацьовані інформаційно-довідкові матеріали до проект розпорядження КМУ "Про затвердження плану заходів щодо реаліазції Концепції вдосконалення інформування громадськості з питань євроатлантичної інтеграції України на 2018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277/23/3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закордонних справ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кандидатура Червака Б.О.    для визначення відповідальним за організацію проведення Дня Європи в Україні у 2018 році.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278/32/11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Відмова ТОВ "Форс 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("Світова архітектура", "Світовий живопис").</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279/32/11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ТОВ "Форс 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("Світова архітектура", "Світовий живопис").</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Відмова ПП "Видавництво "Махаон-Україна"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(6 видань).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ПП "Видавництво "Махаон-Україна"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(6 видань).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282/34/2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"Київенерго"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надати належним чином оформлені та завірені документи для проведення переговорної процедури закупівлі товару    - теплова енергія (пара та гаряча вода; постачання пари та гарячої води) на 2018 рік в одного учасника, а саме ПАТ "Київенерго".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283/28/2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ІНСТИТУТ ДЕРЖАВНОГО УПРАВЛІННЯ У СФЕРІ ЦИВІЛЬНОГО ЗАХИСТУ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кандидатури Недяка Ю.О. та Розуменко В.О. для участі    унавчаннях з питань цивільного захисту.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284/27/15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Департамент охорони здоров"я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зняття з контролю завдання щодо висвітлення заходів з виконання Загальнодержавної програми боротьби з онкологічними захворюваннями на період до 2016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285/24/3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служба спеціального зв"язку та захисту інформації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пропозиції стосовно відключення аналогового мовлення.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286/35/11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АСОЦІАЦІЯ РОЗПОВСЮДЖУВАЧІВ ПРЕСИ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дія постанови КМУ "Про затвердження переліку товарів, на які встановлено обмеження щодо переміщення через митний кордон України" не поширюється на періодичні видання у т.ч. і на газету "Общероссийская газета "Моя семья".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287/23/9</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звітна інформація про діяльність відділу внутрішнього аудиту Держкомтелерадіо за 2017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288/8/5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інформування суб"єктів звернення щодо адміністративних послуг та порядку їх надання органами виконавчої влади здійснюється через офіційні веб-сайти цих органів та Єдиний державний портал адміністративних послуг, у зв"язку з цим пропонується зняти з контролю звітування щодо виконання п1 Плану організації підготовки проектів актів, необхідних для реалізації Закону України "Про вдміністративні послуги".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289/8/5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пропозицій щодо урядових законопроектів, які можуть бути запропоновані для першочергового розгляду на пленарних засіданнях ВРУ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290/25/12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Генеральна прокуратура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Повідолмляється, що у період з 17.03.14 по день виконання запиту у Держкомтелерадіо відсутні    рішення суддів, винесені на підставі законодавства РФ або від її імені, як ними особисто, так і в складі колегії суддів.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291/8/5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підготовки проекту Закону України "Про внесення змін до деяких законів України щодо приведення їх у відповідність до Конвенції про права осіб з інвалідністю та Факультативного протоколу до неї".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292/32/13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Антоненко І.В.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звіт про чисельність військовозобов"язаних, які заброньовані згідно з переліком посад і професій станом на 01.01.18 та Інформацію до Звіту про проведену роботу з обліку військовозобов"язаних апарату Держкомтелерадіо у 2017 році.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293/32/11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Відмова ПП "Видавництво "Махаон-Україна"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("Привіт, це я! (рожевий)", "Міфологія", "Пожежники та рятувальники").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294/32/11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ПП "Видавництво "Махаон-Україна"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("Привіт, це я! (рожевий)", "Міфологія", "Пожежники та рятувальники").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295/35/1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Команда проекту "Підтримка впровадження Угоди про асоціацію між Україною та ЄС"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Держкомтелерадіо пропонує зустріч 29.01.18 о 14.00. для обговорення можливих напрямків роботи під час реалізації Стратегії комунікацій у сфері європейської інтеграції на 2018-2021 роки.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296/17/3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Леонченко Н.Н.</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з приводу забезпеченн безкоштовним телетюнером.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297/17/5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Галич-Брюховецька О.Л.</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законодавством заборонено втручання у діяльність друкованих ЗМІ.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298/23/11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внутрішніх справ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перелік видань, зміст яких спрямований на ліквідацію незалежності України, пропаганду насильства, розпалювання міжетнічної, расової, релігійної ворожнечі, вчинення терактів тощо та з проханням звернути увагу на місця розповсюдження видавничої продукції та надавати Держкомтелерадіо сприяння у реалізації його повноважень у цій сфері.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299/32/17</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Стеценку В.Г.</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завідувачем сектору з питань запобігання і виявлення корупції Семенюком В.І. погоджено кандидатуру Шачковського С.Л. відповідальною особою з питань запобігання і виявлення корупції ДС АТП Держкомтелерадіо.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300/31/17</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Сенченко М.І.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завідувачем сектору з питань запобігання і виявлення корупції Семенюком В.І. погоджено кандидатуру Гастинщикова В.Г. відповідальною особою з питань запобігання і виявлення корупції ДНУ "Книжкова палата ім. Івана Федорова".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301/24/11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фіскальна служба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перелік видань, зміст яких спрямований на ліквідацію незалежності України, пропаганду насильства, розпалювання міжетнічної, расової, релігійної ворожнечі, вчинення терактів тощо та з проханням звернути увагу на місця розповсюдження видавничої продукції та надавати Держкомтелерадіо сприяння у реалізації його повноважень у цій сфері.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302/24/11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Департамент захисту національної державності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перелік видань, зміст яких спрямований на ліквідацію незалежності України, пропаганду насильства, розпалювання міжетнічної, расової, релігійної ворожнечі, вчинення терактів тощо та з проханням звернути увагу на місця розповсюдження видавничої продукції та надавати Держкомтелерадіо сприяння у реалізації його повноважень у цій сфері.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303/29/5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як належному розпоряднику інформаці гр. Гудими О. В. від 09.01.2018 № 1.</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304/17/5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Гудима О.В.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запит Гудими О. В. від 09.01.2018 № 1, надіслано за належністю до ПАТ НСТУ.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305/17/5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Петрова Т.М.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відповідно до вимог чинного законодавства органи влади не мають права втручатися у діяльність ЗМІ.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306/17/5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Іво Бобул</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публічна інформації про преміювання    працівників Держкомтелерадіо в 2014-2017 роках,</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307/34/4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ДНУ "Книжкова палата України імені Івана Федорова"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у триденний термін надати інформацію про обсяг книжкової продукції, випущеної ТОВ "Геопринт" за останні 12 місяців.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308/24/3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служба України з надзвичайних ситуацій</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 зв"язку з утворенням суспільного телерадіомовлення, Держкомтелерадіо не має правових підстав для надання ПАТ НСТУ доручень з організації висвітлення заходів, тому пропонується з метою оперативного реагування на надзвичайні ситуації, в частині поширення через ЗМІ відповідної інформації, спрямовувати термінові повідомлення, прес-релізи та звернення безпосередньо до ПАТ НСТУ.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309/24/10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Фонд державного майна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 вик. п. 31 Плану організації підготовки проектів актів, необхідних для забезпечення реалізації Закону України "Про Держбюджет на 2018 рік" надається перелік об"єктів, що підлягають приватизації у 2018 році.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310/24/2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служба спеціального зв"язку та захисту інформації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змін у відомостях про власні інфомаційно-телекомунікаційні системи за період з 1 серпня 2016    по 1 лютого 2017 року, та про те, що інформація, надана листом від 26.07.11 № 3912/24/2, не змінилася.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311/32/10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Регіональне відділення ФДМ України по Закарпатській області;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Відмова в укладенні договору оренди державного майна у м. Ужгород, по вул. Київська набережна, 18, що перебуває на балансі філії ПАТ НСТУ "Закарптаська регіональна дирекція", потенційний орендар підприємець Заболотний Ю.Ю. (розміщення торгівельного автомата).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312/17/3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Фізична особа;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Волошина А.О. з вимогою    за підсумками кожного календарного дня надавати мені роздрукований на папері переклад на Українську мову передач, що ведуться російською мовою.</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313/24/3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Фізична особа;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Семенчук Н.Ю. з проханням зняти    рекламу з показу на комерційних телеканалах "ICTV" та "ІНТЕР".</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314/24/3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Фізична особа;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Бондаренко Т.В. щодо голосного музичного супроводення під час трансляції телепередач на ТРК.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315/24/3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Фізична особа;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Ніколаєва М.Ю. з проханням надати роз'яснення, чи проводиться рейтинг суспільно-політичної корисності телеканалів, зокрема, державних.</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316/29/3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Фізична особа;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Жежери І.І. з проханням відновити надання    інформації про схід та захід сонця, а також, більш детально надавати інформацію про погоду.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317/24/3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Національна рада України з питань телебачення і радіомовлення; Архангельській Н.П.</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Архангельської Н.П. щодо прохання вжити заходів стосовно фактів розповсюдження в ефірі ТРК "1+1" у новорічному випуску передачі "Вечірній квартал" пропаганди гомофобії.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318/29/3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Вовк В.В.;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Вовк В.В. з подякою до обласного радіомовлення за тематику програмного забезпечення, яка не суперечать традиціям і звичаям народу України.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319/29/3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Галич-Брюховецька О.Л.;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Подяка Полтавській обласній телерадіокомпанії «Лтава» за трансляцію передачі «Вектори духовності» з ведучою Людмилою Нестулею та священиком ієреєм Сергієм Пашко.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320/17/5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Гьоллер Геві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експертні висновки ради Держкомтелерадіо з питань аналізу та оцінки видавничої продукції щодо заборони на ввезення на територію України з території держави-агресора, тимчасов окупованої території України.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321/23/6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вик.завдань, визначених п.1 ст.2 Указу Президента України від 12.01.15 № 7/2015 "Питання підготовки та видання Великої української енциклопедії" з проханням при внесенні змін до Держбюджету на 2017 р. врахувати потребу у додаткових коштах у сумі 3262,1 тис. грн. на фінансування потреб ДНУ "Енциклопедичне видавництво".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322/27/13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Гордєєву В.Г.</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підтримати клопотання щодо присвоєння почесного звання "Заслужений журналіст України" Піддубняку В.Г. (газета "Новий день").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323/28/13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Всеукраїнський центр підвищення кваліфікації державних службовців і посадових осіб місцевого самоврядування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копія наказу від 11.12.17 № 136-к "Про звільнення Макобрія О.О." для виключення Макобрія О.О. зі списку слухачів 1-2 кафедр мовної підготовки.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324/24/5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Національна поліція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інформацію про видання "Журналістський контроль" (засновник ТОВ "Укрспецпрес").</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325/24/3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Національне агентство України з питань державної служби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пропозиції до тем модульного інформаційно-ознайомчого курсу щодо актуальних питань державної політики євроатлантичної інтеграції України в рамках виконання заходів Річної національної програми під егідою Комісії Україна-НАТО.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326/8/10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 Міністерство освіти і науки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неможливість вирішення питання щодо передачі державного нерухомого майна по вул. Мельникова,63, що перебуває на балансі ДСВДЛ "Веселка" на баланс Національного центру "Мала академія наук".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327/31/12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ДП "Державне спеціалізоване видавництво "Техніка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Довіреність директору ДП "ДСВ "Техніка" Пасічному А.Ф. представляти інтереси Держкомтелерадіо під час внесення змін до ЄДРПОУ терміном дії до 27.01.18.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328/23/6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станом на 23.01.18 відсутня заборгованість за спожиті комунальні послуги та енергоносії.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329/25/12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Франківський районний суд міста Львова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Пояснення в праві про усунення перешкод у здійсненні трудових прав і виконанні посадових обов"язків керівника відокремленого структурного підрозділу, визнання протиправними та скасування рішення Правління про оголошення конкурсного відбору на посаду менеджера 24.01.18. о10-00 (за позовом Хвойницького до ПАТ НСТУ, (треті особи філія Львівська РД).</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330/25/12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Генеральна прокуратура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 період з 17.03.14 по день виконання запитів у Держкомтелерадіо відсутні рішення суддів, винесені на підставі законодавства РФ або від її імені, як ними особисто, так і в складі колегії суддів.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331/34/3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"Контент Трейдінг"; Думан М.М.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повторне гр. Думан М.М. з проханням відновити трансляцію білоруського каналу "24" та налагодити роботу кабельного телебачення компанією "Тріолан".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332/29/3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Білоус І.І.;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Білоус І.І. з проханням не припиняти трансляція сесії ВРУ.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333/24/3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Ковпак О.Л.;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Ковпака О.Л. з проханням надати роз'яснення, чому на державних радіоканалах, а саме на суспільному радіо, радіопрограми ведуться з вживанням слів не україномовних (наприклад: локація, флеш-моб, саундтрек).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334/24/3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ПОЛЯКОВ Ю.К.;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Полякова Ю.К. з проханням заборонити трансляцію місцевим кабельним телебаченням "Примор'я" в м. Балта російських телеканалів.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335/34/3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ФЕДІН В.М.; ТОВ "ЗЕОНБУД"</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Федіна В.М. з проханням відновити трансляцію каналів за адресою заявника.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336/34/3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СЕНЬКО Л.П.; ТОВ "Фрегат ТВ"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Сенько Л.П. з проханням розірвати укладений договір між заявницею та провайдером ТОВ "Фрегат TV" (м. Дніпро) у найкоротший термін.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337/34/3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Гурківська Л.М.; ПП ТРК "Рось Телеком"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Гурківської Л.М. з проханням дозволити заявниці оплачувати послугу після 25 числа (отримання пенсії) провайдера послуги "Росьтелеком" (м. Біла Церква).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338/24/3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Парфенюк В.; Національна комісія, що здійснює державне регулювання у сфері зв"язку та інформатизації; ПАТ "Укртелеком"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Парфенюк В. щодо проблем з ремонтом радіо точки.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339/32/13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податкова інспекція у Печерському районі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Запит на проведення перевірки, передбаченої Законом України "Про очищення влади" щодо Ринді Р.А.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340/23/5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 Міністерство фінансів України; Міністерство культури України; Антимонопольний комітет України; Фонд державного майна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на розгляд і погодження проект розпорядження КМУ "Про передачу цілісного майнового комплексу державного підприємства "Національне газетно-журнальне видавництво" до сфери управління Держкомтелерадіо" з проханням погодити в десятиденний строк.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341/34/3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Платошин    В.Б.; ТОВ "Кривбас-Телеком"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Платошина В.Б. з проханням терміново    відновити послугу кабельного телебачення.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342/34/3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Акімова О.Б.; ТОВ "КТБ-плюс"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гр.Акімова О.Б. з проханням посприяти в наданні послуги кабельного телебаченні належної якості та безперервно від фірми "ФК "Форпей".</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343/17/5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Половинська Л.Ф.</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Головою Держкомтелерадіо проведено особистий прийом гр. Половинської Л.Ф. та надано відповіді на запити.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344/8/5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СКМУ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Головою Держкомтелерадіо проведено особистий прийом гр. Половинської Л.Ф. та надано відповіді на запити.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345/35/5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ВГО "Комітет по захисту прав військовослу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перелік громадських організацій, які отримують фінансову підтримку з держбюджету відповідно до постанови КМУ від 27.04.11 № 449 "Про затвердження Порядку використання коштів, передбачених у дербюджеті для фінансової підтримки творчих спілок у сфері ЗМІ, преси".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346/29/3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НАСТОЯЩА Т.М.;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Настоящої Т.М. з проханням транслювати програму "Колос" на УР-1 після 20.00.</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347/8/3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Урядовий офіс координації європейської та євроатлантичної інтеграції.</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Повідомляють про відсутність пропозицій до Орієнтованого плану перекладу актів асguis ЄС на 2017-2018 рр.</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348/23/5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 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на розгляд та погодження проект Указу Президента "Про призначення державних стипендій видатним діячам інформаційної сфери".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349/22/6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Кубіву С.І.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погодити преміювання керівництва Держкомтелерадіо за січень 2018 рік.</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350/34/4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"Геопринт"</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підстав для видачі довідки про те, що підприємство реалізує не менше 50%    книжкової продукції державною мовою.</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351/8/3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за результатами опрацювання рекомендацій НАТО до проекту Річної національної програми під егідою Комісії Україна-НАТО на 2018 р.</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352/29/3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ДП "УСТФ "Укртелефільм"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щодо шляхів вирішення питання погашення заборгованості із заробітної плати.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353/32/11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Відмова ТОВ "Дресс Шоу"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(книга Система Осьміоніка: самомоделювання постави).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354/32/11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ТОВ "Дресс Шоу"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(книга Система Осьміоніка: самомоделювання постави).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355/32/11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Відмова ТОВ "Перо"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(книга Ми можемо жити серед людей).</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356/32/11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ТОВ "Перо"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(книга Ми можемо жити серед людей).</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357/34/5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"Укртелеком"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інформаційний запит гр. Щербатюка С.М. з проханням надати інформацію щодо порядку забезпечення функціонування мережі проводового мовлення в Україні.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358/17/5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Щербатюк С.М.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запит на інформацію щодо прохання надати інформацію щодо порядку забезпечення функціонування мережі проводового мовлення в Україні надіслано за належністю до ПАТ "Укртелеком".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359/24/4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Рибачуку Ю.А.; Стрісі М.В.; Колтуновій Т.О.; Директору фонду Максима Рильського "Троянди і виноград" Рильському М.Г.; Сидоржевському М.О.; Інститут літератури НАН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засіданні Комітету з присудження Премії КМУ ім. Мксима Рильського за 2017 р., яке відбудеться 31.01.18 о 12.00. у Національному прес-центрі телебачення і радіомовлення.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360/29/6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надана ПАТ НСТУ інформація про використання коштів станом на 01.01.18.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361/17/5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Фізична особа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не має. територіальних органів.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362/8/5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відповідь на запит Гогіашвілі С.І. від 12.01.18 щодо надання переліку територіальних органів, надано 24.01.18.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363/23/5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Погоджується без зауважень проект розпорядження Кабінету Міністів України " Про затвердження плану заходів з реалізації Концепції плану заходів з реалізації Концепції державної системи професійної орієнтації населення на період до 2023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364/8/5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СКМУ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Попідомляється, що Держкомтелерадіо надав відповідь на запит Бобула І. від 10.01.2018,, запит гр. Гудими О.В. від 09.01.18 направлено за належністю до ПАТ НСТУ.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365/22/4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Кириленку 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Подається проект керсонального складу Комітету з присудження Премії КМУ ім. Максима Рильського з проханням розглянути, затвердити та призначити дату засідання Комітеут.</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366/23/5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виконання у ІУ кв. 2017 року завдань, передбачених Планом невідкладних заходів мінімізації дій РФ з дестабілізації ситуації в економіці України.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367/8/2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СКМУ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Держкомтелерадіо надав інформацію та відповіді на питання електронної програми опитування    щодо оцінки стану справ у системі державного управління SIGMA.</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368/6/3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Народний депутат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стосовно реформування суспільного мовлення та ситуації, що склалася у трудових колективах філій НСТУ у процесі реформування.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369/8/3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стосовно реформування суспільного мовлення та ситуації, що склалася у трудових колективах філій НСТУ у процесі реформування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370/8/5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щотижнева інформація про стан підготовки проекту розпорядження КМУ "Про затвердження плану заходів на 2018 рік з реалізації Стратегії комунікацій у сфері європейської інтеграції на 2018-2021 роки".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371/32/11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Відмова ТОВ "Форс 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(Книга "Ти мене причарував").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372/32/11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ТОВ "Форс Україна"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(Книга "Ти мене причарував").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373/21/2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Адміністрація Президента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основні заходи Держкомтелерадіо, заплановані до проведення у лютому 2018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374/23/10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процесу припинення/приватизації/передачі до комунальної власності об"єктів державної власності, які належать до сфери управління Держкомтелерадіо.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375/27/13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Фищуку О.Г.</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Підтримується Клопотання перед Президентом України щодо присвоєння звання "Заслужений журналіст України" Масловській С.Т. (застп. голов. редактора газети "Голос краю").</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376/21/13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Порошенку П.О.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Порушується клопотання щодо присвоєння почесного звання України "Заслужений журналіст України" Кушніру Б.І. (редакція газети "Голос України").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377/21/13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Порошенку П.О.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Порушується клопотання щодо присвоєння почесного звання України "Заслужений журналіст України" Самойленку С.Г. (НСЖУ).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378/31/10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ПрАТ "Укрполіграфпостач"; ПАТ "ДАК "Укрвидавполіграфія"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 Держкомтелерадіо відсутні правові підстави для надання згоди на списання з балансу ПАТ "Укрполіграфпостач" будівель, розташованих у м. Тернопіль по вул. Лисенка, 21.</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379/34/3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Гагаріна А.А.; ТОВ "Воля-Кабель"</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Гагаріна А.А. щодо неякісного надання послуг кабельного телебачення компанією "Воля".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380/34/3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Астаф"єв А.В.; Комерційні організації</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Астаф"єва А.В. з проханням сприяти у наданні компанією "Тріолан" угоди про підвищення абонплати на поштову адресу заявника.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381/29/3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Остапко П.Ф.;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Остапка П.Ф. зі скаргою на низьку якість трансляції першого каналу українського радіо з січня 2018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382/29/3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ВОЛОШИН А,О.;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Волошина А.О. зі скаргою на те, що на Кропивницькому обласному радіо програми ведуться російською мовою.</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383/29/3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МАЙСТРЕНКО А.А.;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Майстренка А.А. з пропозицією збільшити трансляцію на державному радіо програм релігійного характеру.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384/24/3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Резніченко М.В.;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Резниченка М.В. з проханням відновити трансляцію телеканалів "Тоніс", та "999", а також радіоканалів "Русское радио" і "Шансон. ЮК ФМ".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385/17/3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Лукіна М.М.; ПАТ "Національна суспільна телерадіокомпанія України"; ПАТ "Укртелеком"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Лукіна М.М. з проханням сприяти у поновленні трансляції Радіо «Культура».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386/34/3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Стасєва Л.І.; ТОВ "Контент Трейдінг"</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Стасєвої Л.І. щодо неякісного надання послуг кабельного телебачення компанією "Тріолан"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387/34/3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Брильова В. С.; ТОВ "Воля-Кабель"</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Брильова В.С.Прохання заявниці знизити тариф на надання послуги кабельного телебачення провайдером "Воля ТВ".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388/34/3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Кальченко Б.Г.; ПП ТРК "Альфа-плюс"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Кальченка Б.Г. з проханням вжити заходів щодо якісного надання послуг кабельного телебачення (провайдер невідомий).</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389/34/3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Іванова І.О.; ТОВ "ТРК "Кабельне телебачення"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Іванової І.О. з проханням вжити заходів щодо якісного надання послуг кабельного телебачення компанією "Альтаїр".</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390/23/1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Український інститут національної пам"яті; Міністерство культури України; Міністерство освіти і науки України; Міністерство молоді та спорту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 проханням взяти участь у заходах із відзначення 100-річчя подій Української революції 1917-2921 років. (29.01.18 о 12-00)</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391/34/3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Харченко Н.Й.; ТОВ "ЗЕОНБУД"</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Харченко Н.Й. з проханняч налагодити якісну трансляцію телеканалів.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392/34/3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Давидова Л.М.; ТОВ "ТРК "Кабельне телебачення"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Давидової Л.М. з проханняя вжити заходів для відновлення цілодобової трансляції усіх телеканалів.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393/34/3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Дрозд Л.К.; ТОВ "ТРК "Кабельне телебачення"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Дрозд Л.К. з проханням відновити роботу кабельного телебачення за місцем проживання заявниці.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394/34/3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Тоцкій Ю.І.; Приватна багатопрофільна фірма "Дельта"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Тоцкія Ю.І. щодо неякісного надання послуг кабельного телебачення компанією "Дельта Ізмаїл".</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395/34/3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Ларченко Т.М.; ТОВ "Воля-Кабель"</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Ларченко Т.М. з проханням вжити заходів щодо якісного надання послуг кабельного телебачення провайдером "Воля-кабель".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396/27/3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Майстренко А.А.; Київська міська державна адміністрація; ТОВ "Воля-Кабель"</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гр.Майстренка А.А. щодо встановлення колективної телевізійної антени на даху будинку заявника.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397/34/3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Кривенко С.І.; ТОВ "ЗЕОНБУД"</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Кривенко С.І. зі скаргою на погану якість трансляції телеканалів.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398/32/3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Якубенко О.А.; КП "Київжитлоспецексплуатація"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Якубенко О.А. з проханням вирішити витання щодо закріплення дротів провайдером "Тріолан".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399/29/3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Петренко Н.І.</w:t>
            </w:r>
          </w:p>
          <w:p>
            <w:pPr>
              <w:pStyle w:val="Normal"/>
              <w:bidi w:val="0"/>
              <w:ind w:left="0" w:right="0" w:hanging="0"/>
              <w:jc w:val="center"/>
              <w:rPr>
                <w:lang w:val="uk-UA"/>
              </w:rPr>
            </w:pPr>
            <w:r>
              <w:rPr>
                <w:sz w:val="24"/>
                <w:szCs w:val="24"/>
                <w:lang w:val="uk-UA"/>
              </w:rPr>
              <w:t>;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Петренко Н.І. з повторною скаргою на роботу ведучих Першого каналу Українського радіо Є.Гончарук (Хусейнова) та Білецького.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400/17/3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Петренко Н.І.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повторна скарга на роботу ведучих Першого каналу Українського радіо Є.Гончарук (Хусейнова) та Білецького була надіслана до ПАТ НСТУ.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401/29/3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ВОВК В. В.;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Вовк В.В. з пропозицією здійснювати пропаганду української мови, традицій, звичаїв та обрядів на державних каналах українського телебачення.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402/29/3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Гаєвський В.Я.; Радіо "П"ятниця"; КП "Муніципальна телевізійна мережа" (Телеканал Z)</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Гаєвського В.Я. з проханням забезпечити надання інформаційних послуг належної якості, зокрема достовірного прогнозу погоди.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403/29/3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Ммаксименко Л.В.; ТОВ "ТРК "Радіо-Ера"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Максименко Л.В. щодо змісту програм.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404/27/6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Департамент культури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надати реквізити для перерахування невикористаної суми субвенції за 2017 р. з міського бюджету , виділеної на проведення Євробачення 2017.</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405/29/3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Направляється для розгляду та прийняття рішення доручення КМУ до листа ГО "Всеукраїнський молодіжний рух "Лец ду іт Юкрейн" щодо проведення Всесвітнього дня прибирання в Україні "World Cleanup Day.</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406/24/3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Павлюк М.О.;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Павлюка М.О. щодо прохання спирияти трансляції дитячих передач по ТРК "Дитячий світ" до 22.00.</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407/29/3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Нндсилається для розгляду та прийняття рішення доручення КМУ до листа ВБО "Асоціація благодійників України" щодо інформаційної підтримки Націоанльного конкурсу "Благодійник України- 2017".</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408/35/3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ВБО "Асоціація благодійників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 зв"язку з утворенням суспільного телерадіомовлення, Держкомтелерадіо не має правових підстав щодо надання доручення ПАТ НСТУ з організації висвітлення будь-яких заходів, у т.ч. й інформаційної підтримки Націоанльного конкурсу "Благодійник України- 2017", тому звернення надіслано за належністю до ПАТ НСТУ.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409/23/3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охорони здоров"я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 зв"язку з утворенням суспільного телерадіомовлення, Держкомтелерадіо не має правових підстав щодо надання доручення ПАТ НСТУ з організації висвітлення будь-яких заходів, у т.ч. й питань виконання Загальнодержавної соціальної цільової програми протиії ВІЛ/СНІДу у 2017.</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410/23/3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освіти і науки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кандидатура Білоуса М.А. до складу    Оргкомітету з підготовки і проведення Універсіад України.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411/23/5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з приводу заборони втручання у професійну діяльність журналістів.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412/23/10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з приводу шляхів вирішення питання повернення до комунальної власності недобудованої споруди по просп. Ушакова у м. Херсон, включеної до статуного капіталу ПАТ НСТУ, що переуває на балансі філії ПАТ НСТУ "Херсонська регіональна дирекція "Скіфія".</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413/8/5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інформація про стан підготовки проекту Закону України "Про внесення змін до деяких законів України щоджо запровадження мовлення громад на принципах суспільного мовлення", надана листом від 23.11.17 № 3616/8/11, залишається без змін.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414/8/5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про відсутність законопроектів, які потребують першочергового розгляду на пленарних засіданнях ВРУ.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415/23/4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Стрісі М.В.; Фоменко С.В.; Національна академія педагогічних наук України(Кременю В.Г.); Народному художнику Перевальському В.Є.; Інститут літератури ім. Т.Г.Шевченка (Гальченку С.А.); Народній артистці Сумській Н.В.; Національна бібліотека ім. Ярослава Мудрого (Вилегжаніній Т.І.); Мазицькій Ж.А.; Заслуженому художнику Чернишевій Н.І.; КНУ театру, кіно та телебачення ім. І.К.Карпенка-Карого (Безгіну О.І.); Ніцой Л.М.; Сидоржевському М.О.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засіданні Комітету з присудження Премії Кабміну ім. Л.Українки за літературно-мистецькі твори для дітей та юнацтва 06.02.18 об 11.00. (Членам комітету з присудження Премії).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416/21/1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Райніну І.Л,</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оформити перепуску Голові Держкомтелерадіо Наливайку О.І.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417/34/2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"Укрпошта"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повернути посилки (тюнери), які не було вручено адресатам відповідно до умов укладених договорів між Дирекцією оброблення та перевезення пошти УДППЗ "Укрпошта" та Держкомтелерадіо.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418/34/3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"Контент Трейдінг"; Бабенко Н.І.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Бабенко Н.І. щодо підвищення тарифів за послуги кабельного телебачення компанією "Тріолан".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419/34/3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ТОВ "Контент Трейдінг"; Тубалєва Л.Т.</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Тубалєвої Л.Т. щодо неякісного надання послуг кабельного телебачення компанією "Тріолан".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420/28/10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Літинському Я.М.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роз"яснення щодо проведення незалежної експертизи технічного стану будівлі за адресою м. Київ, вул. Б. Хмельницького, 46 для визначення фактичного стану, та проведення капітального ремонту.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421/29/3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для розгляду та прийняття рішення лист Національної музичної академії України ім. П.І.Чайковського щодо виготовлення тематичних програм або документальних фільми про творчий шлях співачки Руденко Л.А.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422/28/3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Національна музична академія України імені П.І. Чайковський</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 зв"язку з утворенням суспільного телерадіомовлення, Держкомтелерадіо не має правових підстав щодо надання доручення ПАТ НСТУ з організації висвітлення будь-яких заходів, у т.ч. й питань відзначення 100 років від дня народження співачки Л.Руденко, тому звернення направлено за належністю до ПАТ НСТУ.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423/22/13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Кириленку 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погодити відрядження Наливайка О.І. до м. Хмельницький з 09 по 10 лютого 2018 року з метою участі у заходах з нагоди 100-річчя від дня заснування Хмельницької обласної газети "Подільські вісті".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424/29/3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Скольський А.А.;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Скольського А.А. щодо скарги на якість та тематику програм українського національного 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425/24/3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Лозовий В.М.; 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гр.Лозового В.М. щодо прохання вирішення питання щодо забезпечення трансляції 75 % програм українською мовою каналами К1, К2, Інтер, Ентер-фільм, НТН, СТБ, Сонце та Індиго.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426/17/3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Леонченко Н.Н.</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гр.Леонченка Н.Н. щодо прохання забезпечити безкоштовним тюнером.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427/22/1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уповноважує Червака Б.О. першого заст. Голови брати участь з правом голосу на засіданні Урядового комітету з питань соціальної політики та гуманітарного розвитку 30.01.18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428/31/3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ДНУ "Книжкова палата України імені Івана Федорова"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Запрощення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429/23/3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Фоменко С.В.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Запрощення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430/23/3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Рожкову О.В.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Запрощення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431/23/3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Кузьо М.С.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432/17/4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Ковальчук Н.І.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гр.Ковальчук Н.І. щодо прохання прочитати на радіо вірши автора.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433/23/3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Хоменко О.О.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434/23/3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Зеркаль О.В.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435/23/3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Чуркіній О.І.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436/35/3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інформації і    доукументації НАТО (Мусієнко Оксані)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437/35/3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стратегічних досліджень (Жовніренку П.Г.)</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438/35/3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Інститут євроатлантичного співробітництва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439/23/3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Стафанишиній О.А.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440/23/3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Довганю В.М.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441/23/3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Бойко Н.А.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442/35/3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Ліга "Україна-НАТО" (Джерджк С.Ф.)</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443/35/3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Інститут євроатлантичного співробітництва (Умланд 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444/24/3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Лапі В.І.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445/24/3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Славуті І.М.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446/35/3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Фонд "Демократичні ініціативи" ім. Ілька Кучеріва (Бекешкіній І.Є,).</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447/35/3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Національний інститут стратегічних досліджень (Горбуліну В.П.)</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448/28/3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КНУ ім. Т.Г.Шевченка (Ганзюрі В.П.)</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449/35/3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Команда ЄС "Підтримка впровадження Угоди про асоціацію між Україною та ЄС"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450/23/3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Новосад Г.І.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451/23/3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Еміне Джапаровій</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452/22/3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Клімпуш-Цинцадзе І.О.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Запрошення взяти участь у роботі круглого столу з питань побудови стратегії інформування громадськості через ЗМІ з питань європейської інтеграції, який відбудеться 09.02.18 у Національному прес-центрі по вул. Хрещатик, 26.</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453/23/4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культури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інформація стосовно виконанняп. 4 Плану заходів з підготовки та відзначення 200-річчя від дня народження Михайла Вербицького та 150-ї річниці першого пубілчного виконання національного гімну залишається без змін.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454/23/5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Держкомтелерадіо не визначений відповідальним виконавцем жодного з пунктів Плану заходів з виконання рекомендацій, викладених у заключних зауваженнях, наданих Клмітетом ООН з прав осіб з інвалідністю, до першої доповіді України про виконання Конвенції ООН про права осіб з інвалідністю на період до 2020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455/23/5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інформація про хід виконання завдань    щодо приведення нормативно - правової бази у відповідність до Закону України "Про адміністративні послуги", надана листом від 29.06.17 № 2108/23/11, залишається без змін.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456/23/6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фінансів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надана ПАТ НСТУ інформація про використання коштів станом на 01.01.18.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457/22/10</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 метою належного проведення державної реєстрації речових прав на нерухоме майно ПАТ НСТУ, прохання повторно надати доручення Мін"юсту опрацювати питання щодо визначення правового статусу майна ПАТ НСТУ (державне/приватне), що внесено до його статутного капіталу.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458/17/5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Фівапрол І.І.</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Держкомтелерадіо надсилає інформацію щодо мети та результативних показників діяльності Держкомтелерадіо на електронну адресу заявника.</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459/23/6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інформацію щодо автоматизації процесу подання електронної звітності.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460/8/5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Адміністрація Президента України; 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щодо стану реалізації п. 2.2, 2.7, 2.11, 2.13та 2.14 Плану виконання Указу Президента від 05.05.11 № 547/2011 "Питання забезпечення органами виконавчої влади доступу до публічної інформації".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461/23/4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культури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Морозав О.О. щодо сприяння виданню ілюстрованого видання "І оживе добра слава, слава України... Шевченкіана в екслібрісі: 1917-2017".</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462/23/5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соціальної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виконання Державної цільової програми „Національний план дій з реалізації Конвенції про права інвалідів” на період до 2020 року”.</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463/17/3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ВОЛОШИН А,О.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гр.Волошина А.О. щодо скарги на те, що відповідь на попереднє звернення надана не по суті порушених питань.</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464/17/3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Астахов М.М.</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гр.Астахова М.М. прохання надати контактну інформацію телеканалу "Інтер".</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465/23/5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юстиції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погодити проект постанови КМУ "Про внесення змін до деяких постанов КМУ " (щодо премій ім. В. Чорновола, Івана Франка, Лесі Українки та Максима Рильського).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466/32/11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ТОВ "Дрес Шоу"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(Книги "По той бік натхнення", "Радянський самогон по ГОСТу, коньяк, вино, наливки і настоянки", "Патріот").</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467/32/11</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Центр надання адміністративних послуг м. Києва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Відмова ТОВ "Дрес Шоу" у видачі дозволу на ввезення видавничої продукції, що має походження або виготовлення та/або ввозиться з території держави-агресора, тимчасово окупованої територіїи України (Книги "По той бік натхнення", "Радянський самогон по ГОСТу, коньяк, вино, наливки і настоянки", "Патріот").</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468/23/3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економічного розвитку</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виконання у ІІ півріччі 2017 року проектів міжнародної технічної допомоги, бенефіціаром яких є Держкомтелерадіо.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469/17/5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Старих О.А.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гр.Старих О.А. щодо прохання надати інформацію про відповідальність, штрафи, тощо для розпорядника публічної інформації в питанні ненадання відповіді на запит та 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470/23/5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аграрної політики та продовольства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пропозиції зо результатами розгляду скаргигр. Гарбарука Д. І. щодо порушення, на думку автора, вимог Закону України “Про доступ до публічної інформації” посадовими особами Державного агентства лісових ресурсів.</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471/17/5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Даниленко О.Ю.</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гр.Даниленка О.Ю. щодо прохання надати копію наказу Комітету від 21.11.17 № 447 та ін.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472/20/5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Верховна Рада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розглянути можливість привітання Головою ВРУ редакції газети "Подільські вісті" зі 100-річним ювілеєм.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473/22/5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розглянути можливість привітання Прем"єр-міністром редакції газети "Подільські вісті" зі 100-річним ювілеєм.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474/21/5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Адміністрація Президента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розглянути можливість привітання Президентом України редакції газети "Подільські вісті" зі 100-річним ювілеєм.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475/27/5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Слов"янська міська рада Донецької обл.</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лист від 04.12.2018 щодо роз"яснення окремих положень ЗУ "Про доступ до публічної інформації".</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476/6/5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Народний депутат України Пацкан В.В.</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наказом Держкомтелерадіо № 5 від 15.01.16 затверджено План заходів Держкомтелерадіо щодо виконання плану дій з реалізації Національної стратегії у сфері прав людини на період до 2020 року, відповідальним за виконання наказу визначено Червака Б.О.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477/22/4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Кириленку В.А.</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 додаток до листа від 24.01.18 № 365/22/4 надсилається для розгляду та затвердження уточнений персональний склад Комітету з присудження Премії КМУ ім. Мксима Рильського.</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478/33/4</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Редакція газети "Урядовий кур"єр"</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розмістити на шпальтах газети інформацію про видання, які допущені до участі у конкурсі на здобуття щорічної премії Президента України "Українська книжка року" за результатами засідання Комітету з присудження премії 26.01.18.</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479/20/5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Комітет з питань свободи слова та інформаційної політики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підсумки реформування друкованих ЗМІ та редакцій за 2017 р. згідно з переліком, що затверджено Кабміном.</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480/17/3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РУСАЛКІНА М.І.; ТОВ "КТБ-плюс"</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скарга    гр. РУСАЛКІНОЇ М.І. щодо підвищення абонентської плати за користування кабельним телебаченням з боку "КТВ-ПЛЮС" (м. Кам'янське, вул. Перемоги).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481/17/3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Савченко Л.В.; ТОВ "Контент Трейдінг"</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 Савченко Л.В. щодо плати за послуги кабельного телебачення (провайдер "Тріолан").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482/8/3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Повідомляється, що участь у засіданні міжвідомчої робочої групи з організації діяльності Платформи Україна-НАТО з вивчення досвіду протидії гібридній війні у рамках Комісії з питань координації євроатлантичної інтеграції України візьмуть Червак Б.О. та Ободович О.О., та подається проектна пропозиція "Проведення семінарів-тренінгів для регіональних журналістів з питань запобігання гібридній війні" до п. 15 Пропозицій щодо змістовного наповнення Робочої програми діяльності Платформи.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483/23/2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інформаційної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План евакуації працівників у разі пожежі в будівлі по вул. Прорізна, 2.</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484/23/2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інформаційної політики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загальну кількість працівників Держкомтелерадіо, які знаходятся в будівлі по вул. Прорізна,2.</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485/28/13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Всеукраїнський центр підвищення кваліфікації державних службовців і посадових осіб місцевого самоврядування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Надаються пропозиції щодо навчання державних службовців за програмою тематичного короткострокового семінару "Ділова українська мова в державному управлінні".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486/23/3</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Міністерство інформаційної політики України; Національна рада України з питань телебачення і радіомовлення; ПАТ "Національна суспільна телерадіокомпанія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до 10.02.2018 надати пропозиції до п.21 та п.22 Плану заходів з реалізації протоколу VI засідання Змішаної міжурядової Українсько-Румунської комісії з питань забезпечення прав осіб, які належать до національних меншин.</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487/24/6</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Державна регуляторна служба України</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про стан виконання пп. 7,8 Плану заходів щодо дерегуляції господарської діяльності.</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488/17/5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Батюк О.О.</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Надається інформація на звернення гр.Батюка О.О. щодо прохання надати інформацію стосовно    порядку отримання відповідної ліцензії та порядку проведення відповідного конкурсу для можливості здійснення телевізійного мовлення на території України.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489/24/5</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Національна рада України з питань телебачення і радіомовлення</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Надсилається за належністю звернення гр.Батюка О.О.щодо прохання надати інформацію стосовно    порядку отримання відповідної ліцензії та порядку проведення відповідного конкурсу для можливості здійснення телевізійного мовлення на території України.</w:t>
            </w:r>
          </w:p>
        </w:tc>
      </w:tr>
      <w:tr>
        <w:trPr/>
        <w:tc>
          <w:tcPr>
            <w:tcW w:w="12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490/31/12</w:t>
            </w:r>
          </w:p>
        </w:tc>
        <w:tc>
          <w:tcPr>
            <w:tcW w:w="136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31.01.2018</w:t>
            </w:r>
          </w:p>
        </w:tc>
        <w:tc>
          <w:tcPr>
            <w:tcW w:w="370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ДП "ВДБВ "Каменяр"</w:t>
            </w:r>
          </w:p>
        </w:tc>
        <w:tc>
          <w:tcPr>
            <w:tcW w:w="95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у тижневий термін надати на затвердження до Держкомтелерадіо статут ДП "ВДБВ "Каменяр".</w:t>
            </w:r>
          </w:p>
        </w:tc>
      </w:tr>
    </w:tbl>
    <w:p>
      <w:pPr>
        <w:pStyle w:val="Normal"/>
        <w:bidi w:val="0"/>
        <w:ind w:left="1276" w:right="0" w:hanging="0"/>
        <w:rPr>
          <w:lang w:val="uk-UA"/>
        </w:rPr>
      </w:pPr>
      <w:r>
        <w:rPr>
          <w:sz w:val="24"/>
          <w:szCs w:val="24"/>
          <w:lang w:val="uk-UA"/>
        </w:rPr>
        <w:t xml:space="preserve"> </w:t>
      </w:r>
      <w:r>
        <w:rPr>
          <w:sz w:val="24"/>
          <w:szCs w:val="24"/>
          <w:lang w:val="uk-UA"/>
        </w:rPr>
        <w:t xml:space="preserve">Кількість записів: 489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eastAsia="Times New Roman" w:cs="Times New Roman"/>
        <w:sz w:val="20"/>
        <w:szCs w:val="20"/>
        <w:lang w:val="uk-UA" w:eastAsia="ru-RU"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rPr>
  </w:style>
  <w:style w:type="paragraph" w:styleId="Footer">
    <w:name w:val="Footer"/>
    <w:basedOn w:val="Normal"/>
    <w:pPr>
      <w:tabs>
        <w:tab w:val="clear" w:pos="720"/>
        <w:tab w:val="center" w:pos="4153" w:leader="none"/>
        <w:tab w:val="right" w:pos="8306" w:leader="none"/>
      </w:tabs>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31</Pages>
  <Words>14633</Words>
  <Characters>105642</Characters>
  <CharactersWithSpaces>118508</CharactersWithSpaces>
  <Paragraphs>1963</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2018-02-26T17:17:00Z</dcterms:created>
  <dc:creator>I am</dc:creator>
  <dc:description/>
  <dc:language>uk-UA</dc:language>
  <cp:lastModifiedBy/>
  <dcterms:modified xsi:type="dcterms:W3CDTF">2018-02-26T17:17:00Z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