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5EA9A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eastAsia="uk-UA"/>
        </w:rPr>
        <w:t>ЗРАЗОК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ЗАЯВИ</w:t>
      </w:r>
    </w:p>
    <w:p w14:paraId="22C60717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 xml:space="preserve">про внесення суб’єкта 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>господарювання</w:t>
      </w:r>
    </w:p>
    <w:p w14:paraId="220ABB9F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eastAsia="uk-UA"/>
        </w:rPr>
        <w:t>до Державного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реєстру</w:t>
      </w:r>
      <w:proofErr w:type="spellEnd"/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видавців</w:t>
      </w:r>
      <w:proofErr w:type="spellEnd"/>
      <w:r w:rsidRPr="003F4E4D">
        <w:rPr>
          <w:b/>
          <w:bCs/>
          <w:color w:val="000000"/>
          <w:sz w:val="28"/>
          <w:szCs w:val="28"/>
          <w:lang w:eastAsia="uk-UA"/>
        </w:rPr>
        <w:t>,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виго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товлювачів</w:t>
      </w:r>
      <w:proofErr w:type="spellEnd"/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eastAsia="uk-UA"/>
        </w:rPr>
        <w:t>і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b/>
          <w:bCs/>
          <w:color w:val="000000"/>
          <w:sz w:val="28"/>
          <w:szCs w:val="28"/>
          <w:lang w:eastAsia="uk-UA"/>
        </w:rPr>
        <w:t>розповсюджувачів</w:t>
      </w:r>
      <w:proofErr w:type="spellEnd"/>
    </w:p>
    <w:p w14:paraId="10CC9A6E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видавничої продукції</w:t>
      </w:r>
    </w:p>
    <w:p w14:paraId="144D355F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 </w:t>
      </w:r>
    </w:p>
    <w:p w14:paraId="710534F5" w14:textId="77777777" w:rsidR="00D06429" w:rsidRPr="003F4E4D" w:rsidRDefault="00D06429" w:rsidP="00D06429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val="uk-UA" w:eastAsia="uk-UA"/>
        </w:rPr>
        <w:t>(для фізичної особи-підприємця)</w:t>
      </w:r>
    </w:p>
    <w:p w14:paraId="6FCD84BA" w14:textId="77777777" w:rsidR="00D06429" w:rsidRPr="003F4E4D" w:rsidRDefault="00D06429" w:rsidP="00D06429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val="uk-UA" w:eastAsia="uk-UA"/>
        </w:rPr>
        <w:t> </w:t>
      </w:r>
    </w:p>
    <w:p w14:paraId="3A69B8CD" w14:textId="77777777" w:rsidR="00D06429" w:rsidRPr="003F4E4D" w:rsidRDefault="00D06429" w:rsidP="00521B4C">
      <w:pPr>
        <w:shd w:val="clear" w:color="auto" w:fill="FFFFFF"/>
        <w:spacing w:before="240" w:after="60"/>
        <w:jc w:val="center"/>
        <w:outlineLvl w:val="0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521B4C">
        <w:rPr>
          <w:b/>
          <w:bCs/>
          <w:color w:val="000000"/>
          <w:kern w:val="36"/>
          <w:sz w:val="28"/>
          <w:szCs w:val="28"/>
          <w:lang w:val="uk-UA" w:eastAsia="uk-UA"/>
        </w:rPr>
        <w:t>З</w:t>
      </w:r>
      <w:r w:rsidR="003F4E4D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521B4C">
        <w:rPr>
          <w:b/>
          <w:bCs/>
          <w:color w:val="000000"/>
          <w:kern w:val="36"/>
          <w:sz w:val="28"/>
          <w:szCs w:val="28"/>
          <w:lang w:val="uk-UA" w:eastAsia="uk-UA"/>
        </w:rPr>
        <w:t>А Я В А</w:t>
      </w:r>
    </w:p>
    <w:p w14:paraId="04E3533D" w14:textId="77777777" w:rsidR="00D06429" w:rsidRPr="003F4E4D" w:rsidRDefault="00D06429" w:rsidP="00D06429">
      <w:pPr>
        <w:shd w:val="clear" w:color="auto" w:fill="FFFFFF"/>
        <w:ind w:left="5103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eastAsia="uk-UA"/>
        </w:rPr>
        <w:t> </w:t>
      </w:r>
    </w:p>
    <w:p w14:paraId="1FFCF892" w14:textId="77777777" w:rsidR="00D06429" w:rsidRPr="003F4E4D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eastAsia="uk-UA"/>
        </w:rPr>
        <w:t>           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Згідно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Закон</w:t>
      </w:r>
      <w:r w:rsidR="006E713C">
        <w:rPr>
          <w:b/>
          <w:bCs/>
          <w:color w:val="000000"/>
          <w:sz w:val="28"/>
          <w:szCs w:val="28"/>
          <w:lang w:val="uk-UA" w:eastAsia="uk-UA"/>
        </w:rPr>
        <w:t>ом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 xml:space="preserve">України </w:t>
      </w:r>
      <w:bookmarkStart w:id="0" w:name="_Hlk165980505"/>
      <w:r w:rsidRPr="003F4E4D">
        <w:rPr>
          <w:b/>
          <w:bCs/>
          <w:color w:val="000000"/>
          <w:sz w:val="28"/>
          <w:szCs w:val="28"/>
          <w:lang w:val="uk-UA" w:eastAsia="uk-UA"/>
        </w:rPr>
        <w:t>“Про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видавничу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справу”</w:t>
      </w:r>
      <w:bookmarkEnd w:id="0"/>
      <w:r w:rsidRPr="003F4E4D">
        <w:rPr>
          <w:b/>
          <w:bCs/>
          <w:color w:val="000000"/>
          <w:sz w:val="28"/>
          <w:szCs w:val="28"/>
          <w:lang w:val="uk-UA" w:eastAsia="uk-UA"/>
        </w:rPr>
        <w:t xml:space="preserve"> прошу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66246" w:rsidRPr="003F4E4D">
        <w:rPr>
          <w:b/>
          <w:bCs/>
          <w:color w:val="000000"/>
          <w:sz w:val="28"/>
          <w:szCs w:val="28"/>
          <w:lang w:val="uk-UA" w:eastAsia="uk-UA"/>
        </w:rPr>
        <w:t>внести</w:t>
      </w:r>
      <w:proofErr w:type="spellEnd"/>
      <w:r w:rsidR="00C66246" w:rsidRPr="003F4E4D">
        <w:rPr>
          <w:b/>
          <w:bCs/>
          <w:color w:val="000000"/>
          <w:sz w:val="28"/>
          <w:szCs w:val="28"/>
          <w:lang w:val="uk-UA" w:eastAsia="uk-UA"/>
        </w:rPr>
        <w:t xml:space="preserve"> до Державного реєстру видавців, виготовлювачів і</w:t>
      </w:r>
      <w:r w:rsidR="003F4E4D" w:rsidRPr="003F4E4D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66246" w:rsidRPr="003F4E4D">
        <w:rPr>
          <w:b/>
          <w:bCs/>
          <w:color w:val="000000"/>
          <w:sz w:val="28"/>
          <w:szCs w:val="28"/>
          <w:lang w:val="uk-UA" w:eastAsia="uk-UA"/>
        </w:rPr>
        <w:t>розповсюджувачів видавничої продукції</w:t>
      </w:r>
      <w:r w:rsidR="006E713C">
        <w:rPr>
          <w:b/>
          <w:bCs/>
          <w:color w:val="000000"/>
          <w:sz w:val="28"/>
          <w:szCs w:val="28"/>
          <w:lang w:val="uk-UA" w:eastAsia="uk-UA"/>
        </w:rPr>
        <w:t>: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63138">
        <w:rPr>
          <w:b/>
          <w:bCs/>
          <w:color w:val="000000"/>
          <w:sz w:val="28"/>
          <w:szCs w:val="28"/>
          <w:lang w:val="uk-UA" w:eastAsia="uk-UA"/>
        </w:rPr>
        <w:t>_______</w:t>
      </w:r>
      <w:r w:rsidR="00C66246" w:rsidRPr="003F4E4D">
        <w:rPr>
          <w:color w:val="000000"/>
          <w:sz w:val="28"/>
          <w:szCs w:val="28"/>
          <w:lang w:val="uk-UA" w:eastAsia="uk-UA"/>
        </w:rPr>
        <w:t>_______________</w:t>
      </w:r>
      <w:r w:rsidR="003F4E4D" w:rsidRPr="003F4E4D">
        <w:rPr>
          <w:color w:val="000000"/>
          <w:sz w:val="28"/>
          <w:szCs w:val="28"/>
          <w:lang w:val="uk-UA" w:eastAsia="uk-UA"/>
        </w:rPr>
        <w:t>____</w:t>
      </w:r>
      <w:r w:rsidR="00521B4C">
        <w:rPr>
          <w:color w:val="000000"/>
          <w:sz w:val="28"/>
          <w:szCs w:val="28"/>
          <w:lang w:val="uk-UA" w:eastAsia="uk-UA"/>
        </w:rPr>
        <w:t>___</w:t>
      </w:r>
      <w:r w:rsidR="003F4E4D" w:rsidRPr="003F4E4D">
        <w:rPr>
          <w:color w:val="000000"/>
          <w:sz w:val="28"/>
          <w:szCs w:val="28"/>
          <w:lang w:val="uk-UA" w:eastAsia="uk-UA"/>
        </w:rPr>
        <w:t>_</w:t>
      </w:r>
      <w:r w:rsidR="00C66246" w:rsidRPr="003F4E4D">
        <w:rPr>
          <w:color w:val="000000"/>
          <w:sz w:val="28"/>
          <w:szCs w:val="28"/>
          <w:lang w:val="uk-UA" w:eastAsia="uk-UA"/>
        </w:rPr>
        <w:t>_</w:t>
      </w:r>
      <w:r w:rsidR="006E713C">
        <w:rPr>
          <w:color w:val="000000"/>
          <w:sz w:val="28"/>
          <w:szCs w:val="28"/>
          <w:lang w:val="uk-UA" w:eastAsia="uk-UA"/>
        </w:rPr>
        <w:t>__________________</w:t>
      </w:r>
      <w:r w:rsidR="003F4E4D" w:rsidRPr="003F4E4D">
        <w:rPr>
          <w:color w:val="000000"/>
          <w:sz w:val="28"/>
          <w:szCs w:val="28"/>
          <w:lang w:val="uk-UA" w:eastAsia="uk-UA"/>
        </w:rPr>
        <w:t xml:space="preserve"> </w:t>
      </w:r>
      <w:r w:rsidR="00C85947" w:rsidRPr="003F4E4D">
        <w:rPr>
          <w:color w:val="000000"/>
          <w:sz w:val="28"/>
          <w:szCs w:val="28"/>
          <w:lang w:val="uk-UA" w:eastAsia="uk-UA"/>
        </w:rPr>
        <w:t>(пр</w:t>
      </w:r>
      <w:r w:rsidRPr="003F4E4D">
        <w:rPr>
          <w:color w:val="000000"/>
          <w:sz w:val="28"/>
          <w:szCs w:val="28"/>
          <w:lang w:val="uk-UA" w:eastAsia="uk-UA"/>
        </w:rPr>
        <w:t>ізвище, ім’я, по батькові</w:t>
      </w:r>
      <w:r w:rsidR="00C85947" w:rsidRPr="003F4E4D">
        <w:rPr>
          <w:color w:val="000000"/>
          <w:sz w:val="28"/>
          <w:szCs w:val="28"/>
          <w:lang w:val="uk-UA" w:eastAsia="uk-UA"/>
        </w:rPr>
        <w:t>)</w:t>
      </w:r>
      <w:r w:rsidR="00F05E74">
        <w:rPr>
          <w:color w:val="000000"/>
          <w:sz w:val="28"/>
          <w:szCs w:val="28"/>
          <w:lang w:val="uk-UA" w:eastAsia="uk-UA"/>
        </w:rPr>
        <w:t>.</w:t>
      </w:r>
    </w:p>
    <w:p w14:paraId="46D8AF5D" w14:textId="77777777" w:rsidR="009C0B4C" w:rsidRPr="003F4E4D" w:rsidRDefault="009C0B4C" w:rsidP="00D0642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01CC50B7" w14:textId="77777777" w:rsidR="00993CFE" w:rsidRPr="00531953" w:rsidRDefault="00993CFE" w:rsidP="00993CFE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531953">
        <w:rPr>
          <w:b/>
          <w:bCs/>
          <w:color w:val="000000"/>
          <w:sz w:val="28"/>
          <w:szCs w:val="28"/>
          <w:lang w:eastAsia="uk-UA"/>
        </w:rPr>
        <w:t>Вид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види</w:t>
      </w:r>
      <w:proofErr w:type="spellEnd"/>
      <w:r w:rsidRPr="00531953">
        <w:rPr>
          <w:b/>
          <w:bCs/>
          <w:color w:val="000000"/>
          <w:sz w:val="28"/>
          <w:szCs w:val="28"/>
          <w:lang w:eastAsia="uk-UA"/>
        </w:rPr>
        <w:t>)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діяльності</w:t>
      </w:r>
      <w:proofErr w:type="spellEnd"/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31953">
        <w:rPr>
          <w:b/>
          <w:bCs/>
          <w:color w:val="000000"/>
          <w:sz w:val="28"/>
          <w:szCs w:val="28"/>
          <w:lang w:eastAsia="uk-UA"/>
        </w:rPr>
        <w:t>у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видавничій</w:t>
      </w:r>
      <w:proofErr w:type="spellEnd"/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b/>
          <w:bCs/>
          <w:color w:val="000000"/>
          <w:sz w:val="28"/>
          <w:szCs w:val="28"/>
          <w:lang w:eastAsia="uk-UA"/>
        </w:rPr>
        <w:t>справі</w:t>
      </w:r>
      <w:proofErr w:type="spellEnd"/>
      <w:r w:rsidRPr="00531953">
        <w:rPr>
          <w:b/>
          <w:bCs/>
          <w:color w:val="000000"/>
          <w:sz w:val="28"/>
          <w:szCs w:val="28"/>
          <w:lang w:val="uk-UA" w:eastAsia="uk-UA"/>
        </w:rPr>
        <w:t>:</w:t>
      </w:r>
    </w:p>
    <w:p w14:paraId="16412C5D" w14:textId="77777777" w:rsidR="00993CFE" w:rsidRPr="00531953" w:rsidRDefault="00993CFE" w:rsidP="00993CFE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531953">
        <w:rPr>
          <w:color w:val="000000"/>
          <w:sz w:val="28"/>
          <w:szCs w:val="28"/>
          <w:lang w:eastAsia="uk-UA"/>
        </w:rPr>
        <w:t>(</w:t>
      </w:r>
      <w:proofErr w:type="spellStart"/>
      <w:r w:rsidRPr="00531953">
        <w:rPr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терміни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r w:rsidRPr="00531953">
        <w:rPr>
          <w:color w:val="000000"/>
          <w:sz w:val="28"/>
          <w:szCs w:val="28"/>
          <w:lang w:eastAsia="uk-UA"/>
        </w:rPr>
        <w:t>до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статт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і </w:t>
      </w:r>
      <w:r w:rsidRPr="00531953">
        <w:rPr>
          <w:color w:val="000000"/>
          <w:sz w:val="28"/>
          <w:szCs w:val="28"/>
          <w:lang w:eastAsia="uk-UA"/>
        </w:rPr>
        <w:t>1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r w:rsidRPr="00531953">
        <w:rPr>
          <w:color w:val="000000"/>
          <w:sz w:val="28"/>
          <w:szCs w:val="28"/>
          <w:lang w:eastAsia="uk-UA"/>
        </w:rPr>
        <w:t>Закону</w:t>
      </w:r>
      <w:r w:rsidRPr="00531953">
        <w:rPr>
          <w:color w:val="000000"/>
          <w:sz w:val="28"/>
          <w:szCs w:val="28"/>
          <w:lang w:val="uk-UA" w:eastAsia="uk-UA"/>
        </w:rPr>
        <w:t xml:space="preserve"> У</w:t>
      </w:r>
      <w:proofErr w:type="spellStart"/>
      <w:r w:rsidRPr="00531953">
        <w:rPr>
          <w:color w:val="000000"/>
          <w:sz w:val="28"/>
          <w:szCs w:val="28"/>
          <w:lang w:eastAsia="uk-UA"/>
        </w:rPr>
        <w:t>країни</w:t>
      </w:r>
      <w:proofErr w:type="spellEnd"/>
      <w:r w:rsidRPr="00531953">
        <w:rPr>
          <w:color w:val="000000"/>
          <w:sz w:val="28"/>
          <w:szCs w:val="28"/>
          <w:lang w:eastAsia="uk-UA"/>
        </w:rPr>
        <w:t xml:space="preserve"> </w:t>
      </w:r>
      <w:r w:rsidRPr="00531953">
        <w:rPr>
          <w:color w:val="000000"/>
          <w:sz w:val="28"/>
          <w:szCs w:val="28"/>
          <w:lang w:val="uk-UA" w:eastAsia="uk-UA"/>
        </w:rPr>
        <w:t>“Про видавничу справу”</w:t>
      </w:r>
      <w:r w:rsidRPr="00531953">
        <w:rPr>
          <w:color w:val="000000"/>
          <w:sz w:val="28"/>
          <w:szCs w:val="28"/>
          <w:lang w:eastAsia="uk-UA"/>
        </w:rPr>
        <w:t>: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</w:p>
    <w:p w14:paraId="5D4FA1E2" w14:textId="77777777" w:rsidR="00993CFE" w:rsidRPr="00531953" w:rsidRDefault="00993CFE" w:rsidP="00993CF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531953">
        <w:rPr>
          <w:color w:val="000000"/>
          <w:sz w:val="28"/>
          <w:szCs w:val="28"/>
          <w:lang w:eastAsia="uk-UA"/>
        </w:rPr>
        <w:t>-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видавнича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діяльність</w:t>
      </w:r>
      <w:proofErr w:type="spellEnd"/>
      <w:r w:rsidRPr="00531953">
        <w:rPr>
          <w:color w:val="000000"/>
          <w:sz w:val="28"/>
          <w:szCs w:val="28"/>
          <w:lang w:eastAsia="uk-UA"/>
        </w:rPr>
        <w:t>,</w:t>
      </w:r>
    </w:p>
    <w:p w14:paraId="5302517D" w14:textId="77777777" w:rsidR="00993CFE" w:rsidRPr="00531953" w:rsidRDefault="00993CFE" w:rsidP="00993CF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531953">
        <w:rPr>
          <w:b/>
          <w:bCs/>
          <w:color w:val="000000"/>
          <w:sz w:val="28"/>
          <w:szCs w:val="28"/>
          <w:lang w:eastAsia="uk-UA"/>
        </w:rPr>
        <w:t>-</w:t>
      </w:r>
      <w:r w:rsidRPr="00531953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виготовлення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видавничої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продукції</w:t>
      </w:r>
      <w:proofErr w:type="spellEnd"/>
      <w:r w:rsidRPr="00531953">
        <w:rPr>
          <w:color w:val="000000"/>
          <w:sz w:val="28"/>
          <w:szCs w:val="28"/>
          <w:lang w:eastAsia="uk-UA"/>
        </w:rPr>
        <w:t>,</w:t>
      </w:r>
    </w:p>
    <w:p w14:paraId="1AFD01F4" w14:textId="77777777" w:rsidR="00993CFE" w:rsidRPr="00531953" w:rsidRDefault="00993CFE" w:rsidP="00993CFE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531953">
        <w:rPr>
          <w:color w:val="000000"/>
          <w:sz w:val="28"/>
          <w:szCs w:val="28"/>
          <w:lang w:eastAsia="uk-UA"/>
        </w:rPr>
        <w:t>-</w:t>
      </w:r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розповсюдження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видавничої</w:t>
      </w:r>
      <w:proofErr w:type="spellEnd"/>
      <w:r w:rsidRPr="005319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1953">
        <w:rPr>
          <w:color w:val="000000"/>
          <w:sz w:val="28"/>
          <w:szCs w:val="28"/>
          <w:lang w:eastAsia="uk-UA"/>
        </w:rPr>
        <w:t>продукції</w:t>
      </w:r>
      <w:proofErr w:type="spellEnd"/>
      <w:r>
        <w:rPr>
          <w:sz w:val="28"/>
          <w:szCs w:val="28"/>
        </w:rPr>
        <w:t>)</w:t>
      </w:r>
      <w:r w:rsidRPr="00531953">
        <w:rPr>
          <w:color w:val="000000"/>
          <w:sz w:val="28"/>
          <w:szCs w:val="28"/>
          <w:lang w:eastAsia="uk-UA"/>
        </w:rPr>
        <w:t>.</w:t>
      </w:r>
    </w:p>
    <w:p w14:paraId="7740A370" w14:textId="77777777" w:rsidR="009C0B4C" w:rsidRPr="003F4E4D" w:rsidRDefault="009C0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05CAE991" w14:textId="77777777" w:rsidR="00D06429" w:rsidRPr="00521B4C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Паспортні дані: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color w:val="000000"/>
          <w:sz w:val="28"/>
          <w:szCs w:val="28"/>
          <w:lang w:val="uk-UA" w:eastAsia="uk-UA"/>
        </w:rPr>
        <w:t>серія і</w:t>
      </w:r>
      <w:r w:rsidR="00521B4C">
        <w:rPr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color w:val="000000"/>
          <w:sz w:val="28"/>
          <w:szCs w:val="28"/>
          <w:lang w:eastAsia="uk-UA"/>
        </w:rPr>
        <w:t>номер паспорта, ким і коли</w:t>
      </w:r>
      <w:r w:rsidR="00521B4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F4E4D">
        <w:rPr>
          <w:color w:val="000000"/>
          <w:sz w:val="28"/>
          <w:szCs w:val="28"/>
          <w:lang w:eastAsia="uk-UA"/>
        </w:rPr>
        <w:t>виданий</w:t>
      </w:r>
      <w:proofErr w:type="spellEnd"/>
    </w:p>
    <w:p w14:paraId="546F061D" w14:textId="77777777" w:rsidR="00521B4C" w:rsidRDefault="00521B4C" w:rsidP="00D0642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14:paraId="424A6758" w14:textId="77777777" w:rsidR="00521B4C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Місце проживання: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color w:val="000000"/>
          <w:sz w:val="28"/>
          <w:szCs w:val="28"/>
          <w:lang w:val="uk-UA" w:eastAsia="uk-UA"/>
        </w:rPr>
        <w:t>відповідно до даних Єдиного державного реєстру юридичних осіб, фізичних осіб-підприємців та громадських формувань)</w:t>
      </w:r>
      <w:r w:rsidR="00521B4C">
        <w:rPr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i/>
          <w:iCs/>
          <w:color w:val="000000"/>
          <w:sz w:val="28"/>
          <w:szCs w:val="28"/>
          <w:lang w:val="uk-UA" w:eastAsia="uk-UA"/>
        </w:rPr>
        <w:t>(повна адреса</w:t>
      </w:r>
      <w:r w:rsidR="00521B4C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i/>
          <w:iCs/>
          <w:color w:val="000000"/>
          <w:sz w:val="28"/>
          <w:szCs w:val="28"/>
          <w:lang w:val="uk-UA" w:eastAsia="uk-UA"/>
        </w:rPr>
        <w:t>(поштовий індекс, область, населений пункт, район в разі наявності, вулиця, номер будинку, номер квартири в разі наявності)</w:t>
      </w:r>
      <w:r w:rsidRPr="003F4E4D">
        <w:rPr>
          <w:color w:val="000000"/>
          <w:sz w:val="28"/>
          <w:szCs w:val="28"/>
          <w:lang w:val="uk-UA" w:eastAsia="uk-UA"/>
        </w:rPr>
        <w:t> </w:t>
      </w:r>
    </w:p>
    <w:p w14:paraId="3B6B6885" w14:textId="77777777" w:rsidR="00521B4C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22959015" w14:textId="77777777" w:rsidR="00D06429" w:rsidRPr="00521B4C" w:rsidRDefault="00521B4C" w:rsidP="00D0642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Н</w:t>
      </w:r>
      <w:r w:rsidR="00D06429" w:rsidRPr="00521B4C">
        <w:rPr>
          <w:b/>
          <w:bCs/>
          <w:color w:val="000000"/>
          <w:sz w:val="28"/>
          <w:szCs w:val="28"/>
          <w:lang w:val="uk-UA" w:eastAsia="uk-UA"/>
        </w:rPr>
        <w:t>омери засобів зв’язку</w:t>
      </w:r>
      <w:r>
        <w:rPr>
          <w:b/>
          <w:bCs/>
          <w:color w:val="000000"/>
          <w:sz w:val="28"/>
          <w:szCs w:val="28"/>
          <w:lang w:val="uk-UA" w:eastAsia="uk-UA"/>
        </w:rPr>
        <w:t>:</w:t>
      </w:r>
    </w:p>
    <w:p w14:paraId="5EC54055" w14:textId="77777777" w:rsidR="00D06429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5041DA64" w14:textId="77777777" w:rsidR="00521B4C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0963FC2F" w14:textId="77777777" w:rsidR="00521B4C" w:rsidRPr="003F4E4D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14:paraId="5BCE3FFC" w14:textId="77777777" w:rsidR="00D06429" w:rsidRPr="003F4E4D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ПІБ</w:t>
      </w:r>
      <w:r w:rsidR="00521B4C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3F4E4D">
        <w:rPr>
          <w:b/>
          <w:bCs/>
          <w:color w:val="000000"/>
          <w:sz w:val="28"/>
          <w:szCs w:val="28"/>
          <w:lang w:val="uk-UA" w:eastAsia="uk-UA"/>
        </w:rPr>
        <w:t>та підпис фізичної особи-підприємця</w:t>
      </w:r>
    </w:p>
    <w:p w14:paraId="12798722" w14:textId="77777777" w:rsidR="00D06429" w:rsidRPr="003F4E4D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 </w:t>
      </w:r>
    </w:p>
    <w:p w14:paraId="5B41DBFF" w14:textId="77777777" w:rsidR="00D06429" w:rsidRPr="003F4E4D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b/>
          <w:bCs/>
          <w:color w:val="000000"/>
          <w:sz w:val="28"/>
          <w:szCs w:val="28"/>
          <w:lang w:val="uk-UA" w:eastAsia="uk-UA"/>
        </w:rPr>
        <w:t>Дата</w:t>
      </w:r>
    </w:p>
    <w:p w14:paraId="08A1ABC5" w14:textId="77777777" w:rsidR="00D06429" w:rsidRDefault="00D06429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val="uk-UA" w:eastAsia="uk-UA"/>
        </w:rPr>
        <w:t> </w:t>
      </w:r>
    </w:p>
    <w:p w14:paraId="3D4747C8" w14:textId="77777777" w:rsidR="00521B4C" w:rsidRPr="003F4E4D" w:rsidRDefault="00521B4C" w:rsidP="00D06429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sectPr w:rsidR="00521B4C" w:rsidRPr="003F4E4D" w:rsidSect="00D21B4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1054E"/>
    <w:multiLevelType w:val="hybridMultilevel"/>
    <w:tmpl w:val="4B6835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64C89"/>
    <w:multiLevelType w:val="hybridMultilevel"/>
    <w:tmpl w:val="548A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0357D"/>
    <w:multiLevelType w:val="hybridMultilevel"/>
    <w:tmpl w:val="611E46E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1628B9"/>
    <w:multiLevelType w:val="hybridMultilevel"/>
    <w:tmpl w:val="DD22F5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77A4"/>
    <w:multiLevelType w:val="hybridMultilevel"/>
    <w:tmpl w:val="3092A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B4146"/>
    <w:multiLevelType w:val="hybridMultilevel"/>
    <w:tmpl w:val="D5BE5A5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B2A37"/>
    <w:multiLevelType w:val="hybridMultilevel"/>
    <w:tmpl w:val="DE2276AA"/>
    <w:lvl w:ilvl="0" w:tplc="FC40D556">
      <w:start w:val="1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 w16cid:durableId="12079840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64028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53701">
    <w:abstractNumId w:val="6"/>
  </w:num>
  <w:num w:numId="4" w16cid:durableId="1606303825">
    <w:abstractNumId w:val="1"/>
  </w:num>
  <w:num w:numId="5" w16cid:durableId="412627560">
    <w:abstractNumId w:val="0"/>
  </w:num>
  <w:num w:numId="6" w16cid:durableId="1779519404">
    <w:abstractNumId w:val="2"/>
  </w:num>
  <w:num w:numId="7" w16cid:durableId="1069383093">
    <w:abstractNumId w:val="5"/>
  </w:num>
  <w:num w:numId="8" w16cid:durableId="15371547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8"/>
    <w:rsid w:val="000127F0"/>
    <w:rsid w:val="00052EEA"/>
    <w:rsid w:val="00081F7D"/>
    <w:rsid w:val="000A140F"/>
    <w:rsid w:val="000C2CCF"/>
    <w:rsid w:val="000D1FCF"/>
    <w:rsid w:val="000D6411"/>
    <w:rsid w:val="0014325D"/>
    <w:rsid w:val="00162CCC"/>
    <w:rsid w:val="00166D01"/>
    <w:rsid w:val="0019634C"/>
    <w:rsid w:val="001A7FE1"/>
    <w:rsid w:val="001C62A0"/>
    <w:rsid w:val="001E094C"/>
    <w:rsid w:val="00225087"/>
    <w:rsid w:val="00226D3C"/>
    <w:rsid w:val="002455D2"/>
    <w:rsid w:val="0028605C"/>
    <w:rsid w:val="00291D2C"/>
    <w:rsid w:val="002B44BD"/>
    <w:rsid w:val="002D5F87"/>
    <w:rsid w:val="00311FBD"/>
    <w:rsid w:val="00340051"/>
    <w:rsid w:val="00386F16"/>
    <w:rsid w:val="003B476F"/>
    <w:rsid w:val="003E59DB"/>
    <w:rsid w:val="003F4E4D"/>
    <w:rsid w:val="003F5765"/>
    <w:rsid w:val="00451BB4"/>
    <w:rsid w:val="004820C0"/>
    <w:rsid w:val="004C5D42"/>
    <w:rsid w:val="004E223C"/>
    <w:rsid w:val="004F4949"/>
    <w:rsid w:val="00521B4C"/>
    <w:rsid w:val="00521B4E"/>
    <w:rsid w:val="00523452"/>
    <w:rsid w:val="00544E42"/>
    <w:rsid w:val="0058211D"/>
    <w:rsid w:val="005B416F"/>
    <w:rsid w:val="005D1A46"/>
    <w:rsid w:val="005E4BF7"/>
    <w:rsid w:val="00624BB5"/>
    <w:rsid w:val="006313CB"/>
    <w:rsid w:val="00660186"/>
    <w:rsid w:val="00663138"/>
    <w:rsid w:val="00682F41"/>
    <w:rsid w:val="00686899"/>
    <w:rsid w:val="00690560"/>
    <w:rsid w:val="006C0933"/>
    <w:rsid w:val="006C4B33"/>
    <w:rsid w:val="006E713C"/>
    <w:rsid w:val="007223F3"/>
    <w:rsid w:val="00722A3C"/>
    <w:rsid w:val="007414E5"/>
    <w:rsid w:val="00785042"/>
    <w:rsid w:val="00794413"/>
    <w:rsid w:val="007B5FB5"/>
    <w:rsid w:val="007C7F46"/>
    <w:rsid w:val="007D1206"/>
    <w:rsid w:val="007E02B1"/>
    <w:rsid w:val="007F47F2"/>
    <w:rsid w:val="00803AC4"/>
    <w:rsid w:val="008367BF"/>
    <w:rsid w:val="0086229B"/>
    <w:rsid w:val="008775F9"/>
    <w:rsid w:val="008C37DF"/>
    <w:rsid w:val="008C483C"/>
    <w:rsid w:val="008E2338"/>
    <w:rsid w:val="0090524C"/>
    <w:rsid w:val="00916A96"/>
    <w:rsid w:val="009545D1"/>
    <w:rsid w:val="009838D3"/>
    <w:rsid w:val="00993CFE"/>
    <w:rsid w:val="009A1D5D"/>
    <w:rsid w:val="009A2D04"/>
    <w:rsid w:val="009C0B4C"/>
    <w:rsid w:val="009C1847"/>
    <w:rsid w:val="009D1CB4"/>
    <w:rsid w:val="00A034B1"/>
    <w:rsid w:val="00A12BFC"/>
    <w:rsid w:val="00A2472F"/>
    <w:rsid w:val="00A24FC3"/>
    <w:rsid w:val="00A64E6B"/>
    <w:rsid w:val="00A73CC7"/>
    <w:rsid w:val="00A74097"/>
    <w:rsid w:val="00A958CC"/>
    <w:rsid w:val="00AC0C4F"/>
    <w:rsid w:val="00AD001F"/>
    <w:rsid w:val="00B629A1"/>
    <w:rsid w:val="00B63F4A"/>
    <w:rsid w:val="00B7583A"/>
    <w:rsid w:val="00B86E96"/>
    <w:rsid w:val="00B9381D"/>
    <w:rsid w:val="00BC26D0"/>
    <w:rsid w:val="00BD16FB"/>
    <w:rsid w:val="00BD233B"/>
    <w:rsid w:val="00BE6863"/>
    <w:rsid w:val="00C504E7"/>
    <w:rsid w:val="00C65D9D"/>
    <w:rsid w:val="00C66246"/>
    <w:rsid w:val="00C6693C"/>
    <w:rsid w:val="00C738B2"/>
    <w:rsid w:val="00C753C4"/>
    <w:rsid w:val="00C75DEE"/>
    <w:rsid w:val="00C85947"/>
    <w:rsid w:val="00C86552"/>
    <w:rsid w:val="00C87FE2"/>
    <w:rsid w:val="00CF4E80"/>
    <w:rsid w:val="00D01848"/>
    <w:rsid w:val="00D06429"/>
    <w:rsid w:val="00D21B41"/>
    <w:rsid w:val="00D444A6"/>
    <w:rsid w:val="00D55FA7"/>
    <w:rsid w:val="00D622C7"/>
    <w:rsid w:val="00DA1281"/>
    <w:rsid w:val="00DB62CE"/>
    <w:rsid w:val="00DC379F"/>
    <w:rsid w:val="00E039C5"/>
    <w:rsid w:val="00E15F97"/>
    <w:rsid w:val="00E27E29"/>
    <w:rsid w:val="00E32452"/>
    <w:rsid w:val="00E33B87"/>
    <w:rsid w:val="00E34F07"/>
    <w:rsid w:val="00E5738F"/>
    <w:rsid w:val="00E7056A"/>
    <w:rsid w:val="00E7658D"/>
    <w:rsid w:val="00EA1320"/>
    <w:rsid w:val="00EB59D0"/>
    <w:rsid w:val="00ED18AB"/>
    <w:rsid w:val="00EF036C"/>
    <w:rsid w:val="00EF2DA7"/>
    <w:rsid w:val="00EF6827"/>
    <w:rsid w:val="00EF7E0C"/>
    <w:rsid w:val="00F01213"/>
    <w:rsid w:val="00F05E74"/>
    <w:rsid w:val="00F27EB5"/>
    <w:rsid w:val="00F41CFA"/>
    <w:rsid w:val="00F71672"/>
    <w:rsid w:val="00F858DB"/>
    <w:rsid w:val="00F94D16"/>
    <w:rsid w:val="00F96BBC"/>
    <w:rsid w:val="00FD0713"/>
    <w:rsid w:val="00FD35CC"/>
    <w:rsid w:val="00FE2DF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B8FD1"/>
  <w15:chartTrackingRefBased/>
  <w15:docId w15:val="{EC4991D2-EC89-4679-8027-283F46B8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A1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94D1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qFormat/>
    <w:rsid w:val="000A1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2338"/>
    <w:pPr>
      <w:spacing w:before="100" w:beforeAutospacing="1" w:after="100" w:afterAutospacing="1"/>
    </w:pPr>
    <w:rPr>
      <w:rFonts w:ascii="Arial Unicode MS" w:hAnsi="Arial Unicode MS"/>
    </w:rPr>
  </w:style>
  <w:style w:type="paragraph" w:styleId="a5">
    <w:name w:val="Body Text"/>
    <w:basedOn w:val="a"/>
    <w:rsid w:val="008E2338"/>
    <w:pPr>
      <w:jc w:val="center"/>
    </w:pPr>
    <w:rPr>
      <w:sz w:val="28"/>
      <w:szCs w:val="20"/>
      <w:lang w:val="uk-UA"/>
    </w:rPr>
  </w:style>
  <w:style w:type="paragraph" w:styleId="HTML">
    <w:name w:val="HTML Preformatted"/>
    <w:basedOn w:val="a"/>
    <w:rsid w:val="008E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30">
    <w:name w:val="Заголовок 3 Знак"/>
    <w:link w:val="3"/>
    <w:rsid w:val="00F94D16"/>
    <w:rPr>
      <w:b/>
      <w:bCs/>
      <w:sz w:val="27"/>
      <w:szCs w:val="27"/>
    </w:rPr>
  </w:style>
  <w:style w:type="character" w:styleId="a6">
    <w:name w:val="Hyperlink"/>
    <w:rsid w:val="00F94D16"/>
    <w:rPr>
      <w:color w:val="0000FF"/>
      <w:u w:val="single"/>
    </w:rPr>
  </w:style>
  <w:style w:type="character" w:customStyle="1" w:styleId="spelle">
    <w:name w:val="spelle"/>
    <w:basedOn w:val="a0"/>
    <w:rsid w:val="00F71672"/>
  </w:style>
  <w:style w:type="paragraph" w:styleId="a7">
    <w:name w:val="Body Text Indent"/>
    <w:basedOn w:val="a"/>
    <w:rsid w:val="000A140F"/>
    <w:pPr>
      <w:spacing w:after="120"/>
      <w:ind w:left="283"/>
    </w:pPr>
  </w:style>
  <w:style w:type="paragraph" w:styleId="a8">
    <w:name w:val="Balloon Text"/>
    <w:basedOn w:val="a"/>
    <w:semiHidden/>
    <w:rsid w:val="000A140F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225087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53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Кривошеева</dc:creator>
  <cp:keywords/>
  <dc:description/>
  <cp:lastModifiedBy>Анастасія Полякова</cp:lastModifiedBy>
  <cp:revision>2</cp:revision>
  <cp:lastPrinted>2012-08-20T13:06:00Z</cp:lastPrinted>
  <dcterms:created xsi:type="dcterms:W3CDTF">2024-05-08T11:50:00Z</dcterms:created>
  <dcterms:modified xsi:type="dcterms:W3CDTF">2024-05-08T11:50:00Z</dcterms:modified>
</cp:coreProperties>
</file>