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64086" w:rsidRPr="00B64086" w:rsidTr="00B640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64086" w:rsidRPr="00B64086" w:rsidRDefault="00B64086" w:rsidP="00B6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8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Додаток</w:t>
            </w:r>
          </w:p>
          <w:p w:rsidR="00B64086" w:rsidRPr="00B64086" w:rsidRDefault="00B64086" w:rsidP="00B6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8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до наказу Держкомтелерадіо</w:t>
            </w:r>
          </w:p>
          <w:p w:rsidR="00B64086" w:rsidRPr="00B64086" w:rsidRDefault="00B64086" w:rsidP="00B6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8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від «07» грудня 2015 р.</w:t>
            </w:r>
          </w:p>
          <w:p w:rsidR="00B64086" w:rsidRPr="00B64086" w:rsidRDefault="00B64086" w:rsidP="00B6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8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№375</w:t>
            </w:r>
          </w:p>
          <w:p w:rsidR="00B64086" w:rsidRPr="00B64086" w:rsidRDefault="00B64086" w:rsidP="00B6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r w:rsidRPr="00B6408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Форма для подання електронних звернень громадян</w:t>
            </w:r>
          </w:p>
          <w:p w:rsidR="00B64086" w:rsidRPr="00B64086" w:rsidRDefault="00B64086" w:rsidP="00B6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8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до Держкомтелерадіо</w:t>
            </w:r>
          </w:p>
          <w:p w:rsidR="00B64086" w:rsidRPr="00B64086" w:rsidRDefault="00B64086" w:rsidP="00B6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8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0"/>
              <w:gridCol w:w="6639"/>
            </w:tblGrid>
            <w:tr w:rsidR="00B64086" w:rsidRPr="00B64086">
              <w:tc>
                <w:tcPr>
                  <w:tcW w:w="95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bookmarkEnd w:id="0"/>
                <w:p w:rsidR="00B64086" w:rsidRPr="00B64086" w:rsidRDefault="00B64086" w:rsidP="00B64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>Електронне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>звернення</w:t>
                  </w:r>
                  <w:proofErr w:type="spellEnd"/>
                </w:p>
              </w:tc>
            </w:tr>
            <w:tr w:rsidR="00B64086" w:rsidRPr="00B64086">
              <w:tc>
                <w:tcPr>
                  <w:tcW w:w="47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4086" w:rsidRPr="00B64086" w:rsidRDefault="00B64086" w:rsidP="00B6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>Поштова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 xml:space="preserve"> адреса Державного 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>комітету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>телебачення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 xml:space="preserve"> і 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>радіомовлення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>України</w:t>
                  </w:r>
                  <w:proofErr w:type="spellEnd"/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4086" w:rsidRPr="00B64086" w:rsidRDefault="00B64086" w:rsidP="00B640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B64086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uk-UA"/>
                    </w:rPr>
                    <w:t>Державний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uk-UA"/>
                    </w:rPr>
                    <w:t>комітет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uk-UA"/>
                    </w:rPr>
                    <w:t>телебачення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uk-UA"/>
                    </w:rPr>
                    <w:t xml:space="preserve"> і 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uk-UA"/>
                    </w:rPr>
                    <w:t>радіомовлення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uk-UA"/>
                    </w:rPr>
                    <w:t>України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uk-UA"/>
                    </w:rPr>
                    <w:t>,</w:t>
                  </w:r>
                </w:p>
                <w:p w:rsidR="00B64086" w:rsidRPr="00B64086" w:rsidRDefault="00B64086" w:rsidP="00B640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64086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uk-UA"/>
                    </w:rPr>
                    <w:t xml:space="preserve">м. 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uk-UA"/>
                    </w:rPr>
                    <w:t>Київ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uk-UA"/>
                    </w:rPr>
                    <w:t xml:space="preserve">, 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uk-UA"/>
                    </w:rPr>
                    <w:t>вул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uk-UA"/>
                    </w:rPr>
                    <w:t>. Прорізна,2, 01001</w:t>
                  </w:r>
                </w:p>
              </w:tc>
            </w:tr>
            <w:tr w:rsidR="00B64086" w:rsidRPr="00B64086">
              <w:tc>
                <w:tcPr>
                  <w:tcW w:w="47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4086" w:rsidRPr="00B64086" w:rsidRDefault="00B64086" w:rsidP="00B6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>Електронна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>поштова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 xml:space="preserve"> адреса Державного 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>комітету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>телебачення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 xml:space="preserve"> і 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>радіомовлення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>України</w:t>
                  </w:r>
                  <w:proofErr w:type="spellEnd"/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4086" w:rsidRPr="00B64086" w:rsidRDefault="00B64086" w:rsidP="00B640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hyperlink r:id="rId5" w:history="1">
                    <w:r w:rsidRPr="00B64086">
                      <w:rPr>
                        <w:rFonts w:ascii="Verdana" w:eastAsia="Times New Roman" w:hAnsi="Verdana" w:cs="Times New Roman"/>
                        <w:color w:val="800080"/>
                        <w:sz w:val="20"/>
                        <w:szCs w:val="20"/>
                        <w:u w:val="single"/>
                        <w:lang w:val="en-US" w:eastAsia="uk-UA"/>
                      </w:rPr>
                      <w:t>appeals</w:t>
                    </w:r>
                    <w:r w:rsidRPr="00B64086">
                      <w:rPr>
                        <w:rFonts w:ascii="Verdana" w:eastAsia="Times New Roman" w:hAnsi="Verdana" w:cs="Times New Roman"/>
                        <w:color w:val="800080"/>
                        <w:sz w:val="20"/>
                        <w:szCs w:val="20"/>
                        <w:u w:val="single"/>
                        <w:lang w:eastAsia="uk-UA"/>
                      </w:rPr>
                      <w:t>@</w:t>
                    </w:r>
                    <w:proofErr w:type="spellStart"/>
                    <w:r w:rsidRPr="00B64086">
                      <w:rPr>
                        <w:rFonts w:ascii="Verdana" w:eastAsia="Times New Roman" w:hAnsi="Verdana" w:cs="Times New Roman"/>
                        <w:color w:val="800080"/>
                        <w:sz w:val="20"/>
                        <w:szCs w:val="20"/>
                        <w:u w:val="single"/>
                        <w:lang w:val="en-US" w:eastAsia="uk-UA"/>
                      </w:rPr>
                      <w:t>comin</w:t>
                    </w:r>
                    <w:proofErr w:type="spellEnd"/>
                    <w:r w:rsidRPr="00B64086">
                      <w:rPr>
                        <w:rFonts w:ascii="Verdana" w:eastAsia="Times New Roman" w:hAnsi="Verdana" w:cs="Times New Roman"/>
                        <w:color w:val="800080"/>
                        <w:sz w:val="20"/>
                        <w:szCs w:val="20"/>
                        <w:u w:val="single"/>
                        <w:lang w:eastAsia="uk-UA"/>
                      </w:rPr>
                      <w:t>.</w:t>
                    </w:r>
                    <w:proofErr w:type="spellStart"/>
                    <w:r w:rsidRPr="00B64086">
                      <w:rPr>
                        <w:rFonts w:ascii="Verdana" w:eastAsia="Times New Roman" w:hAnsi="Verdana" w:cs="Times New Roman"/>
                        <w:color w:val="800080"/>
                        <w:sz w:val="20"/>
                        <w:szCs w:val="20"/>
                        <w:u w:val="single"/>
                        <w:lang w:val="en-US" w:eastAsia="uk-UA"/>
                      </w:rPr>
                      <w:t>gov</w:t>
                    </w:r>
                    <w:proofErr w:type="spellEnd"/>
                    <w:r w:rsidRPr="00B64086">
                      <w:rPr>
                        <w:rFonts w:ascii="Verdana" w:eastAsia="Times New Roman" w:hAnsi="Verdana" w:cs="Times New Roman"/>
                        <w:color w:val="800080"/>
                        <w:sz w:val="20"/>
                        <w:szCs w:val="20"/>
                        <w:u w:val="single"/>
                        <w:lang w:eastAsia="uk-UA"/>
                      </w:rPr>
                      <w:t>.</w:t>
                    </w:r>
                    <w:proofErr w:type="spellStart"/>
                    <w:r w:rsidRPr="00B64086">
                      <w:rPr>
                        <w:rFonts w:ascii="Verdana" w:eastAsia="Times New Roman" w:hAnsi="Verdana" w:cs="Times New Roman"/>
                        <w:color w:val="800080"/>
                        <w:sz w:val="20"/>
                        <w:szCs w:val="20"/>
                        <w:u w:val="single"/>
                        <w:lang w:val="en-US" w:eastAsia="uk-UA"/>
                      </w:rPr>
                      <w:t>ua</w:t>
                    </w:r>
                    <w:proofErr w:type="spellEnd"/>
                  </w:hyperlink>
                </w:p>
              </w:tc>
            </w:tr>
            <w:tr w:rsidR="00B64086" w:rsidRPr="00B64086">
              <w:tc>
                <w:tcPr>
                  <w:tcW w:w="47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4086" w:rsidRPr="00B64086" w:rsidRDefault="00B64086" w:rsidP="00B640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 xml:space="preserve">Вид 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>звернення</w:t>
                  </w:r>
                  <w:proofErr w:type="spellEnd"/>
                </w:p>
                <w:p w:rsidR="00B64086" w:rsidRPr="00B64086" w:rsidRDefault="00B64086" w:rsidP="00B640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B64086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uk-UA"/>
                    </w:rPr>
                    <w:t>пропозиція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uk-UA"/>
                    </w:rPr>
                    <w:t xml:space="preserve"> (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uk-UA"/>
                    </w:rPr>
                    <w:t>зауваження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uk-UA"/>
                    </w:rPr>
                    <w:t>),</w:t>
                  </w:r>
                </w:p>
                <w:p w:rsidR="00B64086" w:rsidRPr="00B64086" w:rsidRDefault="00B64086" w:rsidP="00B640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B64086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uk-UA"/>
                    </w:rPr>
                    <w:t>заява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uk-UA"/>
                    </w:rPr>
                    <w:t xml:space="preserve"> (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uk-UA"/>
                    </w:rPr>
                    <w:t>клопотання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uk-UA"/>
                    </w:rPr>
                    <w:t>),</w:t>
                  </w:r>
                </w:p>
                <w:p w:rsidR="00B64086" w:rsidRPr="00B64086" w:rsidRDefault="00B64086" w:rsidP="00B640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B64086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uk-UA"/>
                    </w:rPr>
                    <w:t>скарга</w:t>
                  </w:r>
                  <w:proofErr w:type="spellEnd"/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4086" w:rsidRPr="00B64086" w:rsidRDefault="00B64086" w:rsidP="00B640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64086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uk-UA"/>
                    </w:rPr>
                    <w:t> </w:t>
                  </w:r>
                </w:p>
              </w:tc>
            </w:tr>
            <w:tr w:rsidR="00B64086" w:rsidRPr="00B64086">
              <w:tc>
                <w:tcPr>
                  <w:tcW w:w="9571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4086" w:rsidRPr="00B64086" w:rsidRDefault="00B64086" w:rsidP="00B64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>Особисті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>дані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>заявника</w:t>
                  </w:r>
                  <w:proofErr w:type="spellEnd"/>
                </w:p>
              </w:tc>
            </w:tr>
            <w:tr w:rsidR="00B64086" w:rsidRPr="00B64086">
              <w:tc>
                <w:tcPr>
                  <w:tcW w:w="47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4086" w:rsidRPr="00B64086" w:rsidRDefault="00B64086" w:rsidP="00B640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>*П.І.П. (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>повністю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>)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4086" w:rsidRPr="00B64086" w:rsidRDefault="00B64086" w:rsidP="00B640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64086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uk-UA"/>
                    </w:rPr>
                    <w:t> </w:t>
                  </w:r>
                </w:p>
              </w:tc>
            </w:tr>
            <w:tr w:rsidR="00B64086" w:rsidRPr="00B64086">
              <w:tc>
                <w:tcPr>
                  <w:tcW w:w="47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4086" w:rsidRPr="00B64086" w:rsidRDefault="00B64086" w:rsidP="00B640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 xml:space="preserve">*Адреса, 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>індекс</w:t>
                  </w:r>
                  <w:proofErr w:type="spellEnd"/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4086" w:rsidRPr="00B64086" w:rsidRDefault="00B64086" w:rsidP="00B6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>(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>Вказати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>поштову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 xml:space="preserve"> адресу)</w:t>
                  </w:r>
                </w:p>
              </w:tc>
            </w:tr>
            <w:tr w:rsidR="00B64086" w:rsidRPr="00B64086">
              <w:tc>
                <w:tcPr>
                  <w:tcW w:w="47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4086" w:rsidRPr="00B64086" w:rsidRDefault="00B64086" w:rsidP="00B640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>*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>Електронна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>поштова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 xml:space="preserve"> адреса, </w:t>
                  </w:r>
                  <w:proofErr w:type="gramStart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>на</w:t>
                  </w:r>
                  <w:proofErr w:type="gramEnd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 xml:space="preserve"> яку 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>може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 xml:space="preserve"> бути 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>надіслано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>відповідь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 xml:space="preserve">, 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>або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>відомості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 xml:space="preserve"> про 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>інші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>засоби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>зв’язку</w:t>
                  </w:r>
                  <w:proofErr w:type="spellEnd"/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4086" w:rsidRPr="00B64086" w:rsidRDefault="00B64086" w:rsidP="00B6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>(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>Вказати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> </w:t>
                  </w:r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en-US" w:eastAsia="uk-UA"/>
                    </w:rPr>
                    <w:t>e</w:t>
                  </w:r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>-</w:t>
                  </w:r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en-US" w:eastAsia="uk-UA"/>
                    </w:rPr>
                    <w:t>mail</w:t>
                  </w:r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 xml:space="preserve">, номер телефону 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>тощо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>)</w:t>
                  </w:r>
                </w:p>
              </w:tc>
            </w:tr>
            <w:tr w:rsidR="00B64086" w:rsidRPr="00B64086">
              <w:tc>
                <w:tcPr>
                  <w:tcW w:w="47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4086" w:rsidRPr="00B64086" w:rsidRDefault="00B64086" w:rsidP="00B640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>Контактний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 xml:space="preserve"> телефон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4086" w:rsidRPr="00B64086" w:rsidRDefault="00B64086" w:rsidP="00B6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>(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>Вказати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 xml:space="preserve"> номер телефону)</w:t>
                  </w:r>
                </w:p>
              </w:tc>
            </w:tr>
            <w:tr w:rsidR="00B64086" w:rsidRPr="00B64086">
              <w:tc>
                <w:tcPr>
                  <w:tcW w:w="47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4086" w:rsidRPr="00B64086" w:rsidRDefault="00B64086" w:rsidP="00B640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>Категорія</w:t>
                  </w:r>
                  <w:proofErr w:type="spellEnd"/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4086" w:rsidRPr="00B64086" w:rsidRDefault="00B64086" w:rsidP="00B6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uk-UA"/>
                    </w:rPr>
                    <w:t>(Герої, ветерани війни та</w:t>
                  </w:r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> 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uk-UA"/>
                    </w:rPr>
                    <w:t>праці,учасники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> </w:t>
                  </w:r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uk-UA"/>
                    </w:rPr>
                    <w:t>бойових</w:t>
                  </w:r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> 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uk-UA"/>
                    </w:rPr>
                    <w:t>дій,інваліди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> 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uk-UA"/>
                    </w:rPr>
                    <w:t>війни,інваліди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> </w:t>
                  </w:r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uk-UA"/>
                    </w:rPr>
                    <w:t>тощо</w:t>
                  </w:r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> </w:t>
                  </w:r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uk-UA"/>
                    </w:rPr>
                    <w:t>)</w:t>
                  </w:r>
                </w:p>
              </w:tc>
            </w:tr>
            <w:tr w:rsidR="00B64086" w:rsidRPr="00B64086">
              <w:tc>
                <w:tcPr>
                  <w:tcW w:w="47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4086" w:rsidRPr="00B64086" w:rsidRDefault="00B64086" w:rsidP="00B640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proofErr w:type="gramStart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>Соц</w:t>
                  </w:r>
                  <w:proofErr w:type="gramEnd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>іальний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> стан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4086" w:rsidRPr="00B64086" w:rsidRDefault="00B64086" w:rsidP="00B6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>(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>Пенсіонер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 xml:space="preserve">, </w:t>
                  </w:r>
                  <w:proofErr w:type="spellStart"/>
                  <w:proofErr w:type="gramStart"/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>п</w:t>
                  </w:r>
                  <w:proofErr w:type="gramEnd"/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>ідприємець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 xml:space="preserve">, 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>державний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>службовець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 xml:space="preserve">, 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>робітник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 xml:space="preserve">, селянин, 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>учень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 xml:space="preserve">, студент, 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>безробітний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>тощо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>)</w:t>
                  </w:r>
                </w:p>
              </w:tc>
            </w:tr>
            <w:tr w:rsidR="00B64086" w:rsidRPr="00B64086">
              <w:tc>
                <w:tcPr>
                  <w:tcW w:w="47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4086" w:rsidRPr="00B64086" w:rsidRDefault="00B64086" w:rsidP="00B640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>*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>Змі</w:t>
                  </w:r>
                  <w:proofErr w:type="gramStart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>ст</w:t>
                  </w:r>
                  <w:proofErr w:type="spellEnd"/>
                  <w:proofErr w:type="gramEnd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>звернення</w:t>
                  </w:r>
                  <w:proofErr w:type="spellEnd"/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4086" w:rsidRPr="00B64086" w:rsidRDefault="00B64086" w:rsidP="00B6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 xml:space="preserve">(Суть 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>порушеного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>питання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 xml:space="preserve">, 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>зауваження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 xml:space="preserve">, 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>пропозиції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 xml:space="preserve">, заяви 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>чи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>скарги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 xml:space="preserve">, 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>прохання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>чи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proofErr w:type="spellStart"/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>вимоги</w:t>
                  </w:r>
                  <w:proofErr w:type="spellEnd"/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>)</w:t>
                  </w:r>
                </w:p>
                <w:p w:rsidR="00B64086" w:rsidRPr="00B64086" w:rsidRDefault="00B64086" w:rsidP="00B6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> </w:t>
                  </w:r>
                </w:p>
                <w:p w:rsidR="00B64086" w:rsidRPr="00B64086" w:rsidRDefault="00B64086" w:rsidP="00B6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> </w:t>
                  </w:r>
                </w:p>
                <w:p w:rsidR="00B64086" w:rsidRPr="00B64086" w:rsidRDefault="00B64086" w:rsidP="00B6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> </w:t>
                  </w:r>
                </w:p>
                <w:p w:rsidR="00B64086" w:rsidRPr="00B64086" w:rsidRDefault="00B64086" w:rsidP="00B6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> </w:t>
                  </w:r>
                </w:p>
                <w:p w:rsidR="00B64086" w:rsidRPr="00B64086" w:rsidRDefault="00B64086" w:rsidP="00B6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> </w:t>
                  </w:r>
                </w:p>
                <w:p w:rsidR="00B64086" w:rsidRPr="00B64086" w:rsidRDefault="00B64086" w:rsidP="00B6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> </w:t>
                  </w:r>
                </w:p>
                <w:p w:rsidR="00B64086" w:rsidRPr="00B64086" w:rsidRDefault="00B64086" w:rsidP="00B6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> </w:t>
                  </w:r>
                </w:p>
                <w:p w:rsidR="00B64086" w:rsidRPr="00B64086" w:rsidRDefault="00B64086" w:rsidP="00B6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6408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ru-RU" w:eastAsia="uk-UA"/>
                    </w:rPr>
                    <w:t> </w:t>
                  </w:r>
                </w:p>
              </w:tc>
            </w:tr>
            <w:tr w:rsidR="00B64086" w:rsidRPr="00B64086">
              <w:tc>
                <w:tcPr>
                  <w:tcW w:w="47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4086" w:rsidRPr="00B64086" w:rsidRDefault="00B64086" w:rsidP="00B640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6408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ru-RU" w:eastAsia="uk-UA"/>
                    </w:rPr>
                    <w:t>*Дата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4086" w:rsidRPr="00B64086" w:rsidRDefault="00B64086" w:rsidP="00B640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64086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uk-UA"/>
                    </w:rPr>
                    <w:t> </w:t>
                  </w:r>
                </w:p>
              </w:tc>
            </w:tr>
          </w:tbl>
          <w:p w:rsidR="00B64086" w:rsidRPr="00B64086" w:rsidRDefault="00B64086" w:rsidP="00B6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8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*Поля, обов’язкові для заповнення</w:t>
            </w:r>
          </w:p>
          <w:p w:rsidR="00B64086" w:rsidRPr="00B64086" w:rsidRDefault="00B64086" w:rsidP="00B6408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8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  <w:p w:rsidR="00B64086" w:rsidRPr="00B64086" w:rsidRDefault="00B64086" w:rsidP="00B6408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8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  <w:p w:rsidR="00B64086" w:rsidRPr="00B64086" w:rsidRDefault="00B64086" w:rsidP="00B6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0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64086" w:rsidRPr="00B64086" w:rsidTr="00B640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64086" w:rsidRPr="00B64086" w:rsidRDefault="00B64086" w:rsidP="00B6408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</w:p>
        </w:tc>
      </w:tr>
    </w:tbl>
    <w:p w:rsidR="00F156F4" w:rsidRDefault="00B64086">
      <w:r w:rsidRPr="00B6408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3799B5E" wp14:editId="6B4A1314">
            <wp:extent cx="95250" cy="9525"/>
            <wp:effectExtent l="0" t="0" r="0" b="0"/>
            <wp:docPr id="1" name="Рисунок 1" descr="http://comin.kmu.gov.ua/img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in.kmu.gov.ua/img/1x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56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86"/>
    <w:rsid w:val="00085B2B"/>
    <w:rsid w:val="005C4925"/>
    <w:rsid w:val="00AD013C"/>
    <w:rsid w:val="00B64086"/>
    <w:rsid w:val="00F1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6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appeals@comi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2016-03-16T11:23:00Z</dcterms:created>
  <dcterms:modified xsi:type="dcterms:W3CDTF">2016-03-16T11:23:00Z</dcterms:modified>
</cp:coreProperties>
</file>